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ABD72E6" w14:textId="77777777" w:rsidR="00EF274B" w:rsidRDefault="00EF274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</w:p>
    <w:p w14:paraId="153B1403" w14:textId="77777777" w:rsidR="00EF274B" w:rsidRPr="00EF274B" w:rsidRDefault="00EF274B" w:rsidP="00EF274B">
      <w:pPr>
        <w:pStyle w:val="Sinespaciado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En cada inciso, calcular el punto medio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(P)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de los segmentos dados y ubicarlo en la gráfica correspondiente.</w:t>
      </w:r>
    </w:p>
    <w:p w14:paraId="167B805F" w14:textId="77777777" w:rsidR="00EF274B" w:rsidRP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AF888B7" w14:textId="77777777" w:rsidR="00EF274B" w:rsidRPr="00EF274B" w:rsidRDefault="00EF274B" w:rsidP="00EF27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M(-3, 5)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</w:t>
      </w:r>
      <w:proofErr w:type="gramStart"/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>y</w:t>
      </w:r>
      <w:proofErr w:type="gramEnd"/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N(5, -1)</m:t>
        </m:r>
      </m:oMath>
    </w:p>
    <w:p w14:paraId="4BA1A3E7" w14:textId="77777777" w:rsidR="00EF274B" w:rsidRPr="00EF274B" w:rsidRDefault="00EF274B" w:rsidP="00EF274B">
      <w:pPr>
        <w:pStyle w:val="Sinespaciado"/>
        <w:ind w:left="720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19C371" w14:textId="77777777" w:rsidR="00EF274B" w:rsidRPr="00EF274B" w:rsidRDefault="00EF274B" w:rsidP="00EF27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 xml:space="preserve">F(1, 8) 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</w:t>
      </w:r>
      <w:proofErr w:type="gramStart"/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G</m:t>
        </m:r>
        <w:proofErr w:type="gramEnd"/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(- 2, 5)</m:t>
        </m:r>
      </m:oMath>
    </w:p>
    <w:p w14:paraId="5E6B7674" w14:textId="77777777" w:rsidR="00EF274B" w:rsidRPr="00EF274B" w:rsidRDefault="00EF274B" w:rsidP="00EF274B">
      <w:pPr>
        <w:pStyle w:val="Prrafodelista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BAC2704" w14:textId="77777777" w:rsidR="00EF274B" w:rsidRPr="00EF274B" w:rsidRDefault="00EF274B" w:rsidP="00EF274B">
      <w:pPr>
        <w:pStyle w:val="Sinespaciado"/>
        <w:numPr>
          <w:ilvl w:val="0"/>
          <w:numId w:val="39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W(6, -4)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 </w:t>
      </w:r>
      <w:proofErr w:type="gramStart"/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Z</m:t>
        </m:r>
        <w:proofErr w:type="gramEnd"/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( -2 , 8)</m:t>
        </m:r>
      </m:oMath>
    </w:p>
    <w:p w14:paraId="7661AD5A" w14:textId="77777777" w:rsidR="00EF274B" w:rsidRP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C443AE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D550B05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2949CE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A550F56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bookmarkStart w:id="0" w:name="_GoBack"/>
      <w:bookmarkEnd w:id="0"/>
    </w:p>
    <w:p w14:paraId="7C3A048B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8CD5270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7E07BF6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A006E13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D8BA35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1065C02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C0487EC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4DF68B6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9C0F140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9F3E3A4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C70D7AE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00F0487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B2D927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E59073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876D279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17551B6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CCC803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C5FBAAA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F88C8D2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95B4156" w14:textId="77777777" w:rsidR="00EF274B" w:rsidRP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09558DD" w14:textId="77777777" w:rsidR="00EF274B" w:rsidRPr="00EF274B" w:rsidRDefault="00EF274B" w:rsidP="00EF274B">
      <w:pPr>
        <w:pStyle w:val="Sinespaciado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Obtén las coordenadas del centro de la circunferencia cuyos extremos de uno de los diámetros están ubicados en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A(-4, 2)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 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B(4, - 4)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. Graficar.</w:t>
      </w:r>
    </w:p>
    <w:p w14:paraId="7C7EC3B0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18BA3D0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5184505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F1C9E5E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7F455E9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CE675E2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0453065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95E95F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CAC0790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EAAE931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DC0DA62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A86DCC9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2D0D62C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B536F2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09970B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1F42C27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F4EC5FC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C0E2B17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697E353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BF8DC6B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52CB29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ECCFE4A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9441AC5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4C3F91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D38CFEA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78CF995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64F9E18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770FE2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4D3B6B3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914CD44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E13742F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B5CF7AD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390BCB7" w14:textId="77777777" w:rsid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2A46FA2" w14:textId="77777777" w:rsidR="00EF274B" w:rsidRPr="00EF274B" w:rsidRDefault="00EF274B" w:rsidP="00EF274B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2639FD" w14:textId="77777777" w:rsidR="00EF274B" w:rsidRPr="00EF274B" w:rsidRDefault="00EF274B" w:rsidP="00EF274B">
      <w:pPr>
        <w:pStyle w:val="Sinespaciado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En el triángulo formado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A(4, 5)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B(- 4, -1)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C(4, -3)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traza la medianas que parten de los vértices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C</m:t>
        </m:r>
      </m:oMath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>. Graficar.</w:t>
      </w:r>
    </w:p>
    <w:p w14:paraId="238B7874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896A86C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6C82BBF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8432988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39D3D05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23AB0FA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0A4173A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21BCC96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F847009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6CABF11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B10D90E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0639474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742D99E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A35412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6DD0FED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9B8EBB0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6368AB0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5737447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40A8AD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093C95E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0A0F0CA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4266D3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36F86A5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88D2130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93EFF96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0DFEC78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7F7C4E" w14:textId="77777777" w:rsid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9D0ADB" w14:textId="77777777" w:rsidR="00EF274B" w:rsidRPr="00EF274B" w:rsidRDefault="00EF274B" w:rsidP="00EF274B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898AFF1" w14:textId="77777777" w:rsidR="00EF274B" w:rsidRPr="00EF274B" w:rsidRDefault="00EF274B" w:rsidP="00EF27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54A2740F" w14:textId="77777777" w:rsidR="00EF274B" w:rsidRPr="00EF274B" w:rsidRDefault="00EF274B" w:rsidP="00EF274B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F274B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4277D89A" w14:textId="5FB67196" w:rsidR="00EF274B" w:rsidRPr="00EF274B" w:rsidRDefault="00EF274B" w:rsidP="00EF274B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 w:rsidRPr="00EF274B">
        <w:rPr>
          <w:rFonts w:ascii="Verdana" w:hAnsi="Verdana"/>
          <w:b/>
          <w:bCs/>
          <w:sz w:val="28"/>
          <w:szCs w:val="28"/>
          <w:lang w:val="es-ES_tradnl"/>
        </w:rPr>
        <w:t xml:space="preserve">Apellido Paterno_Primer </w:t>
      </w:r>
      <w:proofErr w:type="spellStart"/>
      <w:r w:rsidRPr="00EF274B">
        <w:rPr>
          <w:rFonts w:ascii="Verdana" w:hAnsi="Verdana"/>
          <w:b/>
          <w:bCs/>
          <w:sz w:val="28"/>
          <w:szCs w:val="28"/>
          <w:lang w:val="es-ES_tradnl"/>
        </w:rPr>
        <w:t>Nombre_Punto_Medio</w:t>
      </w:r>
      <w:proofErr w:type="spellEnd"/>
    </w:p>
    <w:sectPr w:rsidR="00EF274B" w:rsidRPr="00EF274B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C6AA9B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6E251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Punto Medio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C6AA9B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6E251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Punto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787F"/>
    <w:multiLevelType w:val="hybridMultilevel"/>
    <w:tmpl w:val="A676A0B6"/>
    <w:lvl w:ilvl="0" w:tplc="E41C84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41B0D"/>
    <w:multiLevelType w:val="hybridMultilevel"/>
    <w:tmpl w:val="E44E034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8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6"/>
  </w:num>
  <w:num w:numId="35">
    <w:abstractNumId w:val="19"/>
  </w:num>
  <w:num w:numId="36">
    <w:abstractNumId w:val="25"/>
  </w:num>
  <w:num w:numId="37">
    <w:abstractNumId w:val="0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51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EF274B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203C-00FC-FB44-87A4-E153968C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14</cp:revision>
  <cp:lastPrinted>2014-05-06T20:10:00Z</cp:lastPrinted>
  <dcterms:created xsi:type="dcterms:W3CDTF">2014-05-12T13:57:00Z</dcterms:created>
  <dcterms:modified xsi:type="dcterms:W3CDTF">2016-05-26T18:48:00Z</dcterms:modified>
</cp:coreProperties>
</file>