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1AB3" w14:textId="77777777" w:rsidR="006C0605" w:rsidRPr="002720B1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26FA965D" w14:textId="77777777" w:rsidR="006C0605" w:rsidRPr="002720B1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2E1AEC39" w14:textId="0E1F17FF" w:rsidR="006C0605" w:rsidRPr="002720B1" w:rsidRDefault="006C0605" w:rsidP="002720B1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</w:rPr>
      </w:pPr>
      <w:r w:rsidRPr="002720B1">
        <w:rPr>
          <w:rFonts w:ascii="Verdana" w:hAnsi="Verdana" w:cs="Arial"/>
          <w:b/>
          <w:color w:val="000000"/>
        </w:rPr>
        <w:t>Instrucciones</w:t>
      </w:r>
    </w:p>
    <w:p w14:paraId="59E85572" w14:textId="77777777" w:rsidR="002720B1" w:rsidRPr="002720B1" w:rsidRDefault="002720B1" w:rsidP="002720B1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</w:rPr>
      </w:pPr>
    </w:p>
    <w:p w14:paraId="4A20F8A1" w14:textId="77777777" w:rsidR="00581C88" w:rsidRPr="00581C88" w:rsidRDefault="00581C88" w:rsidP="00581C88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</w:rPr>
      </w:pPr>
      <w:r w:rsidRPr="00581C88">
        <w:rPr>
          <w:rFonts w:ascii="Verdana" w:hAnsi="Verdana" w:cs="Arial"/>
          <w:bCs/>
          <w:color w:val="000000"/>
        </w:rPr>
        <w:t>Después de observar cuidadosamente la gráfica anterior explica en tus propias palabras a que se refiere cada punto indicado</w:t>
      </w:r>
    </w:p>
    <w:p w14:paraId="6DEF225C" w14:textId="77777777" w:rsidR="00581C88" w:rsidRPr="00581C88" w:rsidRDefault="00581C88" w:rsidP="00581C88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</w:rPr>
      </w:pPr>
    </w:p>
    <w:p w14:paraId="0A061684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>Centro</w:t>
      </w:r>
    </w:p>
    <w:p w14:paraId="269A796E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>Vértices</w:t>
      </w:r>
    </w:p>
    <w:p w14:paraId="0F3142A3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>Focos</w:t>
      </w:r>
    </w:p>
    <w:p w14:paraId="6FD61A3D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>Eje mayor</w:t>
      </w:r>
    </w:p>
    <w:p w14:paraId="03B98AC1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 xml:space="preserve">Eje menor </w:t>
      </w:r>
    </w:p>
    <w:p w14:paraId="000CB382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>Eje focal</w:t>
      </w:r>
    </w:p>
    <w:p w14:paraId="024F27D8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>Lado Recto</w:t>
      </w:r>
    </w:p>
    <w:p w14:paraId="31B843FE" w14:textId="77777777" w:rsidR="00581C88" w:rsidRPr="00581C88" w:rsidRDefault="00581C88" w:rsidP="00581C88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ES"/>
        </w:rPr>
      </w:pPr>
      <w:r w:rsidRPr="00581C88">
        <w:rPr>
          <w:rFonts w:ascii="Verdana" w:hAnsi="Verdana" w:cs="Arial"/>
          <w:color w:val="000000"/>
          <w:lang w:val="es-ES"/>
        </w:rPr>
        <w:t xml:space="preserve">Asíntotas </w:t>
      </w:r>
    </w:p>
    <w:p w14:paraId="65DE57ED" w14:textId="77777777" w:rsidR="006C0605" w:rsidRPr="002720B1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</w:rPr>
      </w:pPr>
    </w:p>
    <w:p w14:paraId="1DE019E8" w14:textId="77777777" w:rsidR="006C0605" w:rsidRPr="002720B1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</w:rPr>
      </w:pPr>
    </w:p>
    <w:p w14:paraId="2F93C395" w14:textId="24C0D663" w:rsidR="00EC00F2" w:rsidRPr="002720B1" w:rsidRDefault="006C0605" w:rsidP="006C0605">
      <w:pPr>
        <w:jc w:val="right"/>
        <w:rPr>
          <w:rFonts w:ascii="Verdana" w:hAnsi="Verdana"/>
          <w:i/>
        </w:rPr>
      </w:pPr>
      <w:r w:rsidRPr="002720B1">
        <w:rPr>
          <w:rFonts w:ascii="Verdana" w:hAnsi="Verdana"/>
          <w:i/>
        </w:rPr>
        <w:t xml:space="preserve">Envíala a través de la Plataforma Virtual. Recuerda que el archivo debe ser nombrado: </w:t>
      </w:r>
      <w:r w:rsidR="00581C88">
        <w:rPr>
          <w:rFonts w:ascii="Verdana" w:hAnsi="Verdana"/>
          <w:b/>
          <w:i/>
        </w:rPr>
        <w:t>ApedilloPaterno_PrimerNombre_Explica_Lugar_Geometrico</w:t>
      </w:r>
      <w:bookmarkStart w:id="0" w:name="_GoBack"/>
      <w:bookmarkEnd w:id="0"/>
    </w:p>
    <w:sectPr w:rsidR="00EC00F2" w:rsidRPr="002720B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0BAE835" w:rsidR="00EC00F2" w:rsidRPr="00EC00F2" w:rsidRDefault="00EC00F2" w:rsidP="0074748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74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81C8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Explica-Lugar Geométrico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0BAE835" w:rsidR="00EC00F2" w:rsidRPr="00EC00F2" w:rsidRDefault="00EC00F2" w:rsidP="0074748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74748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581C8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Explica-Lugar Geométrico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02CDE"/>
    <w:multiLevelType w:val="hybridMultilevel"/>
    <w:tmpl w:val="D9E4A4E2"/>
    <w:lvl w:ilvl="0" w:tplc="1812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F6C02"/>
    <w:multiLevelType w:val="hybridMultilevel"/>
    <w:tmpl w:val="C4429282"/>
    <w:lvl w:ilvl="0" w:tplc="AFF6E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F3204"/>
    <w:multiLevelType w:val="hybridMultilevel"/>
    <w:tmpl w:val="1B783C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8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5"/>
  </w:num>
  <w:num w:numId="27">
    <w:abstractNumId w:val="6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4"/>
  </w:num>
  <w:num w:numId="34">
    <w:abstractNumId w:val="5"/>
  </w:num>
  <w:num w:numId="35">
    <w:abstractNumId w:val="10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720B1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1C88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0605"/>
    <w:rsid w:val="006E4A17"/>
    <w:rsid w:val="00703456"/>
    <w:rsid w:val="0071698D"/>
    <w:rsid w:val="007174A4"/>
    <w:rsid w:val="0074674B"/>
    <w:rsid w:val="007474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2720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2720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15261-A17E-B247-BC01-ED306309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2018-05-14T14:18:00Z</dcterms:modified>
</cp:coreProperties>
</file>