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BA96" w14:textId="37C8C464" w:rsidR="007D5192" w:rsidRPr="007D5192" w:rsidRDefault="007D5192" w:rsidP="00220F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7D5192">
        <w:rPr>
          <w:rFonts w:ascii="Verdana" w:hAnsi="Verdana" w:cstheme="minorHAnsi"/>
          <w:b/>
          <w:bCs/>
        </w:rPr>
        <w:t>Instrucciones:</w:t>
      </w:r>
    </w:p>
    <w:p w14:paraId="142E4416" w14:textId="77777777" w:rsidR="00220FBE" w:rsidRPr="00A14FD9" w:rsidRDefault="00220FBE" w:rsidP="00220F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A14FD9">
        <w:rPr>
          <w:rFonts w:ascii="Verdana" w:hAnsi="Verdana" w:cstheme="minorHAnsi"/>
          <w:bCs/>
        </w:rPr>
        <w:t>Expresa la desigualdad dada en notación de intervalo. Esta actividad la realizarás en una hoja en blanco, la escaneas y la envías a la plataforma.</w:t>
      </w:r>
    </w:p>
    <w:p w14:paraId="4DF6B771" w14:textId="77777777" w:rsidR="00220FBE" w:rsidRPr="00A14FD9" w:rsidRDefault="00220FBE" w:rsidP="00220F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CE838EB" w14:textId="77777777" w:rsidR="00220FBE" w:rsidRPr="00220FBE" w:rsidRDefault="00220FBE" w:rsidP="00220FBE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Verdana" w:hAnsi="Verdana" w:cstheme="minorHAnsi"/>
          <w:b/>
        </w:rPr>
      </w:pPr>
      <w:r w:rsidRPr="00220FBE">
        <w:rPr>
          <w:rFonts w:ascii="Verdana" w:hAnsi="Verdana" w:cstheme="minorHAnsi"/>
          <w:b/>
        </w:rPr>
        <w:t>Exprese la desigualdad dada en notación de intervalos.</w:t>
      </w:r>
    </w:p>
    <w:p w14:paraId="22A44BB5" w14:textId="77777777" w:rsidR="00220FBE" w:rsidRPr="00220FBE" w:rsidRDefault="00220FBE" w:rsidP="00220FBE">
      <w:pPr>
        <w:jc w:val="both"/>
        <w:rPr>
          <w:rFonts w:ascii="Verdana" w:hAnsi="Verdana" w:cstheme="minorHAnsi"/>
          <w:sz w:val="24"/>
          <w:szCs w:val="24"/>
        </w:rPr>
      </w:pPr>
    </w:p>
    <w:p w14:paraId="13F9324D" w14:textId="77777777" w:rsidR="00220FBE" w:rsidRPr="00220FBE" w:rsidRDefault="00220FBE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-4≤x &lt;20</m:t>
        </m:r>
      </m:oMath>
    </w:p>
    <w:p w14:paraId="5A0B7BC1" w14:textId="77777777" w:rsidR="00220FBE" w:rsidRPr="00220FBE" w:rsidRDefault="00220FBE" w:rsidP="00220FBE">
      <w:pPr>
        <w:pStyle w:val="Prrafodelista"/>
        <w:ind w:left="1080"/>
        <w:jc w:val="both"/>
        <w:rPr>
          <w:rFonts w:ascii="Verdana" w:hAnsi="Verdana" w:cstheme="minorHAnsi"/>
        </w:rPr>
      </w:pPr>
    </w:p>
    <w:p w14:paraId="05977568" w14:textId="77777777" w:rsidR="00220FBE" w:rsidRPr="00220FBE" w:rsidRDefault="00220FBE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x&lt; -2</m:t>
        </m:r>
      </m:oMath>
    </w:p>
    <w:p w14:paraId="1E7FC58A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26C9FFCC" w14:textId="77777777" w:rsidR="00220FBE" w:rsidRPr="00220FBE" w:rsidRDefault="00220FBE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x ≤9</m:t>
        </m:r>
      </m:oMath>
    </w:p>
    <w:p w14:paraId="2E670595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414E021D" w14:textId="77777777" w:rsidR="00220FBE" w:rsidRPr="00220FBE" w:rsidRDefault="00220FBE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–1 ≤x≤2</m:t>
        </m:r>
      </m:oMath>
    </w:p>
    <w:p w14:paraId="68B3FC55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5BE43500" w14:textId="77777777" w:rsidR="00220FBE" w:rsidRPr="00220FBE" w:rsidRDefault="007D5192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 xml:space="preserve"> 14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&gt;x &gt;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5CD21EF5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03FA94AB" w14:textId="77777777" w:rsidR="00220FBE" w:rsidRPr="00220FBE" w:rsidRDefault="00220FBE" w:rsidP="00220FBE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5&lt;x ≤ -2</m:t>
        </m:r>
      </m:oMath>
    </w:p>
    <w:p w14:paraId="3F261AAB" w14:textId="77777777" w:rsidR="00220FBE" w:rsidRPr="00220FBE" w:rsidRDefault="00220FBE" w:rsidP="00220FBE">
      <w:pPr>
        <w:jc w:val="both"/>
        <w:rPr>
          <w:rFonts w:ascii="Verdana" w:hAnsi="Verdana" w:cstheme="minorHAnsi"/>
          <w:sz w:val="24"/>
          <w:szCs w:val="24"/>
        </w:rPr>
      </w:pPr>
    </w:p>
    <w:p w14:paraId="33D9F4F4" w14:textId="77777777" w:rsidR="00220FBE" w:rsidRPr="00220FBE" w:rsidRDefault="00220FBE" w:rsidP="00220FBE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Verdana" w:hAnsi="Verdana" w:cstheme="minorHAnsi"/>
          <w:b/>
        </w:rPr>
      </w:pPr>
      <w:r w:rsidRPr="00220FBE">
        <w:rPr>
          <w:rFonts w:ascii="Verdana" w:hAnsi="Verdana" w:cstheme="minorHAnsi"/>
          <w:b/>
        </w:rPr>
        <w:t>Represente el intervalo dado como una desigualdad:</w:t>
      </w:r>
    </w:p>
    <w:p w14:paraId="03F3C3C2" w14:textId="77777777" w:rsidR="00220FBE" w:rsidRPr="00220FBE" w:rsidRDefault="00220FBE" w:rsidP="00220FBE">
      <w:pPr>
        <w:pStyle w:val="Prrafodelista"/>
        <w:jc w:val="both"/>
        <w:rPr>
          <w:rFonts w:ascii="Verdana" w:hAnsi="Verdana" w:cstheme="minorHAnsi"/>
          <w:b/>
        </w:rPr>
      </w:pPr>
    </w:p>
    <w:p w14:paraId="39A9905D" w14:textId="77777777" w:rsidR="00220FBE" w:rsidRPr="00220FBE" w:rsidRDefault="00220FBE" w:rsidP="00220F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(</m:t>
        </m:r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,6)</m:t>
        </m:r>
      </m:oMath>
    </w:p>
    <w:p w14:paraId="3914240A" w14:textId="77777777" w:rsidR="00220FBE" w:rsidRPr="00220FBE" w:rsidRDefault="00220FBE" w:rsidP="00220F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54B76ED2" w14:textId="77777777" w:rsidR="00220FBE" w:rsidRPr="00220FBE" w:rsidRDefault="007D5192" w:rsidP="00220F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Verdana" w:hAnsi="Verdana" w:cstheme="minorHAnsi"/>
        </w:rPr>
      </w:pPr>
      <m:oMath>
        <m:d>
          <m:dPr>
            <m:begChr m:val="[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20,∞)</m:t>
            </m:r>
          </m:e>
        </m:d>
      </m:oMath>
    </w:p>
    <w:p w14:paraId="1C234A4E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10E647EA" w14:textId="77777777" w:rsidR="00220FBE" w:rsidRPr="00220FBE" w:rsidRDefault="007D5192" w:rsidP="00220F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Verdana" w:hAnsi="Verdana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3,5</m:t>
            </m:r>
          </m:e>
        </m:d>
      </m:oMath>
    </w:p>
    <w:p w14:paraId="6D618A9C" w14:textId="77777777" w:rsidR="00220FBE" w:rsidRPr="00220FBE" w:rsidRDefault="00220FBE" w:rsidP="00220FBE">
      <w:pPr>
        <w:pStyle w:val="Prrafodelista"/>
        <w:rPr>
          <w:rFonts w:ascii="Verdana" w:hAnsi="Verdana" w:cstheme="minorHAnsi"/>
        </w:rPr>
      </w:pPr>
    </w:p>
    <w:p w14:paraId="520F8220" w14:textId="77777777" w:rsidR="00220FBE" w:rsidRPr="00220FBE" w:rsidRDefault="007D5192" w:rsidP="00220F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Verdana" w:hAnsi="Verdana" w:cstheme="minorHAnsi"/>
        </w:rPr>
      </w:pPr>
      <m:oMath>
        <m:d>
          <m:dPr>
            <m:begChr m:val="[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–1, ∞)</m:t>
            </m:r>
          </m:e>
        </m:d>
      </m:oMath>
    </w:p>
    <w:p w14:paraId="37FFDE6A" w14:textId="77777777" w:rsidR="00220FBE" w:rsidRPr="00220FBE" w:rsidRDefault="00220FBE" w:rsidP="00220FBE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HAnsi"/>
          <w:bCs/>
          <w:color w:val="1F497D" w:themeColor="text2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E046BB6" w14:textId="61424F36" w:rsidR="00220FBE" w:rsidRPr="007D5192" w:rsidRDefault="00220FBE" w:rsidP="007D5192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Cs/>
        </w:rPr>
      </w:pPr>
      <w:r w:rsidRPr="007D5192">
        <w:rPr>
          <w:rFonts w:ascii="Verdana" w:hAnsi="Verdana" w:cstheme="minorHAnsi"/>
          <w:bCs/>
        </w:rPr>
        <w:t xml:space="preserve">Envíala a través de Plataforma Virtual,  </w:t>
      </w:r>
    </w:p>
    <w:p w14:paraId="47E5B58A" w14:textId="77777777" w:rsidR="007D5192" w:rsidRDefault="00220FBE" w:rsidP="007D5192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Cs/>
        </w:rPr>
      </w:pPr>
      <w:r w:rsidRPr="007D5192">
        <w:rPr>
          <w:rFonts w:ascii="Verdana" w:hAnsi="Verdana" w:cstheme="minorHAnsi"/>
          <w:bCs/>
        </w:rPr>
        <w:t>Recuerda que el archivo debe ser nombrado: </w:t>
      </w:r>
    </w:p>
    <w:p w14:paraId="3AA511D7" w14:textId="527250B0" w:rsidR="00220FBE" w:rsidRPr="007D5192" w:rsidRDefault="00794177" w:rsidP="007D5192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bCs/>
        </w:rPr>
      </w:pPr>
      <w:r w:rsidRPr="007D5192">
        <w:rPr>
          <w:rFonts w:ascii="Verdana" w:hAnsi="Verdana" w:cstheme="minorHAnsi"/>
          <w:b/>
          <w:bCs/>
        </w:rPr>
        <w:t>Apellido Paterno_Primer Nombre_Problemario_Notacion_Intervalo</w:t>
      </w:r>
    </w:p>
    <w:p w14:paraId="41C6EA84" w14:textId="77777777" w:rsidR="00EB37BA" w:rsidRDefault="00EB37BA" w:rsidP="00EB37BA">
      <w:pPr>
        <w:jc w:val="both"/>
        <w:rPr>
          <w:rFonts w:cstheme="minorHAnsi"/>
          <w:b/>
          <w:color w:val="1F497D" w:themeColor="text2"/>
          <w:lang w:val="es-ES"/>
        </w:rPr>
      </w:pPr>
    </w:p>
    <w:p w14:paraId="071FAE5C" w14:textId="77777777" w:rsidR="00EB37BA" w:rsidRDefault="00EB37BA" w:rsidP="00EB37BA">
      <w:pPr>
        <w:jc w:val="both"/>
        <w:rPr>
          <w:rFonts w:cstheme="minorHAnsi"/>
          <w:b/>
          <w:color w:val="1F497D" w:themeColor="text2"/>
          <w:lang w:val="es-ES"/>
        </w:rPr>
      </w:pPr>
    </w:p>
    <w:p w14:paraId="6358F3B6" w14:textId="77777777" w:rsidR="00EB37BA" w:rsidRPr="007D5192" w:rsidRDefault="00EB37BA" w:rsidP="00EB37BA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7D5192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EB37BA" w:rsidRPr="007D5192" w14:paraId="6DB1658D" w14:textId="77777777" w:rsidTr="007D5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68A78CA" w14:textId="77777777" w:rsidR="00EB37BA" w:rsidRPr="007D5192" w:rsidRDefault="00EB37BA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948B7E5" w14:textId="77777777" w:rsidR="00EB37BA" w:rsidRPr="007D5192" w:rsidRDefault="00EB37B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5C3B638" w14:textId="77777777" w:rsidR="00EB37BA" w:rsidRPr="007D5192" w:rsidRDefault="00EB37B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603236A4" w14:textId="77777777" w:rsidR="00EB37BA" w:rsidRPr="007D5192" w:rsidRDefault="00EB37B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0167298B" w14:textId="77777777" w:rsidR="00EB37BA" w:rsidRPr="007D5192" w:rsidRDefault="00EB37B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EB37BA" w:rsidRPr="007D5192" w14:paraId="7E6A1376" w14:textId="77777777" w:rsidTr="007D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91CAEF" w14:textId="77777777" w:rsidR="00EB37BA" w:rsidRPr="007D5192" w:rsidRDefault="00EB37BA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792309D0" w14:textId="77777777" w:rsidR="00EB37BA" w:rsidRPr="007D5192" w:rsidRDefault="00EB37B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03C6C58" w14:textId="77777777" w:rsidR="00EB37BA" w:rsidRPr="007D5192" w:rsidRDefault="00EB37B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9154882" w14:textId="77777777" w:rsidR="00EB37BA" w:rsidRPr="007D5192" w:rsidRDefault="00EB37B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8B6338" w14:textId="77777777" w:rsidR="00EB37BA" w:rsidRPr="007D5192" w:rsidRDefault="00EB37B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5192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6920719D" w14:textId="77777777" w:rsidR="00EB37BA" w:rsidRPr="00220FBE" w:rsidRDefault="00EB37BA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525BC9" w:rsidR="00EC00F2" w:rsidRPr="007D5192" w:rsidRDefault="00220FBE" w:rsidP="00C42BC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7D519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Problemario</w:t>
                          </w:r>
                          <w:proofErr w:type="spellEnd"/>
                          <w:r w:rsidRPr="007D519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Notación de Intervalo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525BC9" w:rsidR="00EC00F2" w:rsidRPr="007D5192" w:rsidRDefault="00220FBE" w:rsidP="00C42BC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7D519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Problemario</w:t>
                    </w:r>
                    <w:proofErr w:type="spellEnd"/>
                    <w:r w:rsidRPr="007D519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Notación de Intervalo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D5192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71925-1F77-D645-A199-EFE12ACB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2014-06-19T16:00:00Z</cp:lastPrinted>
  <dcterms:created xsi:type="dcterms:W3CDTF">2014-06-19T16:00:00Z</dcterms:created>
  <dcterms:modified xsi:type="dcterms:W3CDTF">2015-05-05T18:29:00Z</dcterms:modified>
</cp:coreProperties>
</file>