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4F4E0" w14:textId="77777777" w:rsidR="0083001F" w:rsidRPr="00BC26EB" w:rsidRDefault="00BC26EB" w:rsidP="0083001F">
      <w:pPr>
        <w:rPr>
          <w:rFonts w:ascii="Verdana" w:eastAsia="Times New Roman" w:hAnsi="Verdana" w:cstheme="minorHAnsi"/>
          <w:b/>
          <w:bCs/>
          <w:sz w:val="28"/>
          <w:szCs w:val="28"/>
        </w:rPr>
      </w:pPr>
      <w:r w:rsidRPr="00BC26EB">
        <w:rPr>
          <w:rFonts w:ascii="Verdana" w:eastAsia="Times New Roman" w:hAnsi="Verdana" w:cstheme="minorHAnsi"/>
          <w:b/>
          <w:bCs/>
          <w:sz w:val="28"/>
          <w:szCs w:val="28"/>
        </w:rPr>
        <w:t xml:space="preserve">Instrucciones: </w:t>
      </w:r>
    </w:p>
    <w:p w14:paraId="1272F392" w14:textId="77777777" w:rsidR="0083001F" w:rsidRPr="007D4FC8" w:rsidRDefault="0083001F" w:rsidP="0083001F">
      <w:pPr>
        <w:pStyle w:val="Prrafodelista"/>
        <w:numPr>
          <w:ilvl w:val="0"/>
          <w:numId w:val="36"/>
        </w:numPr>
        <w:rPr>
          <w:rFonts w:ascii="Verdana" w:eastAsia="Times New Roman" w:hAnsi="Verdana" w:cstheme="minorHAnsi"/>
          <w:bCs/>
          <w:i/>
          <w:sz w:val="28"/>
          <w:szCs w:val="28"/>
        </w:rPr>
      </w:pPr>
      <w:r w:rsidRPr="007D4FC8">
        <w:rPr>
          <w:rFonts w:ascii="Verdana" w:eastAsia="Times New Roman" w:hAnsi="Verdana" w:cstheme="minorHAnsi"/>
          <w:bCs/>
          <w:sz w:val="28"/>
          <w:szCs w:val="28"/>
        </w:rPr>
        <w:t>Responde el siguiente ejercicio en donde practicarás- aplicarás tus conocimientos. Recuerda, puedes hacerlo a mano, escanearlo y enviarlo.</w:t>
      </w:r>
    </w:p>
    <w:p w14:paraId="5EF6D25F" w14:textId="77777777" w:rsidR="0083001F" w:rsidRPr="0083001F" w:rsidRDefault="0083001F" w:rsidP="0083001F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p w14:paraId="3DF17867" w14:textId="77777777" w:rsidR="0083001F" w:rsidRPr="0083001F" w:rsidRDefault="00B24F26" w:rsidP="0083001F">
      <w:pPr>
        <w:pStyle w:val="Prrafodelista"/>
        <w:rPr>
          <w:rFonts w:ascii="Verdana" w:eastAsiaTheme="minorEastAsia" w:hAnsi="Verdana"/>
          <w:b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y=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9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sen 5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</m:oMath>
      </m:oMathPara>
    </w:p>
    <w:p w14:paraId="73A4E4DA" w14:textId="77777777" w:rsidR="0083001F" w:rsidRPr="0083001F" w:rsidRDefault="0083001F" w:rsidP="0083001F">
      <w:pPr>
        <w:pStyle w:val="Prrafodelista"/>
        <w:rPr>
          <w:rFonts w:ascii="Verdana" w:eastAsiaTheme="minorEastAsia" w:hAnsi="Verdana"/>
          <w:b/>
          <w:sz w:val="28"/>
          <w:szCs w:val="28"/>
        </w:rPr>
      </w:pPr>
    </w:p>
    <w:p w14:paraId="17EC6C72" w14:textId="77777777" w:rsidR="0083001F" w:rsidRPr="0083001F" w:rsidRDefault="0083001F" w:rsidP="0083001F">
      <w:pPr>
        <w:pStyle w:val="Prrafodelista"/>
        <w:rPr>
          <w:rFonts w:ascii="Verdana" w:hAnsi="Verdana"/>
          <w:color w:val="00B0F0"/>
          <w:sz w:val="28"/>
          <w:szCs w:val="28"/>
        </w:rPr>
      </w:pPr>
    </w:p>
    <w:p w14:paraId="6408FE98" w14:textId="77777777" w:rsidR="0083001F" w:rsidRPr="0083001F" w:rsidRDefault="0083001F" w:rsidP="0083001F">
      <w:pPr>
        <w:pStyle w:val="Prrafodelista"/>
        <w:rPr>
          <w:rFonts w:ascii="Verdana" w:eastAsiaTheme="minorEastAsia" w:hAnsi="Verdana"/>
          <w:sz w:val="28"/>
          <w:szCs w:val="28"/>
        </w:rPr>
      </w:pPr>
      <w:bookmarkStart w:id="0" w:name="_GoBack"/>
      <w:bookmarkEnd w:id="0"/>
    </w:p>
    <w:p w14:paraId="481BFB5D" w14:textId="77777777" w:rsidR="0083001F" w:rsidRPr="0083001F" w:rsidRDefault="0083001F" w:rsidP="00B24F26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p w14:paraId="7486F912" w14:textId="77777777" w:rsidR="0083001F" w:rsidRPr="00BC26EB" w:rsidRDefault="0083001F" w:rsidP="0083001F">
      <w:pPr>
        <w:jc w:val="both"/>
        <w:rPr>
          <w:rFonts w:ascii="Verdana" w:hAnsi="Verdana" w:cstheme="minorHAnsi"/>
          <w:b/>
          <w:sz w:val="28"/>
          <w:szCs w:val="28"/>
          <w:lang w:val="es-ES"/>
        </w:rPr>
      </w:pPr>
      <w:r w:rsidRPr="00BC26EB">
        <w:rPr>
          <w:rFonts w:ascii="Verdana" w:hAnsi="Verdana" w:cstheme="minorHAnsi"/>
          <w:b/>
          <w:sz w:val="28"/>
          <w:szCs w:val="28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58"/>
        <w:gridCol w:w="1937"/>
        <w:gridCol w:w="1937"/>
        <w:gridCol w:w="2100"/>
      </w:tblGrid>
      <w:tr w:rsidR="00B24F26" w:rsidRPr="0083001F" w14:paraId="47EC2100" w14:textId="77777777" w:rsidTr="00B24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790E2305" w14:textId="77777777" w:rsidR="0083001F" w:rsidRPr="0083001F" w:rsidRDefault="0083001F" w:rsidP="000E6AA8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CATEGORÍA</w:t>
            </w:r>
          </w:p>
        </w:tc>
        <w:tc>
          <w:tcPr>
            <w:tcW w:w="2158" w:type="dxa"/>
          </w:tcPr>
          <w:p w14:paraId="2E625DD8" w14:textId="77777777" w:rsidR="0083001F" w:rsidRPr="0083001F" w:rsidRDefault="0083001F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EXCELENTE</w:t>
            </w:r>
          </w:p>
        </w:tc>
        <w:tc>
          <w:tcPr>
            <w:tcW w:w="1937" w:type="dxa"/>
          </w:tcPr>
          <w:p w14:paraId="0EB6F805" w14:textId="77777777" w:rsidR="0083001F" w:rsidRPr="0083001F" w:rsidRDefault="0083001F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BUENO</w:t>
            </w:r>
          </w:p>
        </w:tc>
        <w:tc>
          <w:tcPr>
            <w:tcW w:w="1937" w:type="dxa"/>
          </w:tcPr>
          <w:p w14:paraId="1C559569" w14:textId="77777777" w:rsidR="0083001F" w:rsidRPr="0083001F" w:rsidRDefault="0083001F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 xml:space="preserve">REGULAR </w:t>
            </w:r>
          </w:p>
        </w:tc>
        <w:tc>
          <w:tcPr>
            <w:tcW w:w="2100" w:type="dxa"/>
          </w:tcPr>
          <w:p w14:paraId="1A519C76" w14:textId="77777777" w:rsidR="0083001F" w:rsidRPr="0083001F" w:rsidRDefault="0083001F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LIMITADO</w:t>
            </w:r>
          </w:p>
        </w:tc>
      </w:tr>
      <w:tr w:rsidR="0083001F" w:rsidRPr="0083001F" w14:paraId="486ED560" w14:textId="77777777" w:rsidTr="00B2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BAD770" w14:textId="77777777" w:rsidR="0083001F" w:rsidRPr="0083001F" w:rsidRDefault="0083001F" w:rsidP="000E6AA8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RESPUESTA</w:t>
            </w:r>
          </w:p>
        </w:tc>
        <w:tc>
          <w:tcPr>
            <w:tcW w:w="2158" w:type="dxa"/>
            <w:tcBorders>
              <w:top w:val="none" w:sz="0" w:space="0" w:color="auto"/>
              <w:bottom w:val="none" w:sz="0" w:space="0" w:color="auto"/>
            </w:tcBorders>
          </w:tcPr>
          <w:p w14:paraId="42E7C6BE" w14:textId="77777777" w:rsidR="0083001F" w:rsidRPr="0083001F" w:rsidRDefault="0083001F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El ejercicio es correcto y completo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50C045CF" w14:textId="77777777" w:rsidR="0083001F" w:rsidRPr="0083001F" w:rsidRDefault="0083001F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Más de la mitad de las respuestas son correctas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7B42E76B" w14:textId="77777777" w:rsidR="0083001F" w:rsidRPr="0083001F" w:rsidRDefault="0083001F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Menos de la mitad de las respuestas son correctas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B4F02D" w14:textId="77777777" w:rsidR="0083001F" w:rsidRPr="0083001F" w:rsidRDefault="0083001F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83001F">
              <w:rPr>
                <w:rFonts w:ascii="Verdana" w:hAnsi="Verdana" w:cstheme="minorHAnsi"/>
                <w:sz w:val="28"/>
                <w:szCs w:val="28"/>
              </w:rPr>
              <w:t>La mayoría de las respuestas son equivocadas</w:t>
            </w:r>
          </w:p>
        </w:tc>
      </w:tr>
    </w:tbl>
    <w:p w14:paraId="5EFC9459" w14:textId="77777777" w:rsidR="0083001F" w:rsidRDefault="0083001F" w:rsidP="0083001F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3542ACE3" w14:textId="77777777" w:rsidR="00B24F26" w:rsidRDefault="00B24F26" w:rsidP="0083001F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59EF5D86" w14:textId="77777777" w:rsidR="00B24F26" w:rsidRPr="0083001F" w:rsidRDefault="00B24F26" w:rsidP="0083001F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1AD3F752" w14:textId="77777777" w:rsidR="0083001F" w:rsidRPr="00BC26EB" w:rsidRDefault="0083001F" w:rsidP="00BC26EB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C26EB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 </w:t>
      </w:r>
    </w:p>
    <w:p w14:paraId="50C3C839" w14:textId="77777777" w:rsidR="00BC26EB" w:rsidRPr="00BC26EB" w:rsidRDefault="0083001F" w:rsidP="00BC26EB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BC26EB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01E51ED5" w14:textId="77777777" w:rsidR="0083001F" w:rsidRPr="00BC26EB" w:rsidRDefault="0083001F" w:rsidP="00BC26EB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BC26EB">
        <w:rPr>
          <w:rFonts w:ascii="Verdana" w:eastAsia="Times New Roman" w:hAnsi="Verdana" w:cstheme="minorHAnsi"/>
          <w:i/>
          <w:iCs/>
          <w:lang w:eastAsia="es-MX"/>
        </w:rPr>
        <w:t> </w:t>
      </w:r>
      <w:r w:rsidR="007D4FC8" w:rsidRPr="00BC26EB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="007D4FC8" w:rsidRPr="00BC26EB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="007D4FC8" w:rsidRPr="00BC26EB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="007D4FC8" w:rsidRPr="00BC26EB">
        <w:rPr>
          <w:rFonts w:ascii="Verdana" w:eastAsia="Times New Roman" w:hAnsi="Verdana" w:cstheme="minorHAnsi"/>
          <w:b/>
          <w:i/>
          <w:iCs/>
          <w:lang w:eastAsia="es-MX"/>
        </w:rPr>
        <w:t>Nombre_Regla_Cadena</w:t>
      </w:r>
      <w:proofErr w:type="spellEnd"/>
      <w:r w:rsidR="00BC26EB" w:rsidRPr="00BC26EB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</w:p>
    <w:p w14:paraId="4DDC88FA" w14:textId="77777777" w:rsidR="00EC00F2" w:rsidRPr="00BC26EB" w:rsidRDefault="00EC00F2" w:rsidP="00BC26EB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sectPr w:rsidR="00EC00F2" w:rsidRPr="00BC26EB" w:rsidSect="00BC26EB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A55DB" w14:textId="77777777" w:rsidR="005D6C09" w:rsidRDefault="005D6C09" w:rsidP="000C56E4">
      <w:r>
        <w:separator/>
      </w:r>
    </w:p>
  </w:endnote>
  <w:endnote w:type="continuationSeparator" w:id="0">
    <w:p w14:paraId="3D870B6B" w14:textId="77777777" w:rsidR="005D6C09" w:rsidRDefault="005D6C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1204" w14:textId="77777777" w:rsidR="005D6C09" w:rsidRDefault="005D6C09" w:rsidP="004F555F">
    <w:pPr>
      <w:pStyle w:val="Piedepgina"/>
      <w:ind w:left="-567"/>
    </w:pPr>
    <w:r>
      <w:t xml:space="preserve">            </w:t>
    </w:r>
  </w:p>
  <w:p w14:paraId="16431173" w14:textId="77777777" w:rsidR="005D6C09" w:rsidRDefault="005D6C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3719D5" wp14:editId="3BE6F08C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B01F" w14:textId="77777777" w:rsidR="005D6C09" w:rsidRDefault="005D6C09" w:rsidP="000C56E4">
      <w:r>
        <w:separator/>
      </w:r>
    </w:p>
  </w:footnote>
  <w:footnote w:type="continuationSeparator" w:id="0">
    <w:p w14:paraId="209F9F54" w14:textId="77777777" w:rsidR="005D6C09" w:rsidRDefault="005D6C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B8926" w14:textId="77777777" w:rsidR="005D6C09" w:rsidRDefault="005D6C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600C9C" wp14:editId="0ED0943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7018E" w14:textId="77777777" w:rsidR="005D6C09" w:rsidRPr="00A00A83" w:rsidRDefault="00037060" w:rsidP="0003706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Regla de la Cadena, Funciones Trigonométricas y R</w:t>
                          </w:r>
                          <w:r w:rsidR="008300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egla de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la C</w:t>
                          </w:r>
                          <w:r w:rsidR="008300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adena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5A7018E" w14:textId="77777777" w:rsidR="005D6C09" w:rsidRPr="00A00A83" w:rsidRDefault="00037060" w:rsidP="0003706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Regla de la Cadena, Funciones Trigonométricas y R</w:t>
                    </w:r>
                    <w:r w:rsidR="0083001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egla de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la C</w:t>
                    </w:r>
                    <w:r w:rsidR="0083001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adena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D1D545" wp14:editId="76EF9E1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1CE05" wp14:editId="31999007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F0503" w14:textId="77777777" w:rsidR="005D6C09" w:rsidRPr="00B44069" w:rsidRDefault="005D6C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47200294" w14:textId="77777777" w:rsidR="005D6C09" w:rsidRPr="00901951" w:rsidRDefault="005D6C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1D6F0503" w14:textId="77777777" w:rsidR="005D6C09" w:rsidRPr="00B44069" w:rsidRDefault="005D6C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47200294" w14:textId="77777777" w:rsidR="005D6C09" w:rsidRPr="00901951" w:rsidRDefault="005D6C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3pt;height:13pt" o:bullet="t">
        <v:imagedata r:id="rId1" o:title="BD21306_"/>
      </v:shape>
    </w:pict>
  </w:numPicBullet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65954"/>
    <w:multiLevelType w:val="hybridMultilevel"/>
    <w:tmpl w:val="AC4C824A"/>
    <w:lvl w:ilvl="0" w:tplc="472C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169"/>
    <w:multiLevelType w:val="hybridMultilevel"/>
    <w:tmpl w:val="64662852"/>
    <w:lvl w:ilvl="0" w:tplc="0D92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F7409"/>
    <w:multiLevelType w:val="hybridMultilevel"/>
    <w:tmpl w:val="936295B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71AD9"/>
    <w:multiLevelType w:val="hybridMultilevel"/>
    <w:tmpl w:val="89AAB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6425E1"/>
    <w:multiLevelType w:val="hybridMultilevel"/>
    <w:tmpl w:val="F20C68EE"/>
    <w:lvl w:ilvl="0" w:tplc="46FA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84FF2"/>
    <w:multiLevelType w:val="hybridMultilevel"/>
    <w:tmpl w:val="6E10DE28"/>
    <w:lvl w:ilvl="0" w:tplc="6F0A68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81B8C"/>
    <w:multiLevelType w:val="hybridMultilevel"/>
    <w:tmpl w:val="F2C2996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B7ED9"/>
    <w:multiLevelType w:val="hybridMultilevel"/>
    <w:tmpl w:val="0F64B194"/>
    <w:lvl w:ilvl="0" w:tplc="BC56D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D550056"/>
    <w:multiLevelType w:val="hybridMultilevel"/>
    <w:tmpl w:val="508C7352"/>
    <w:lvl w:ilvl="0" w:tplc="49F49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30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9"/>
  </w:num>
  <w:num w:numId="18">
    <w:abstractNumId w:val="29"/>
  </w:num>
  <w:num w:numId="19">
    <w:abstractNumId w:val="40"/>
  </w:num>
  <w:num w:numId="20">
    <w:abstractNumId w:val="24"/>
  </w:num>
  <w:num w:numId="21">
    <w:abstractNumId w:val="26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  <w:num w:numId="26">
    <w:abstractNumId w:val="33"/>
  </w:num>
  <w:num w:numId="27">
    <w:abstractNumId w:val="6"/>
  </w:num>
  <w:num w:numId="28">
    <w:abstractNumId w:val="37"/>
  </w:num>
  <w:num w:numId="29">
    <w:abstractNumId w:val="18"/>
  </w:num>
  <w:num w:numId="30">
    <w:abstractNumId w:val="12"/>
  </w:num>
  <w:num w:numId="31">
    <w:abstractNumId w:val="25"/>
  </w:num>
  <w:num w:numId="32">
    <w:abstractNumId w:val="28"/>
  </w:num>
  <w:num w:numId="33">
    <w:abstractNumId w:val="41"/>
  </w:num>
  <w:num w:numId="34">
    <w:abstractNumId w:val="27"/>
  </w:num>
  <w:num w:numId="35">
    <w:abstractNumId w:val="14"/>
  </w:num>
  <w:num w:numId="36">
    <w:abstractNumId w:val="17"/>
  </w:num>
  <w:num w:numId="37">
    <w:abstractNumId w:val="45"/>
  </w:num>
  <w:num w:numId="38">
    <w:abstractNumId w:val="15"/>
  </w:num>
  <w:num w:numId="39">
    <w:abstractNumId w:val="1"/>
  </w:num>
  <w:num w:numId="40">
    <w:abstractNumId w:val="10"/>
  </w:num>
  <w:num w:numId="41">
    <w:abstractNumId w:val="16"/>
  </w:num>
  <w:num w:numId="42">
    <w:abstractNumId w:val="13"/>
  </w:num>
  <w:num w:numId="43">
    <w:abstractNumId w:val="44"/>
  </w:num>
  <w:num w:numId="44">
    <w:abstractNumId w:val="7"/>
  </w:num>
  <w:num w:numId="45">
    <w:abstractNumId w:val="3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7060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213E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100FE"/>
    <w:rsid w:val="005332BC"/>
    <w:rsid w:val="00586346"/>
    <w:rsid w:val="005C770C"/>
    <w:rsid w:val="005D6C09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DD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4FC8"/>
    <w:rsid w:val="007E0F53"/>
    <w:rsid w:val="007E15BB"/>
    <w:rsid w:val="008162AC"/>
    <w:rsid w:val="0083001F"/>
    <w:rsid w:val="0084096C"/>
    <w:rsid w:val="00851A71"/>
    <w:rsid w:val="00884708"/>
    <w:rsid w:val="008847B7"/>
    <w:rsid w:val="00891B0C"/>
    <w:rsid w:val="00901951"/>
    <w:rsid w:val="00927DB0"/>
    <w:rsid w:val="00935329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24F26"/>
    <w:rsid w:val="00B33BD3"/>
    <w:rsid w:val="00B44069"/>
    <w:rsid w:val="00B46003"/>
    <w:rsid w:val="00B46CA9"/>
    <w:rsid w:val="00B52445"/>
    <w:rsid w:val="00B56102"/>
    <w:rsid w:val="00BC26EB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5E8"/>
    <w:rsid w:val="00EB4AED"/>
    <w:rsid w:val="00EC00F2"/>
    <w:rsid w:val="00F20E4A"/>
    <w:rsid w:val="00F36010"/>
    <w:rsid w:val="00F5446E"/>
    <w:rsid w:val="00F66D55"/>
    <w:rsid w:val="00FB6207"/>
    <w:rsid w:val="00FE2122"/>
    <w:rsid w:val="00FE584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  <w14:docId w14:val="2F046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83F31-F2E0-AA4B-B480-79F399F3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2015-05-08T19:49:00Z</cp:lastPrinted>
  <dcterms:created xsi:type="dcterms:W3CDTF">2014-06-19T16:44:00Z</dcterms:created>
  <dcterms:modified xsi:type="dcterms:W3CDTF">2015-05-08T19:49:00Z</dcterms:modified>
</cp:coreProperties>
</file>