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9B0C0" w14:textId="77777777" w:rsidR="00E06C53" w:rsidRDefault="00E06C53" w:rsidP="00E06C53">
      <w:pPr>
        <w:pStyle w:val="Prrafobsico"/>
        <w:jc w:val="both"/>
        <w:rPr>
          <w:rFonts w:ascii="Verdana" w:eastAsia="Times New Roman" w:hAnsi="Verdana" w:cstheme="minorHAnsi"/>
          <w:i/>
          <w:iCs/>
          <w:color w:val="1F497D"/>
          <w:u w:val="single"/>
          <w:lang w:val="es-ES" w:eastAsia="es-MX"/>
        </w:rPr>
      </w:pPr>
    </w:p>
    <w:p w14:paraId="5B3B29DB" w14:textId="77777777" w:rsidR="00E06C53" w:rsidRPr="0086138D" w:rsidRDefault="00E06C53" w:rsidP="00E06C53">
      <w:pPr>
        <w:pStyle w:val="Prrafobsico"/>
        <w:jc w:val="both"/>
        <w:rPr>
          <w:rFonts w:ascii="Verdana" w:hAnsi="Verdana" w:cstheme="minorHAnsi"/>
          <w:b/>
          <w:bCs/>
        </w:rPr>
      </w:pPr>
      <w:r w:rsidRPr="0086138D">
        <w:rPr>
          <w:rFonts w:ascii="Verdana" w:hAnsi="Verdana" w:cstheme="minorHAnsi"/>
          <w:b/>
          <w:bCs/>
        </w:rPr>
        <w:t>De acuerdo a lo presentado en el texto de la materia, elabora la pregunta de investigación del tema de interés y describe la problemática a tratar.</w:t>
      </w:r>
    </w:p>
    <w:p w14:paraId="766750B8" w14:textId="77777777" w:rsidR="00E06C53" w:rsidRPr="00E06C53" w:rsidRDefault="00E06C53" w:rsidP="00E06C53">
      <w:pPr>
        <w:pStyle w:val="Prrafobsico"/>
        <w:jc w:val="both"/>
        <w:rPr>
          <w:rFonts w:ascii="Verdana" w:hAnsi="Verdana" w:cstheme="minorHAnsi"/>
          <w:bCs/>
        </w:rPr>
      </w:pPr>
    </w:p>
    <w:p w14:paraId="07C196FF" w14:textId="77777777" w:rsidR="00E06C53" w:rsidRPr="00E06C53" w:rsidRDefault="00E06C53" w:rsidP="00E06C53">
      <w:pPr>
        <w:pStyle w:val="Prrafobsico"/>
        <w:jc w:val="both"/>
        <w:rPr>
          <w:rFonts w:ascii="Verdana" w:hAnsi="Verdana" w:cstheme="minorHAnsi"/>
          <w:b/>
          <w:bCs/>
        </w:rPr>
      </w:pPr>
      <w:r w:rsidRPr="00E06C53">
        <w:rPr>
          <w:rFonts w:ascii="Verdana" w:hAnsi="Verdana" w:cstheme="minorHAnsi"/>
          <w:b/>
          <w:bCs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910"/>
      </w:tblGrid>
      <w:tr w:rsidR="00E06C53" w:rsidRPr="00E06C53" w14:paraId="24124F70" w14:textId="77777777" w:rsidTr="0086138D">
        <w:trPr>
          <w:trHeight w:val="374"/>
        </w:trPr>
        <w:tc>
          <w:tcPr>
            <w:tcW w:w="4077" w:type="dxa"/>
          </w:tcPr>
          <w:p w14:paraId="28CA5F59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  <w:r w:rsidRPr="00E06C53">
              <w:rPr>
                <w:rFonts w:ascii="Verdana" w:hAnsi="Verdana" w:cstheme="minorHAnsi"/>
              </w:rPr>
              <w:t>Descripción de la problemática:</w:t>
            </w:r>
          </w:p>
        </w:tc>
        <w:tc>
          <w:tcPr>
            <w:tcW w:w="5910" w:type="dxa"/>
          </w:tcPr>
          <w:p w14:paraId="76B8A156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  <w:tr w:rsidR="00E06C53" w:rsidRPr="00E06C53" w14:paraId="4F2D0FF3" w14:textId="77777777" w:rsidTr="0086138D">
        <w:trPr>
          <w:trHeight w:val="374"/>
        </w:trPr>
        <w:tc>
          <w:tcPr>
            <w:tcW w:w="4077" w:type="dxa"/>
          </w:tcPr>
          <w:p w14:paraId="6D7E4471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  <w:r w:rsidRPr="00E06C53">
              <w:rPr>
                <w:rFonts w:ascii="Verdana" w:hAnsi="Verdana" w:cstheme="minorHAnsi"/>
              </w:rPr>
              <w:t>Pregunta de investigación:</w:t>
            </w:r>
          </w:p>
        </w:tc>
        <w:tc>
          <w:tcPr>
            <w:tcW w:w="5910" w:type="dxa"/>
          </w:tcPr>
          <w:p w14:paraId="20148B34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2A843F71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E82A36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64C44A1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95C193E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D415024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DAC4F25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664FEA8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74909DF3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6B085DE6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B072CA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D49C6E3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25FA45E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A3182F1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78791464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8102D0C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B8A4010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1C84ECC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Default="00AE5089" w:rsidP="00E06C53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B1B99B0" w14:textId="77777777" w:rsidR="00D54720" w:rsidRPr="00D54720" w:rsidRDefault="00D54720" w:rsidP="00D54720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proofErr w:type="spellStart"/>
      <w:proofErr w:type="gramStart"/>
      <w:r w:rsidRPr="00D54720">
        <w:rPr>
          <w:rFonts w:ascii="Verdana" w:hAnsi="Verdana"/>
          <w:sz w:val="24"/>
          <w:szCs w:val="24"/>
          <w:lang w:eastAsia="es-ES"/>
        </w:rPr>
        <w:t>Envíalo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través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de la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Plataforma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Virtual.</w:t>
      </w:r>
      <w:proofErr w:type="gram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</w:p>
    <w:p w14:paraId="2CE3CC01" w14:textId="7F9D14C6" w:rsidR="00D54720" w:rsidRPr="00D54720" w:rsidRDefault="00E06C53" w:rsidP="00D54720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>
        <w:rPr>
          <w:rFonts w:ascii="Verdana" w:hAnsi="Verdana"/>
          <w:sz w:val="24"/>
          <w:szCs w:val="24"/>
          <w:lang w:eastAsia="es-ES"/>
        </w:rPr>
        <w:t xml:space="preserve"> 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Recuerda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que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el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archivo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debe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ser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nombrado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>: </w:t>
      </w:r>
    </w:p>
    <w:p w14:paraId="6D281302" w14:textId="65C5B393" w:rsidR="00AE5089" w:rsidRPr="00AE5089" w:rsidRDefault="00AE5089" w:rsidP="00AE5089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AE5089">
        <w:rPr>
          <w:rFonts w:ascii="Verdana" w:hAnsi="Verdana"/>
          <w:b/>
        </w:rPr>
        <w:t>Apellido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Paterno_Primer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Nombre_</w:t>
      </w:r>
      <w:r w:rsidR="00E06C53">
        <w:rPr>
          <w:rFonts w:ascii="Verdana" w:hAnsi="Verdana"/>
          <w:b/>
        </w:rPr>
        <w:t>Interrogando</w:t>
      </w:r>
      <w:proofErr w:type="spellEnd"/>
    </w:p>
    <w:sectPr w:rsidR="00AE5089" w:rsidRPr="00AE5089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06C53" w:rsidRDefault="00E06C53" w:rsidP="000C56E4">
      <w:r>
        <w:separator/>
      </w:r>
    </w:p>
  </w:endnote>
  <w:endnote w:type="continuationSeparator" w:id="0">
    <w:p w14:paraId="03EE6BA2" w14:textId="77777777" w:rsidR="00E06C53" w:rsidRDefault="00E06C5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E6773" w14:textId="77777777" w:rsidR="00F74727" w:rsidRDefault="00F747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06C53" w:rsidRDefault="00E06C53" w:rsidP="004F555F">
    <w:pPr>
      <w:pStyle w:val="Piedepgina"/>
      <w:ind w:left="-567"/>
    </w:pPr>
    <w:r>
      <w:t xml:space="preserve">            </w:t>
    </w:r>
  </w:p>
  <w:p w14:paraId="70A1A4E4" w14:textId="5C41C360" w:rsidR="00E06C53" w:rsidRDefault="00E06C5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B918" w14:textId="77777777" w:rsidR="00F74727" w:rsidRDefault="00F747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06C53" w:rsidRDefault="00E06C53" w:rsidP="000C56E4">
      <w:r>
        <w:separator/>
      </w:r>
    </w:p>
  </w:footnote>
  <w:footnote w:type="continuationSeparator" w:id="0">
    <w:p w14:paraId="143CF59E" w14:textId="77777777" w:rsidR="00E06C53" w:rsidRDefault="00E06C5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81EA" w14:textId="77777777" w:rsidR="00F74727" w:rsidRDefault="00F7472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827D05C" w:rsidR="00E06C53" w:rsidRDefault="00E06C5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EC4C3E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AC6AA7" w:rsidR="00E06C53" w:rsidRPr="008F6A91" w:rsidRDefault="00E06C53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Interrogando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AC6AA7" w:rsidR="00E06C53" w:rsidRPr="008F6A91" w:rsidRDefault="00E06C53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Interrogando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782909E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4197" w14:textId="77777777" w:rsidR="00F74727" w:rsidRDefault="00F7472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6138D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53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74727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87B03-E960-DD43-AF16-040EDBDD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2014-09-19T13:54:00Z</dcterms:created>
  <dcterms:modified xsi:type="dcterms:W3CDTF">2015-04-21T19:14:00Z</dcterms:modified>
</cp:coreProperties>
</file>