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8FFB8" w14:textId="77777777" w:rsidR="004F087B" w:rsidRPr="004F087B" w:rsidRDefault="004F087B" w:rsidP="004F087B">
      <w:pPr>
        <w:rPr>
          <w:rFonts w:ascii="Verdana" w:hAnsi="Verdana" w:cstheme="minorHAnsi"/>
          <w:color w:val="000000"/>
          <w:sz w:val="8"/>
          <w:szCs w:val="24"/>
        </w:rPr>
      </w:pPr>
    </w:p>
    <w:p w14:paraId="7DD737D7" w14:textId="42A6897E" w:rsidR="004F087B" w:rsidRDefault="004F087B" w:rsidP="004F087B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Fecha:____________   Nombre del Alumno:______________________________</w:t>
      </w:r>
    </w:p>
    <w:p w14:paraId="022456CD" w14:textId="0E4E285E" w:rsidR="004D1F4E" w:rsidRPr="004F087B" w:rsidRDefault="004D1F4E" w:rsidP="004F087B">
      <w:pPr>
        <w:rPr>
          <w:rFonts w:ascii="Verdana" w:hAnsi="Verdana" w:cstheme="minorHAnsi"/>
          <w:color w:val="000000"/>
          <w:sz w:val="24"/>
          <w:szCs w:val="24"/>
        </w:rPr>
      </w:pPr>
      <w:r w:rsidRPr="004F087B">
        <w:rPr>
          <w:rFonts w:ascii="Verdana" w:hAnsi="Verdana" w:cstheme="minorHAnsi"/>
          <w:color w:val="000000"/>
          <w:sz w:val="24"/>
          <w:szCs w:val="24"/>
        </w:rPr>
        <w:t>Nombre del facilitador:</w:t>
      </w:r>
      <w:r w:rsidR="004F087B">
        <w:rPr>
          <w:rFonts w:ascii="Verdana" w:hAnsi="Verdana" w:cstheme="minorHAnsi"/>
          <w:color w:val="000000"/>
          <w:sz w:val="24"/>
          <w:szCs w:val="24"/>
        </w:rPr>
        <w:t>_________________________________</w:t>
      </w:r>
      <w:r w:rsidRPr="004F087B">
        <w:rPr>
          <w:rFonts w:ascii="Verdana" w:hAnsi="Verdana" w:cstheme="minorHAnsi"/>
          <w:color w:val="000000"/>
          <w:sz w:val="24"/>
          <w:szCs w:val="24"/>
        </w:rPr>
        <w:t xml:space="preserve"> </w:t>
      </w:r>
    </w:p>
    <w:p w14:paraId="4722AB72" w14:textId="77777777" w:rsidR="004D1F4E" w:rsidRPr="004D1F4E" w:rsidRDefault="004D1F4E" w:rsidP="004D1F4E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4D1F4E">
        <w:rPr>
          <w:rFonts w:ascii="Verdana" w:hAnsi="Verdana" w:cstheme="minorHAnsi"/>
          <w:color w:val="000000"/>
          <w:sz w:val="24"/>
          <w:szCs w:val="24"/>
        </w:rPr>
        <w:t>En las columnas marque con una “</w:t>
      </w:r>
      <w:r w:rsidRPr="004D1F4E">
        <w:rPr>
          <w:rFonts w:ascii="Verdana" w:hAnsi="Verdana" w:cstheme="minorHAnsi"/>
          <w:b/>
          <w:bCs/>
          <w:color w:val="000000"/>
          <w:sz w:val="24"/>
          <w:szCs w:val="24"/>
        </w:rPr>
        <w:t>X”</w:t>
      </w:r>
      <w:r w:rsidRPr="004D1F4E">
        <w:rPr>
          <w:rFonts w:ascii="Verdana" w:hAnsi="Verdana" w:cstheme="minorHAnsi"/>
          <w:color w:val="000000"/>
          <w:sz w:val="24"/>
          <w:szCs w:val="24"/>
        </w:rPr>
        <w:t xml:space="preserve"> si el participante entregó el producto.</w:t>
      </w:r>
    </w:p>
    <w:tbl>
      <w:tblPr>
        <w:tblW w:w="10206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67"/>
        <w:gridCol w:w="708"/>
        <w:gridCol w:w="3402"/>
      </w:tblGrid>
      <w:tr w:rsidR="004D1F4E" w:rsidRPr="004D1F4E" w14:paraId="7FF00737" w14:textId="77777777" w:rsidTr="004F087B">
        <w:trPr>
          <w:trHeight w:val="351"/>
        </w:trPr>
        <w:tc>
          <w:tcPr>
            <w:tcW w:w="5529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1E5E" w14:textId="361DC6BA" w:rsidR="004D1F4E" w:rsidRPr="004F087B" w:rsidRDefault="004D1F4E" w:rsidP="004F08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F087B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PRODUCTO</w:t>
            </w:r>
          </w:p>
        </w:tc>
        <w:tc>
          <w:tcPr>
            <w:tcW w:w="567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07B" w14:textId="2F5D90A2" w:rsidR="004D1F4E" w:rsidRPr="004F087B" w:rsidRDefault="004D1F4E" w:rsidP="004F0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F087B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SÍ</w:t>
            </w:r>
          </w:p>
        </w:tc>
        <w:tc>
          <w:tcPr>
            <w:tcW w:w="70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21B4" w14:textId="77777777" w:rsidR="004D1F4E" w:rsidRPr="004F087B" w:rsidRDefault="004D1F4E" w:rsidP="004F0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F087B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NO</w:t>
            </w:r>
          </w:p>
        </w:tc>
        <w:tc>
          <w:tcPr>
            <w:tcW w:w="3402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A2F9" w14:textId="77777777" w:rsidR="004D1F4E" w:rsidRPr="004F087B" w:rsidRDefault="004D1F4E" w:rsidP="004F0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F087B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CÓMO PUEDE MEJORAR</w:t>
            </w:r>
          </w:p>
        </w:tc>
      </w:tr>
      <w:tr w:rsidR="004D1F4E" w:rsidRPr="004D1F4E" w14:paraId="544040FE" w14:textId="77777777" w:rsidTr="004F087B">
        <w:trPr>
          <w:trHeight w:val="351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C43D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Escribe la problemática y plantea la pregunta de investigación.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2A5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C8DC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9E06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64DEE9F3" w14:textId="77777777" w:rsidTr="004F087B">
        <w:trPr>
          <w:trHeight w:val="340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0EE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Plantea las interrogantes de investigación.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070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AAB1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389E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1539ABF9" w14:textId="77777777" w:rsidTr="004F087B">
        <w:trPr>
          <w:trHeight w:val="595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0656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Consulta y selecciona antecedentes que soportan su tema de investigación.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0321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0CC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6858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51EF39E3" w14:textId="77777777" w:rsidTr="004F087B">
        <w:trPr>
          <w:trHeight w:val="354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252E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Justifica de manera clara y convincente el tema a investigar.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389E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D640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085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2B250162" w14:textId="77777777" w:rsidTr="004F087B">
        <w:trPr>
          <w:trHeight w:val="379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A775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Plantea el objetivo general y los objetivos específicos.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2637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0FB5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52D2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0B19F3FC" w14:textId="77777777" w:rsidTr="004F087B">
        <w:trPr>
          <w:trHeight w:val="592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D4D5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Describe detalladamente la delimitación temporal, espacial y poblacional de la investigación.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CD1C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B44B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644F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77D5B796" w14:textId="77777777" w:rsidTr="004F087B">
        <w:trPr>
          <w:trHeight w:val="582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B062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Marco Teórico</w:t>
            </w:r>
          </w:p>
          <w:p w14:paraId="24C89564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Elabora cinco fichas bibliográficas.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E57C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9CD1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BE70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6444F675" w14:textId="77777777" w:rsidTr="004F087B">
        <w:trPr>
          <w:trHeight w:val="340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DAB8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Elabora tres fichas hemerográficas.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ADF8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D6DC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B8F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0B799A26" w14:textId="77777777" w:rsidTr="004F087B">
        <w:trPr>
          <w:trHeight w:val="340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3B7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Elabora una ficha de observación.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1BD3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270D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D672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D1F4E" w:rsidRPr="004D1F4E" w14:paraId="7D8E7109" w14:textId="77777777" w:rsidTr="004F087B">
        <w:trPr>
          <w:trHeight w:val="440"/>
        </w:trPr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6943" w14:textId="77777777" w:rsidR="004D1F4E" w:rsidRPr="004D1F4E" w:rsidRDefault="004D1F4E" w:rsidP="004D1F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4D1F4E">
              <w:rPr>
                <w:rFonts w:ascii="Verdana" w:hAnsi="Verdana" w:cstheme="minorHAnsi"/>
                <w:color w:val="000000"/>
                <w:sz w:val="24"/>
                <w:szCs w:val="24"/>
              </w:rPr>
              <w:t>Elabora dos fichas de informante clave.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17C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22A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60AC" w14:textId="77777777"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7131C9A7" w14:textId="77777777" w:rsidR="00672087" w:rsidRPr="004F087B" w:rsidRDefault="00672087" w:rsidP="00386314">
      <w:pPr>
        <w:pStyle w:val="Prrafobsico"/>
        <w:jc w:val="both"/>
        <w:rPr>
          <w:rFonts w:asciiTheme="minorHAnsi" w:hAnsiTheme="minorHAnsi" w:cstheme="minorHAnsi"/>
          <w:bCs/>
          <w:sz w:val="32"/>
        </w:rPr>
      </w:pPr>
    </w:p>
    <w:p w14:paraId="1E11FE16" w14:textId="77777777" w:rsidR="00672087" w:rsidRPr="004F087B" w:rsidRDefault="00672087" w:rsidP="00386314">
      <w:pPr>
        <w:pStyle w:val="Prrafobsico"/>
        <w:jc w:val="both"/>
        <w:rPr>
          <w:rFonts w:asciiTheme="minorHAnsi" w:hAnsiTheme="minorHAnsi" w:cstheme="minorHAnsi"/>
          <w:bCs/>
          <w:sz w:val="2"/>
        </w:rPr>
      </w:pPr>
    </w:p>
    <w:p w14:paraId="5EA483EA" w14:textId="77777777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proofErr w:type="spellStart"/>
      <w:proofErr w:type="gramStart"/>
      <w:r w:rsidRPr="00D54720">
        <w:rPr>
          <w:rFonts w:ascii="Verdana" w:hAnsi="Verdana"/>
          <w:sz w:val="24"/>
          <w:szCs w:val="24"/>
          <w:lang w:eastAsia="es-ES"/>
        </w:rPr>
        <w:t>Envíalo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través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de la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Plataforma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Virtual.</w:t>
      </w:r>
      <w:proofErr w:type="gram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</w:p>
    <w:p w14:paraId="68657F4C" w14:textId="6F52A5F1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Recuerda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que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el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archivo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debe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ser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nombrado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>: </w:t>
      </w:r>
    </w:p>
    <w:p w14:paraId="272B1233" w14:textId="6DB785D8" w:rsidR="00AE5089" w:rsidRPr="004F087B" w:rsidRDefault="00386314" w:rsidP="004F087B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AE5089">
        <w:rPr>
          <w:rFonts w:ascii="Verdana" w:hAnsi="Verdana"/>
          <w:b/>
        </w:rPr>
        <w:t>Apellido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Paterno_Primer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Nombre_</w:t>
      </w:r>
      <w:r w:rsidR="004D1F4E">
        <w:rPr>
          <w:rFonts w:ascii="Verdana" w:hAnsi="Verdana"/>
          <w:b/>
        </w:rPr>
        <w:t>Lista_Cotejo</w:t>
      </w:r>
      <w:proofErr w:type="spellEnd"/>
    </w:p>
    <w:sectPr w:rsidR="00AE5089" w:rsidRPr="004F087B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D1F4E" w:rsidRDefault="004D1F4E" w:rsidP="000C56E4">
      <w:r>
        <w:separator/>
      </w:r>
    </w:p>
  </w:endnote>
  <w:endnote w:type="continuationSeparator" w:id="0">
    <w:p w14:paraId="03EE6BA2" w14:textId="77777777" w:rsidR="004D1F4E" w:rsidRDefault="004D1F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03BB" w14:textId="77777777" w:rsidR="007E1C1E" w:rsidRDefault="007E1C1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D1F4E" w:rsidRDefault="004D1F4E" w:rsidP="004F555F">
    <w:pPr>
      <w:pStyle w:val="Piedepgina"/>
      <w:ind w:left="-567"/>
    </w:pPr>
    <w:r>
      <w:t xml:space="preserve">            </w:t>
    </w:r>
  </w:p>
  <w:p w14:paraId="70A1A4E4" w14:textId="5C41C360" w:rsidR="004D1F4E" w:rsidRDefault="004D1F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025A" w14:textId="77777777" w:rsidR="007E1C1E" w:rsidRDefault="007E1C1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D1F4E" w:rsidRDefault="004D1F4E" w:rsidP="000C56E4">
      <w:r>
        <w:separator/>
      </w:r>
    </w:p>
  </w:footnote>
  <w:footnote w:type="continuationSeparator" w:id="0">
    <w:p w14:paraId="143CF59E" w14:textId="77777777" w:rsidR="004D1F4E" w:rsidRDefault="004D1F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A2AC" w14:textId="77777777" w:rsidR="007E1C1E" w:rsidRDefault="007E1C1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DAC8A8D" w:rsidR="004D1F4E" w:rsidRDefault="004D1F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DCEF89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86B214" w:rsidR="004D1F4E" w:rsidRPr="004D1F4E" w:rsidRDefault="004D1F4E" w:rsidP="004D1F4E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4D1F4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Lista de Cotejo de Trabajo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86B214" w:rsidR="004D1F4E" w:rsidRPr="004D1F4E" w:rsidRDefault="004D1F4E" w:rsidP="004D1F4E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4D1F4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Lista de Cotejo de Trabajo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43BF88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1EE49" w14:textId="77777777" w:rsidR="007E1C1E" w:rsidRDefault="007E1C1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631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D1F4E"/>
    <w:rsid w:val="004F087B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2087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7E1C1E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AA2E8-6362-2A49-8F04-6DA39D97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2014-09-09T18:24:00Z</dcterms:created>
  <dcterms:modified xsi:type="dcterms:W3CDTF">2015-04-21T19:14:00Z</dcterms:modified>
</cp:coreProperties>
</file>