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1B6B2556" w14:textId="4FA6973C" w:rsidR="009A18A6" w:rsidRPr="009A18A6" w:rsidRDefault="009A18A6" w:rsidP="009A18A6">
      <w:pPr>
        <w:pStyle w:val="Prrafobsico"/>
        <w:jc w:val="both"/>
        <w:rPr>
          <w:rFonts w:ascii="Verdana" w:hAnsi="Verdana" w:cstheme="minorHAnsi"/>
          <w:bCs/>
        </w:rPr>
      </w:pPr>
      <w:r w:rsidRPr="009A18A6">
        <w:rPr>
          <w:rFonts w:ascii="Verdana" w:hAnsi="Verdana" w:cstheme="minorHAnsi"/>
          <w:bCs/>
        </w:rPr>
        <w:t xml:space="preserve">Observa y analiza las siguientes imágenes. Plantea las hipótesis necesarias a cada imagen. </w:t>
      </w:r>
    </w:p>
    <w:p w14:paraId="4504AEBD" w14:textId="77777777" w:rsidR="009A18A6" w:rsidRDefault="009A18A6" w:rsidP="009A18A6">
      <w:pPr>
        <w:pStyle w:val="Prrafobsico"/>
        <w:jc w:val="both"/>
        <w:rPr>
          <w:rFonts w:asciiTheme="minorHAnsi" w:hAnsiTheme="minorHAnsi" w:cstheme="minorHAnsi"/>
        </w:rPr>
      </w:pPr>
    </w:p>
    <w:p w14:paraId="5FB06F9C" w14:textId="77777777" w:rsidR="009A18A6" w:rsidRPr="009731A4" w:rsidRDefault="009A18A6" w:rsidP="009A18A6">
      <w:pPr>
        <w:pStyle w:val="Prrafobsico"/>
        <w:jc w:val="both"/>
        <w:rPr>
          <w:rFonts w:asciiTheme="minorHAnsi" w:hAnsiTheme="minorHAnsi" w:cstheme="minorHAnsi"/>
        </w:rPr>
      </w:pPr>
    </w:p>
    <w:p w14:paraId="78841F8B" w14:textId="77777777" w:rsidR="009A18A6" w:rsidRPr="009731A4" w:rsidRDefault="009A18A6" w:rsidP="009A18A6">
      <w:pPr>
        <w:pStyle w:val="Prrafobsico"/>
        <w:jc w:val="both"/>
        <w:rPr>
          <w:rFonts w:asciiTheme="minorHAnsi" w:hAnsiTheme="minorHAnsi" w:cstheme="minorHAnsi"/>
        </w:rPr>
      </w:pPr>
      <w:r w:rsidRPr="009731A4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72080B20" wp14:editId="1C4835AB">
            <wp:extent cx="3111808" cy="2212119"/>
            <wp:effectExtent l="0" t="0" r="0" b="0"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08" cy="221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FBB0663" w14:textId="77777777" w:rsidR="009A18A6" w:rsidRPr="009731A4" w:rsidRDefault="009A18A6" w:rsidP="009A18A6">
      <w:pPr>
        <w:rPr>
          <w:rFonts w:cstheme="minorHAnsi"/>
        </w:rPr>
      </w:pPr>
    </w:p>
    <w:p w14:paraId="44F0FD93" w14:textId="77777777" w:rsidR="009A18A6" w:rsidRPr="009731A4" w:rsidRDefault="009A18A6" w:rsidP="009A18A6">
      <w:pPr>
        <w:rPr>
          <w:rFonts w:cstheme="minorHAnsi"/>
        </w:rPr>
      </w:pPr>
    </w:p>
    <w:p w14:paraId="0A880696" w14:textId="0EB6A38B" w:rsidR="009A18A6" w:rsidRPr="009A18A6" w:rsidRDefault="009A18A6" w:rsidP="009A18A6">
      <w:pPr>
        <w:rPr>
          <w:rFonts w:cstheme="minorHAnsi"/>
        </w:rPr>
      </w:pPr>
      <w:r w:rsidRPr="009731A4">
        <w:rPr>
          <w:rFonts w:cstheme="minorHAnsi"/>
          <w:noProof/>
          <w:lang w:val="es-ES" w:eastAsia="es-ES"/>
        </w:rPr>
        <w:drawing>
          <wp:inline distT="0" distB="0" distL="0" distR="0" wp14:anchorId="40AE0A5A" wp14:editId="69863D48">
            <wp:extent cx="3118611" cy="2231830"/>
            <wp:effectExtent l="0" t="0" r="5715" b="3810"/>
            <wp:docPr id="358" name="Imagen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11" cy="2231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785E190" w14:textId="77777777" w:rsidR="009A18A6" w:rsidRDefault="009A18A6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162B3FC2" w14:textId="77777777" w:rsidR="009A18A6" w:rsidRPr="00FE5A7E" w:rsidRDefault="009A18A6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73301AD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65281B5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63D141C3" w14:textId="723DFB95" w:rsidR="00544DD0" w:rsidRPr="00FE5A7E" w:rsidRDefault="00544DD0" w:rsidP="00544DD0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Paterno_Primer </w:t>
      </w:r>
      <w:proofErr w:type="spellStart"/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9A18A6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Imaginando_Hipotesis</w:t>
      </w:r>
      <w:proofErr w:type="spellEnd"/>
    </w:p>
    <w:p w14:paraId="6DD4B286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sectPr w:rsidR="00544DD0" w:rsidRPr="00FE5A7E" w:rsidSect="00AE5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C183B" w14:textId="77777777" w:rsidR="005F3798" w:rsidRDefault="005F379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7D19" w14:textId="77777777" w:rsidR="005F3798" w:rsidRDefault="005F379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25311" w14:textId="77777777" w:rsidR="005F3798" w:rsidRDefault="005F379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EB19867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0CC0B7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6E7535" w:rsidR="006F42CF" w:rsidRPr="009A18A6" w:rsidRDefault="006F42CF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9A18A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A18A6" w:rsidRPr="009A18A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Imaginando Hipótesis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6E7535" w:rsidR="006F42CF" w:rsidRPr="009A18A6" w:rsidRDefault="006F42CF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9A18A6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9A18A6" w:rsidRPr="009A18A6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Imaginando Hipótesis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A51E40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0EF56" w14:textId="77777777" w:rsidR="005F3798" w:rsidRDefault="005F379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3798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6849C-2394-9548-8712-6DEE32EF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207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2014-09-22T13:47:00Z</dcterms:created>
  <dcterms:modified xsi:type="dcterms:W3CDTF">2015-04-21T19:18:00Z</dcterms:modified>
</cp:coreProperties>
</file>