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4BEE9B07" w14:textId="47A56C0F" w:rsid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  <w:r w:rsidRPr="00515E37">
        <w:rPr>
          <w:rFonts w:ascii="Verdana" w:hAnsi="Verdana" w:cstheme="minorHAnsi"/>
          <w:sz w:val="24"/>
          <w:szCs w:val="24"/>
          <w:lang w:val="es-ES_tradnl"/>
        </w:rPr>
        <w:t xml:space="preserve">Menciona cómo harás la selección de la muestra para tu investigación. </w:t>
      </w:r>
    </w:p>
    <w:p w14:paraId="681B910B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1BBE4BDD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  <w:r w:rsidRPr="00515E37"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D36B" wp14:editId="61ADEAF5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5943600" cy="2154555"/>
                <wp:effectExtent l="0" t="0" r="25400" b="29845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661BA" w14:textId="77777777" w:rsidR="00515E37" w:rsidRPr="00515E37" w:rsidRDefault="00515E37" w:rsidP="00515E37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515E37">
                              <w:rPr>
                                <w:rFonts w:ascii="Verdana" w:hAnsi="Verdana"/>
                                <w:sz w:val="24"/>
                              </w:rPr>
                              <w:t>Descripción de la población a investigar:</w:t>
                            </w:r>
                          </w:p>
                          <w:p w14:paraId="1A1FD12C" w14:textId="77777777" w:rsidR="00515E37" w:rsidRDefault="00515E37" w:rsidP="00515E37"/>
                          <w:p w14:paraId="51A84C17" w14:textId="77777777" w:rsidR="00515E37" w:rsidRDefault="00515E37" w:rsidP="00515E37"/>
                          <w:p w14:paraId="407BF6A8" w14:textId="77777777" w:rsidR="00515E37" w:rsidRDefault="00515E37" w:rsidP="00515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9pt;margin-top:10.7pt;width:468pt;height:1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" strokecolor="#4f81bd">
                <v:textbox>
                  <w:txbxContent>
                    <w:p w14:paraId="0F4661BA" w14:textId="77777777" w:rsidR="00515E37" w:rsidRPr="00515E37" w:rsidRDefault="00515E37" w:rsidP="00515E37">
                      <w:pPr>
                        <w:rPr>
                          <w:rFonts w:ascii="Verdana" w:hAnsi="Verdana"/>
                          <w:sz w:val="24"/>
                        </w:rPr>
                      </w:pPr>
                      <w:r w:rsidRPr="00515E37">
                        <w:rPr>
                          <w:rFonts w:ascii="Verdana" w:hAnsi="Verdana"/>
                          <w:sz w:val="24"/>
                        </w:rPr>
                        <w:t>Descripción de la población a investigar:</w:t>
                      </w:r>
                    </w:p>
                    <w:p w14:paraId="1A1FD12C" w14:textId="77777777" w:rsidR="00515E37" w:rsidRDefault="00515E37" w:rsidP="00515E37"/>
                    <w:p w14:paraId="51A84C17" w14:textId="77777777" w:rsidR="00515E37" w:rsidRDefault="00515E37" w:rsidP="00515E37"/>
                    <w:p w14:paraId="407BF6A8" w14:textId="77777777" w:rsidR="00515E37" w:rsidRDefault="00515E37" w:rsidP="00515E37"/>
                  </w:txbxContent>
                </v:textbox>
              </v:shape>
            </w:pict>
          </mc:Fallback>
        </mc:AlternateContent>
      </w:r>
    </w:p>
    <w:p w14:paraId="6E711B79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0437E806" w14:textId="77777777" w:rsidR="00515E37" w:rsidRPr="00515E37" w:rsidRDefault="00515E37" w:rsidP="00515E37">
      <w:pPr>
        <w:tabs>
          <w:tab w:val="left" w:pos="3523"/>
        </w:tabs>
        <w:rPr>
          <w:rFonts w:ascii="Verdana" w:hAnsi="Verdana" w:cstheme="minorHAnsi"/>
          <w:sz w:val="24"/>
          <w:szCs w:val="24"/>
          <w:lang w:val="es-ES_tradnl"/>
        </w:rPr>
      </w:pPr>
    </w:p>
    <w:p w14:paraId="16FC8886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710E45E2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4B9BDAB3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3521D893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6E7E472E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7D7DB05C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59E3B4FA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FA2C8E5" w14:textId="77777777" w:rsidR="00515E37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7301A625" w14:textId="77777777" w:rsidR="00515E37" w:rsidRPr="00FE5A7E" w:rsidRDefault="00515E37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73301AD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65281B5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63D141C3" w14:textId="03B0A91F" w:rsidR="00544DD0" w:rsidRPr="00FE5A7E" w:rsidRDefault="00544DD0" w:rsidP="00544DD0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Paterno_Primer </w:t>
      </w:r>
      <w:proofErr w:type="spellStart"/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</w:t>
      </w:r>
      <w:r w:rsidR="00515E37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Muestras</w:t>
      </w:r>
      <w:proofErr w:type="spellEnd"/>
    </w:p>
    <w:p w14:paraId="6DD4B286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sectPr w:rsidR="00544DD0" w:rsidRPr="00FE5A7E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3028F" w14:textId="77777777" w:rsidR="0020208F" w:rsidRDefault="0020208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A5FD8" w14:textId="77777777" w:rsidR="0020208F" w:rsidRDefault="0020208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95B4" w14:textId="77777777" w:rsidR="0020208F" w:rsidRDefault="0020208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990F807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0EE945C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2E5448" w:rsidR="006F42CF" w:rsidRPr="009A18A6" w:rsidRDefault="006F42CF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9A18A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15E3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Muestras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2E5448" w:rsidR="006F42CF" w:rsidRPr="009A18A6" w:rsidRDefault="006F42CF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9A18A6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515E37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Muestras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252FE27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72B77" w14:textId="77777777" w:rsidR="0020208F" w:rsidRDefault="0020208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208F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15E37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14EF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C8A99-3F70-984C-9531-BDE971C2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182</Characters>
  <Application>Microsoft Macintosh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2014-09-22T13:47:00Z</dcterms:created>
  <dcterms:modified xsi:type="dcterms:W3CDTF">2015-04-21T19:17:00Z</dcterms:modified>
</cp:coreProperties>
</file>