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D874E" w14:textId="1284CA4E" w:rsidR="00185F57" w:rsidRPr="00C01420" w:rsidRDefault="002142DF" w:rsidP="00185F57">
      <w:pPr>
        <w:spacing w:before="120"/>
        <w:jc w:val="both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 w:rsidRPr="00C01420">
        <w:rPr>
          <w:rFonts w:ascii="Verdana" w:eastAsia="Times New Roman" w:hAnsi="Verdana" w:cstheme="minorHAnsi"/>
          <w:b/>
          <w:i/>
          <w:iCs/>
          <w:sz w:val="24"/>
          <w:szCs w:val="24"/>
        </w:rPr>
        <w:t>Rea</w:t>
      </w:r>
      <w:r w:rsidR="00185F57" w:rsidRPr="00C01420">
        <w:rPr>
          <w:rFonts w:ascii="Verdana" w:eastAsia="Times New Roman" w:hAnsi="Verdana" w:cstheme="minorHAnsi"/>
          <w:b/>
          <w:i/>
          <w:iCs/>
          <w:sz w:val="24"/>
          <w:szCs w:val="24"/>
        </w:rPr>
        <w:t>liza el siguiente crucigrama sobre los conceptos básicos en la investigación científica.</w:t>
      </w:r>
    </w:p>
    <w:p w14:paraId="45CCB23F" w14:textId="77777777" w:rsidR="00185F57" w:rsidRPr="00185F57" w:rsidRDefault="00185F57" w:rsidP="00D7004A">
      <w:pPr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4410"/>
      </w:tblGrid>
      <w:tr w:rsidR="00F37D02" w:rsidRPr="009731A4" w14:paraId="4EBDF0D1" w14:textId="77777777" w:rsidTr="00F37D02">
        <w:tc>
          <w:tcPr>
            <w:tcW w:w="4077" w:type="dxa"/>
          </w:tcPr>
          <w:p w14:paraId="636F6369" w14:textId="77777777" w:rsidR="00F37D02" w:rsidRPr="009731A4" w:rsidRDefault="00F37D02" w:rsidP="007E50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731A4">
              <w:rPr>
                <w:rFonts w:asciiTheme="minorHAnsi" w:hAnsiTheme="minorHAnsi" w:cstheme="minorHAnsi"/>
                <w:b/>
              </w:rPr>
              <w:t>HORIZONTALES</w:t>
            </w:r>
          </w:p>
        </w:tc>
        <w:tc>
          <w:tcPr>
            <w:tcW w:w="567" w:type="dxa"/>
          </w:tcPr>
          <w:p w14:paraId="43459A65" w14:textId="77777777" w:rsidR="00F37D02" w:rsidRPr="009731A4" w:rsidRDefault="00F37D02" w:rsidP="007E500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10" w:type="dxa"/>
          </w:tcPr>
          <w:p w14:paraId="6040FA11" w14:textId="77777777" w:rsidR="00F37D02" w:rsidRPr="009731A4" w:rsidRDefault="00F37D02" w:rsidP="007E50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731A4">
              <w:rPr>
                <w:rFonts w:asciiTheme="minorHAnsi" w:hAnsiTheme="minorHAnsi" w:cstheme="minorHAnsi"/>
                <w:b/>
              </w:rPr>
              <w:t>VERTICALES</w:t>
            </w:r>
          </w:p>
          <w:p w14:paraId="37C6552A" w14:textId="77777777" w:rsidR="00F37D02" w:rsidRPr="009731A4" w:rsidRDefault="00F37D02" w:rsidP="007E500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37D02" w:rsidRPr="009731A4" w14:paraId="522BFC24" w14:textId="77777777" w:rsidTr="00F37D02">
        <w:tc>
          <w:tcPr>
            <w:tcW w:w="4077" w:type="dxa"/>
          </w:tcPr>
          <w:p w14:paraId="67CC637B" w14:textId="77777777" w:rsidR="00F37D02" w:rsidRDefault="00F37D02" w:rsidP="00F37D02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Esta autora afirma “la investigación es una serie de etapas a través de las cuales se busca el conocimiento mediante la aplicación de ciertos métodos y principios. </w:t>
            </w:r>
          </w:p>
          <w:p w14:paraId="2711528E" w14:textId="7C74D51B" w:rsidR="00F37D02" w:rsidRPr="00AA50FF" w:rsidRDefault="00F37D02" w:rsidP="007E5000">
            <w:pPr>
              <w:pStyle w:val="Prrafodelista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5E98E880" w14:textId="77777777" w:rsidR="00F37D02" w:rsidRPr="009731A4" w:rsidRDefault="00F37D02" w:rsidP="007E5000">
            <w:pPr>
              <w:pStyle w:val="Prrafodelista"/>
              <w:jc w:val="both"/>
              <w:rPr>
                <w:rFonts w:asciiTheme="minorHAnsi" w:hAnsiTheme="minorHAnsi" w:cstheme="minorHAnsi"/>
              </w:rPr>
            </w:pPr>
          </w:p>
          <w:p w14:paraId="2B1C6B51" w14:textId="6C5D3979" w:rsidR="00F37D02" w:rsidRPr="00AA50FF" w:rsidRDefault="00F37D02" w:rsidP="00F37D02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9731A4">
              <w:rPr>
                <w:rFonts w:asciiTheme="minorHAnsi" w:hAnsiTheme="minorHAnsi" w:cstheme="minorHAnsi"/>
              </w:rPr>
              <w:t xml:space="preserve">Es la explicación objetiva y racional del universo. </w:t>
            </w:r>
          </w:p>
          <w:p w14:paraId="7C4DBCB7" w14:textId="77777777" w:rsidR="00F37D02" w:rsidRPr="00112560" w:rsidRDefault="00F37D02" w:rsidP="007E5000">
            <w:pPr>
              <w:jc w:val="both"/>
              <w:rPr>
                <w:rFonts w:asciiTheme="minorHAnsi" w:hAnsiTheme="minorHAnsi" w:cstheme="minorHAnsi"/>
              </w:rPr>
            </w:pPr>
          </w:p>
          <w:p w14:paraId="4D4DC4D2" w14:textId="7FCF9E70" w:rsidR="00F37D02" w:rsidRDefault="00F37D02" w:rsidP="00F37D02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</w:rPr>
            </w:pPr>
            <w:r w:rsidRPr="009731A4">
              <w:rPr>
                <w:rFonts w:asciiTheme="minorHAnsi" w:hAnsiTheme="minorHAnsi" w:cstheme="minorHAnsi"/>
              </w:rPr>
              <w:t>Es el conocimiento</w:t>
            </w:r>
            <w:r>
              <w:rPr>
                <w:rFonts w:asciiTheme="minorHAnsi" w:hAnsiTheme="minorHAnsi" w:cstheme="minorHAnsi"/>
              </w:rPr>
              <w:t xml:space="preserve"> utilizado por el hombre para otorgarle un significado con sentido de la realidad. </w:t>
            </w:r>
          </w:p>
          <w:p w14:paraId="3B848E5F" w14:textId="77777777" w:rsidR="00F37D02" w:rsidRPr="001E04F0" w:rsidRDefault="00F37D02" w:rsidP="007E5000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6756A36F" w14:textId="6AC03FD2" w:rsidR="00F37D02" w:rsidRPr="009731A4" w:rsidRDefault="00F37D02" w:rsidP="00F37D02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</w:rPr>
            </w:pPr>
            <w:r w:rsidRPr="009731A4">
              <w:rPr>
                <w:rFonts w:asciiTheme="minorHAnsi" w:hAnsiTheme="minorHAnsi" w:cstheme="minorHAnsi"/>
              </w:rPr>
              <w:t>Característica del</w:t>
            </w:r>
            <w:r>
              <w:rPr>
                <w:rFonts w:asciiTheme="minorHAnsi" w:hAnsiTheme="minorHAnsi" w:cstheme="minorHAnsi"/>
              </w:rPr>
              <w:t xml:space="preserve"> conocimiento científico </w:t>
            </w:r>
            <w:r w:rsidRPr="009731A4">
              <w:rPr>
                <w:rFonts w:asciiTheme="minorHAnsi" w:hAnsiTheme="minorHAnsi" w:cstheme="minorHAnsi"/>
              </w:rPr>
              <w:t xml:space="preserve">fruto de una metodología rigurosa (observación, planteamiento del problema, marco teórico, hipótesis, análisis de resultados) </w:t>
            </w:r>
          </w:p>
          <w:p w14:paraId="01C8B9C3" w14:textId="77777777" w:rsidR="00F37D02" w:rsidRPr="009731A4" w:rsidRDefault="00F37D02" w:rsidP="007E5000">
            <w:pPr>
              <w:jc w:val="both"/>
              <w:rPr>
                <w:rFonts w:asciiTheme="minorHAnsi" w:hAnsiTheme="minorHAnsi" w:cstheme="minorHAnsi"/>
              </w:rPr>
            </w:pPr>
          </w:p>
          <w:p w14:paraId="0C8B188D" w14:textId="0264BAF9" w:rsidR="00F37D02" w:rsidRPr="009731A4" w:rsidRDefault="00F37D02" w:rsidP="00F37D02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</w:rPr>
            </w:pPr>
            <w:r w:rsidRPr="009731A4">
              <w:rPr>
                <w:rFonts w:asciiTheme="minorHAnsi" w:hAnsiTheme="minorHAnsi" w:cstheme="minorHAnsi"/>
              </w:rPr>
              <w:t xml:space="preserve">Conocimiento también llamado común, ordinario o vulgar.  </w:t>
            </w:r>
          </w:p>
        </w:tc>
        <w:tc>
          <w:tcPr>
            <w:tcW w:w="567" w:type="dxa"/>
          </w:tcPr>
          <w:p w14:paraId="4F39A13B" w14:textId="77777777" w:rsidR="00F37D02" w:rsidRPr="009731A4" w:rsidRDefault="00F37D02" w:rsidP="007E5000">
            <w:pPr>
              <w:pStyle w:val="Prrafodelista"/>
              <w:rPr>
                <w:rFonts w:asciiTheme="minorHAnsi" w:hAnsiTheme="minorHAnsi" w:cstheme="minorHAnsi"/>
              </w:rPr>
            </w:pPr>
          </w:p>
        </w:tc>
        <w:tc>
          <w:tcPr>
            <w:tcW w:w="4410" w:type="dxa"/>
          </w:tcPr>
          <w:p w14:paraId="70EB3441" w14:textId="59149FAA" w:rsidR="00F37D02" w:rsidRPr="009731A4" w:rsidRDefault="00F37D02" w:rsidP="00F37D02">
            <w:pPr>
              <w:pStyle w:val="Prrafodelist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9731A4">
              <w:rPr>
                <w:rFonts w:asciiTheme="minorHAnsi" w:hAnsiTheme="minorHAnsi" w:cstheme="minorHAnsi"/>
              </w:rPr>
              <w:t>Persigue el descubrimiento de las leyes que rigen el comportamiento de los fenómenos con la finalid</w:t>
            </w:r>
            <w:r>
              <w:rPr>
                <w:rFonts w:asciiTheme="minorHAnsi" w:hAnsiTheme="minorHAnsi" w:cstheme="minorHAnsi"/>
              </w:rPr>
              <w:t xml:space="preserve">ad de desarrollar una teoría. </w:t>
            </w:r>
          </w:p>
          <w:p w14:paraId="0A409EBF" w14:textId="77777777" w:rsidR="00F37D02" w:rsidRPr="009731A4" w:rsidRDefault="00F37D02" w:rsidP="007E5000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6C16C60C" w14:textId="7631C384" w:rsidR="00F37D02" w:rsidRPr="009731A4" w:rsidRDefault="00F37D02" w:rsidP="00F37D02">
            <w:pPr>
              <w:pStyle w:val="Prrafodelist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9731A4">
              <w:rPr>
                <w:rFonts w:asciiTheme="minorHAnsi" w:hAnsiTheme="minorHAnsi" w:cstheme="minorHAnsi"/>
              </w:rPr>
              <w:t>Forma de investigar</w:t>
            </w:r>
            <w:r>
              <w:rPr>
                <w:rFonts w:asciiTheme="minorHAnsi" w:hAnsiTheme="minorHAnsi" w:cstheme="minorHAnsi"/>
              </w:rPr>
              <w:t xml:space="preserve"> cuya función primordial es confirmar o rechazar una teoría o aproximación teórica que intente explicar el porqué del fenómeno a estudiar. </w:t>
            </w:r>
          </w:p>
          <w:p w14:paraId="40B8B132" w14:textId="77777777" w:rsidR="00F37D02" w:rsidRPr="001E04F0" w:rsidRDefault="00F37D02" w:rsidP="007E5000">
            <w:pPr>
              <w:rPr>
                <w:rFonts w:asciiTheme="minorHAnsi" w:hAnsiTheme="minorHAnsi" w:cstheme="minorHAnsi"/>
              </w:rPr>
            </w:pPr>
          </w:p>
          <w:p w14:paraId="0872A84E" w14:textId="58788CF0" w:rsidR="00F37D02" w:rsidRDefault="00F37D02" w:rsidP="00F37D02">
            <w:pPr>
              <w:pStyle w:val="Prrafodelist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Este autor considera a la ciencia como base y punto de partida del conocimiento científico a la realidad, que mediante la investigación le permite llegar a la ciencia. </w:t>
            </w:r>
          </w:p>
          <w:p w14:paraId="31AF6359" w14:textId="77777777" w:rsidR="00F37D02" w:rsidRPr="00112560" w:rsidRDefault="00F37D02" w:rsidP="007E5000">
            <w:pPr>
              <w:rPr>
                <w:rFonts w:asciiTheme="minorHAnsi" w:hAnsiTheme="minorHAnsi" w:cstheme="minorHAnsi"/>
              </w:rPr>
            </w:pPr>
          </w:p>
          <w:p w14:paraId="30830AD9" w14:textId="182455D1" w:rsidR="00F37D02" w:rsidRPr="00112560" w:rsidRDefault="00F37D02" w:rsidP="00F37D02">
            <w:pPr>
              <w:pStyle w:val="Prrafodelist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9731A4">
              <w:rPr>
                <w:rFonts w:asciiTheme="minorHAnsi" w:hAnsiTheme="minorHAnsi" w:cstheme="minorHAnsi"/>
              </w:rPr>
              <w:t>Característica del conocimiento científico que busca est</w:t>
            </w:r>
            <w:r>
              <w:rPr>
                <w:rFonts w:asciiTheme="minorHAnsi" w:hAnsiTheme="minorHAnsi" w:cstheme="minorHAnsi"/>
              </w:rPr>
              <w:t xml:space="preserve">ablecer una ley del fenómeno a explicar. En otro sentido, las conclusiones obtenidas serán de aceptación universal. </w:t>
            </w:r>
          </w:p>
          <w:p w14:paraId="2E44058B" w14:textId="77777777" w:rsidR="00F37D02" w:rsidRPr="009731A4" w:rsidRDefault="00F37D02" w:rsidP="007E5000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02956FC1" w14:textId="38308BC9" w:rsidR="00F37D02" w:rsidRPr="009731A4" w:rsidRDefault="00F37D02" w:rsidP="00F37D02">
            <w:pPr>
              <w:pStyle w:val="Prrafodelista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Analiza aspectos del pasado y busca relacionarlos con los del presente.</w:t>
            </w:r>
            <w:r w:rsidRPr="009731A4">
              <w:rPr>
                <w:rFonts w:asciiTheme="minorHAnsi" w:hAnsiTheme="minorHAnsi" w:cstheme="minorHAnsi"/>
              </w:rPr>
              <w:t xml:space="preserve"> </w:t>
            </w:r>
          </w:p>
          <w:p w14:paraId="39ECF2D1" w14:textId="77777777" w:rsidR="00F37D02" w:rsidRPr="009731A4" w:rsidRDefault="00F37D02" w:rsidP="007E5000">
            <w:pPr>
              <w:rPr>
                <w:rFonts w:asciiTheme="minorHAnsi" w:hAnsiTheme="minorHAnsi" w:cstheme="minorHAnsi"/>
              </w:rPr>
            </w:pPr>
          </w:p>
        </w:tc>
      </w:tr>
    </w:tbl>
    <w:p w14:paraId="14FC09C4" w14:textId="77777777" w:rsidR="00F37D02" w:rsidRDefault="00F37D02" w:rsidP="00D7004A">
      <w:bookmarkStart w:id="0" w:name="_GoBack"/>
      <w:bookmarkEnd w:id="0"/>
    </w:p>
    <w:p w14:paraId="240F6C5C" w14:textId="77777777" w:rsidR="00F37D02" w:rsidRDefault="00F37D02" w:rsidP="00D7004A"/>
    <w:p w14:paraId="7EBCDC2F" w14:textId="77777777" w:rsidR="00F37D02" w:rsidRDefault="00F37D02" w:rsidP="00D7004A"/>
    <w:tbl>
      <w:tblPr>
        <w:tblW w:w="9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D7004A" w:rsidRPr="00D7004A" w14:paraId="3CBED78E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1430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40AB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A1AE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8DF2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2872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8BB5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9284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C438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7242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269D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50AA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7EDF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0741" w14:textId="459A15FB" w:rsidR="00D7004A" w:rsidRPr="00D7004A" w:rsidRDefault="00675DD9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A291E8C" wp14:editId="373BE36B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194310</wp:posOffset>
                      </wp:positionV>
                      <wp:extent cx="239395" cy="280670"/>
                      <wp:effectExtent l="0" t="0" r="0" b="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395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B91FBA" w14:textId="4D4E3D34" w:rsidR="00A80D97" w:rsidRPr="00D7004A" w:rsidRDefault="00A80D97" w:rsidP="00675DD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uadro de texto 13" o:spid="_x0000_s1026" type="#_x0000_t202" style="position:absolute;margin-left:16.95pt;margin-top:15.3pt;width:18.85pt;height:22.1pt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" filled="f" stroked="f">
                      <v:textbox>
                        <w:txbxContent>
                          <w:p w14:paraId="6DB91FBA" w14:textId="4D4E3D34" w:rsidR="00A80D97" w:rsidRPr="00D7004A" w:rsidRDefault="00A80D97" w:rsidP="00675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2513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2948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B821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7EF6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8D51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4734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4325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5FAAA50E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38D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F97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9CB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965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7A3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DF81" w14:textId="20E8D858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1DB3" w14:textId="29275431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1A97" w14:textId="515E10F4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0666" w14:textId="50016653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2E2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6ED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346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5A11" w14:textId="72C9DFC2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0150" w14:textId="23AA219E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2A5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072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E63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A89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BC4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7B1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502D1826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F9A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674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6F40" w14:textId="61118406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B207" w14:textId="70AAA0C0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B732" w14:textId="3468D98B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CE5B" w14:textId="4D26CE18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670D" w14:textId="3E81854A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5071" w14:textId="3D5B1405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B620" w14:textId="7B151E59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B083" w14:textId="318348B9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3E9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39F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CD2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979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E20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270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987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3F0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F14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7B4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6B8F72B5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48B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59D1" w14:textId="40350E2D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9B25" w14:textId="5368D41D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835B" w14:textId="510FD889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F44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26C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6C9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198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11C2" w14:textId="1ADE1EA6" w:rsidR="00D7004A" w:rsidRPr="00D7004A" w:rsidRDefault="00675DD9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CC8CABD" wp14:editId="1BB1FD0E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201930</wp:posOffset>
                      </wp:positionV>
                      <wp:extent cx="239395" cy="342900"/>
                      <wp:effectExtent l="0" t="0" r="0" b="1270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39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035182" w14:textId="6D16DC3B" w:rsidR="00A80D97" w:rsidRPr="00D7004A" w:rsidRDefault="00A80D97" w:rsidP="00675DD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" o:spid="_x0000_s1027" type="#_x0000_t202" style="position:absolute;left:0;text-align:left;margin-left:16.9pt;margin-top:15.9pt;width:18.85pt;height:27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" filled="f" stroked="f">
                      <v:textbox>
                        <w:txbxContent>
                          <w:p w14:paraId="07035182" w14:textId="6D16DC3B" w:rsidR="00A80D97" w:rsidRPr="00D7004A" w:rsidRDefault="00A80D97" w:rsidP="00675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FE6A" w14:textId="0936EAE6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188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BBC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6942" w14:textId="79272604" w:rsidR="00D7004A" w:rsidRPr="00D7004A" w:rsidRDefault="00675DD9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2ED47C2" wp14:editId="4CA96C0B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204470</wp:posOffset>
                      </wp:positionV>
                      <wp:extent cx="239395" cy="280670"/>
                      <wp:effectExtent l="0" t="0" r="0" b="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395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0BB2A1" w14:textId="31B18034" w:rsidR="00A80D97" w:rsidRPr="00D7004A" w:rsidRDefault="00A80D97" w:rsidP="00675DD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9" o:spid="_x0000_s1028" type="#_x0000_t202" style="position:absolute;left:0;text-align:left;margin-left:17.6pt;margin-top:16.1pt;width:18.85pt;height:22.1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" filled="f" stroked="f">
                      <v:textbox>
                        <w:txbxContent>
                          <w:p w14:paraId="210BB2A1" w14:textId="31B18034" w:rsidR="00A80D97" w:rsidRPr="00D7004A" w:rsidRDefault="00A80D97" w:rsidP="00675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F53F" w14:textId="7B4DF7C4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5DC8" w14:textId="76BFF77D" w:rsidR="00D7004A" w:rsidRPr="00D7004A" w:rsidRDefault="00675DD9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AC59DD5" wp14:editId="0EB30EDF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202565</wp:posOffset>
                      </wp:positionV>
                      <wp:extent cx="239395" cy="280670"/>
                      <wp:effectExtent l="0" t="0" r="0" b="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395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E7B120" w14:textId="7B8DF803" w:rsidR="00A80D97" w:rsidRPr="00D7004A" w:rsidRDefault="00A80D97" w:rsidP="00675DD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2" o:spid="_x0000_s1029" type="#_x0000_t202" style="position:absolute;left:0;text-align:left;margin-left:16.95pt;margin-top:15.95pt;width:18.85pt;height:22.1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" filled="f" stroked="f">
                      <v:textbox>
                        <w:txbxContent>
                          <w:p w14:paraId="78E7B120" w14:textId="7B8DF803" w:rsidR="00A80D97" w:rsidRPr="00D7004A" w:rsidRDefault="00A80D97" w:rsidP="00675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B114" w14:textId="24AC7A4C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039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871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B77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A4A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283922D5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740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13B8" w14:textId="6E4D0C1F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4D1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3DA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0DE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042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011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F24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56BE" w14:textId="1D81ADC3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9A88" w14:textId="445BFE3E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0F4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CF4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221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04B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1488" w14:textId="08D5378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91C1" w14:textId="332253CF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65C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E31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25B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F6C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D7004A" w:rsidRPr="00D7004A" w14:paraId="0907F037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FB41" w14:textId="56C398BE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B718" w14:textId="05860EA8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DC5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365D" w14:textId="0EE0313C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824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88C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4A9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C9F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A7A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89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17F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ADB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A8BD" w14:textId="5A9BC4BB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314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49B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7C1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C96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7E5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528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E21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012D3136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2F9F" w14:textId="0854FAE2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9EB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601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813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B2F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3FA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39D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B17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2EC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18A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C8F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513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E434" w14:textId="0ABE5AE6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7954" w14:textId="711B8EA5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6E9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B5D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30E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D75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256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C3B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351AA293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8849" w14:textId="127CF436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6C0754C" wp14:editId="09D5970C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194310</wp:posOffset>
                      </wp:positionV>
                      <wp:extent cx="239395" cy="342900"/>
                      <wp:effectExtent l="0" t="0" r="0" b="1270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39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71F606" w14:textId="07D2163B" w:rsidR="00A80D97" w:rsidRPr="00D7004A" w:rsidRDefault="00A80D97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" o:spid="_x0000_s1030" type="#_x0000_t202" style="position:absolute;left:0;text-align:left;margin-left:-8.25pt;margin-top:15.3pt;width:18.85pt;height:27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" filled="f" stroked="f">
                      <v:textbox>
                        <w:txbxContent>
                          <w:p w14:paraId="4571F606" w14:textId="07D2163B" w:rsidR="00A80D97" w:rsidRPr="00D7004A" w:rsidRDefault="00A80D9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1DA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744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A58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E8B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2CF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B97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855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FBA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133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BFA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5CF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F800" w14:textId="6025F085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0AB7" w14:textId="2B280783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EBEB" w14:textId="3AF4213B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5D5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39E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48D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A98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A3C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06613AFE" w14:textId="77777777" w:rsidTr="00D7004A">
        <w:trPr>
          <w:trHeight w:val="3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B698" w14:textId="24DF4529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D33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B15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E73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F57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A13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27B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CA4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2EF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0C7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62E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6BA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4FDD" w14:textId="5DFFCED1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B0A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72B9" w14:textId="099700D5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24E8" w14:textId="047B0C10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C24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051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827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03E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4AA99817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CABC" w14:textId="727ADCCD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6B7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52B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5A8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653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6C8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914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AA7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3DE6" w14:textId="60215EB7" w:rsidR="00D7004A" w:rsidRPr="00D7004A" w:rsidRDefault="00675DD9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8284176" wp14:editId="1878248A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195580</wp:posOffset>
                      </wp:positionV>
                      <wp:extent cx="239395" cy="280670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395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2D4426" w14:textId="7DDDB863" w:rsidR="00A80D97" w:rsidRPr="00D7004A" w:rsidRDefault="00A80D97" w:rsidP="00675DD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4" o:spid="_x0000_s1031" type="#_x0000_t202" style="position:absolute;left:0;text-align:left;margin-left:16.55pt;margin-top:15.4pt;width:18.85pt;height:22.1pt;z-index:-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" filled="f" stroked="f">
                      <v:textbox>
                        <w:txbxContent>
                          <w:p w14:paraId="522D4426" w14:textId="7DDDB863" w:rsidR="00A80D97" w:rsidRPr="00D7004A" w:rsidRDefault="00A80D97" w:rsidP="00675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498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1AB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867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435E" w14:textId="6D5284AA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599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098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A766" w14:textId="0D52BE10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F8D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B1C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4A0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AD4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492BBB36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7F66" w14:textId="41245965" w:rsidR="00D7004A" w:rsidRPr="00D7004A" w:rsidRDefault="00675DD9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9EAB4A3" wp14:editId="7FEF0CA9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198755</wp:posOffset>
                      </wp:positionV>
                      <wp:extent cx="239395" cy="280670"/>
                      <wp:effectExtent l="0" t="0" r="0" b="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395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24A3AA" w14:textId="5F3DF7AF" w:rsidR="00A80D97" w:rsidRPr="00D7004A" w:rsidRDefault="00A80D97" w:rsidP="00675DD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5" o:spid="_x0000_s1032" type="#_x0000_t202" style="position:absolute;left:0;text-align:left;margin-left:17.1pt;margin-top:15.65pt;width:18.85pt;height:22.1pt;z-index:-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" filled="f" stroked="f">
                      <v:textbox>
                        <w:txbxContent>
                          <w:p w14:paraId="1924A3AA" w14:textId="5F3DF7AF" w:rsidR="00A80D97" w:rsidRPr="00D7004A" w:rsidRDefault="00A80D97" w:rsidP="00675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4C1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C92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D39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81E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554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873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386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A4C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72AB" w14:textId="3139804B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B8F4" w14:textId="6B4F7E33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304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B9C9" w14:textId="04E0CFBF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0B0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7EBA" w14:textId="6CA8C178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A374" w14:textId="5EDDDF49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529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10B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722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3AE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1B12D470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D3D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CFE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AC1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63D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4B3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C50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E9B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370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B7D8" w14:textId="7CC35EC2" w:rsidR="00D7004A" w:rsidRPr="00D7004A" w:rsidRDefault="00675DD9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846EFDF" wp14:editId="062FEE45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205740</wp:posOffset>
                      </wp:positionV>
                      <wp:extent cx="239395" cy="280670"/>
                      <wp:effectExtent l="0" t="0" r="0" b="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395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71DF39" w14:textId="16789ACB" w:rsidR="00A80D97" w:rsidRPr="00D7004A" w:rsidRDefault="00A80D97" w:rsidP="00675DD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6" o:spid="_x0000_s1033" type="#_x0000_t202" style="position:absolute;left:0;text-align:left;margin-left:15.6pt;margin-top:16.2pt;width:18.85pt;height:22.1pt;z-index:-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" filled="f" stroked="f">
                      <v:textbox>
                        <w:txbxContent>
                          <w:p w14:paraId="6A71DF39" w14:textId="16789ACB" w:rsidR="00A80D97" w:rsidRPr="00D7004A" w:rsidRDefault="00A80D97" w:rsidP="00675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004A"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9FD3" w14:textId="5C7B2EE8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50FF" w14:textId="15154042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1D55" w14:textId="650FD21C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FF6C" w14:textId="0306ADF5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BF42" w14:textId="1449B69D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058B" w14:textId="4A46FFEA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72A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0DC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1DE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F60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B08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6909A3F8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890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CDA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FEF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845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1C8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4AD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3E9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5BC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BAF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194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C0C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D2DC" w14:textId="69A7BBB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14B7" w14:textId="43794D6F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A5AA" w14:textId="46E9318E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6E4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AB6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391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B53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EFF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F9F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27F6F8BB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568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84E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7D4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64E3" w14:textId="5F583D23" w:rsidR="00D7004A" w:rsidRPr="00D7004A" w:rsidRDefault="00675DD9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13B5357" wp14:editId="3733B9B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203835</wp:posOffset>
                      </wp:positionV>
                      <wp:extent cx="239395" cy="280670"/>
                      <wp:effectExtent l="0" t="0" r="0" b="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395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082F8" w14:textId="75EA5BCC" w:rsidR="00A80D97" w:rsidRPr="00D7004A" w:rsidRDefault="00A80D97" w:rsidP="00675DD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7" o:spid="_x0000_s1034" type="#_x0000_t202" style="position:absolute;left:0;text-align:left;margin-left:15.9pt;margin-top:16.05pt;width:18.85pt;height:22.1pt;z-index:-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" filled="f" stroked="f">
                      <v:textbox>
                        <w:txbxContent>
                          <w:p w14:paraId="6CD082F8" w14:textId="75EA5BCC" w:rsidR="00A80D97" w:rsidRPr="00D7004A" w:rsidRDefault="00A80D97" w:rsidP="00675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2C9B" w14:textId="21E4BDF6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35D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329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178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861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DC7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AEF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B709" w14:textId="51D9696A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A4EE" w14:textId="5274A66C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19B0" w14:textId="177EC966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413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B16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73E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88C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78C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A05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6D8BE479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F09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4504" w14:textId="6C89CD97" w:rsidR="00D7004A" w:rsidRPr="00D7004A" w:rsidRDefault="00675DD9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51BD98DF" wp14:editId="170403A7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197485</wp:posOffset>
                      </wp:positionV>
                      <wp:extent cx="295910" cy="225425"/>
                      <wp:effectExtent l="0" t="0" r="0" b="3175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10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DD1C1E" w14:textId="6F1CFF27" w:rsidR="00A80D97" w:rsidRPr="00D7004A" w:rsidRDefault="00A80D97" w:rsidP="00675DD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8" o:spid="_x0000_s1035" type="#_x0000_t202" style="position:absolute;left:0;text-align:left;margin-left:14.35pt;margin-top:15.55pt;width:23.3pt;height:17.75pt;z-index:-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" filled="f" stroked="f">
                      <v:textbox>
                        <w:txbxContent>
                          <w:p w14:paraId="04DD1C1E" w14:textId="6F1CFF27" w:rsidR="00A80D97" w:rsidRPr="00D7004A" w:rsidRDefault="00A80D97" w:rsidP="00675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8FD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AF0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7DE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A84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0BC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C20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7B5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32B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7C9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364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1D54" w14:textId="58C75C2A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DE89" w14:textId="37C4E33D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D80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6F7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09C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50E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11B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9AD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2731A920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E2F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75BF" w14:textId="65F11399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13E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488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76B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97E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880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984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3DD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AE6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D74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60B0" w14:textId="4E83CF30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3739" w14:textId="6DB893B1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6624" w14:textId="51B7011C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442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542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0B2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AC7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396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2A8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3AE0D20C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F9A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65E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F7C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3A8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483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7E2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9B4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736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AE8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2E5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892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FE5F" w14:textId="42102C82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69A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636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020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673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63F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393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E2F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85E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7C900B3D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FC1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B1A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908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94D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BC7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229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A60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6CA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4A3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101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9EA6" w14:textId="37514DAD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FAAD" w14:textId="20C8E335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BDC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49B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DEC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7F0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405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EDA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BAF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8DE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6A5499DE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11D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D6C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0F5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AED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0C7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AD8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6AD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4AF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BA8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7E60" w14:textId="3161115E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09D5" w14:textId="152A127A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0BD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152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047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132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B08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4AC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0B1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286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111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14:paraId="5062E139" w14:textId="1EC24FF3" w:rsidR="00D7004A" w:rsidRDefault="00D7004A" w:rsidP="00D7004A"/>
    <w:p w14:paraId="69ECFB80" w14:textId="77777777" w:rsidR="00185F57" w:rsidRDefault="00185F57" w:rsidP="00D7004A"/>
    <w:p w14:paraId="437944AD" w14:textId="77777777" w:rsidR="00185F57" w:rsidRDefault="00185F57" w:rsidP="00D7004A"/>
    <w:p w14:paraId="1E4C7F42" w14:textId="77777777" w:rsidR="00185F57" w:rsidRDefault="00185F57" w:rsidP="00D7004A"/>
    <w:p w14:paraId="08D5AE65" w14:textId="77777777" w:rsidR="00185F57" w:rsidRDefault="00185F57" w:rsidP="00D7004A"/>
    <w:p w14:paraId="1AD06C8B" w14:textId="77777777" w:rsidR="00185F57" w:rsidRPr="00E622C7" w:rsidRDefault="00185F57" w:rsidP="00185F57">
      <w:pPr>
        <w:pStyle w:val="Sinespaciado"/>
        <w:jc w:val="right"/>
        <w:rPr>
          <w:rFonts w:ascii="Verdana" w:hAnsi="Verdana"/>
          <w:sz w:val="24"/>
          <w:lang w:eastAsia="es-ES"/>
        </w:rPr>
      </w:pPr>
      <w:proofErr w:type="spellStart"/>
      <w:proofErr w:type="gramStart"/>
      <w:r w:rsidRPr="00E622C7">
        <w:rPr>
          <w:rFonts w:ascii="Verdana" w:hAnsi="Verdana"/>
          <w:sz w:val="24"/>
          <w:lang w:eastAsia="es-ES"/>
        </w:rPr>
        <w:t>Envíalo</w:t>
      </w:r>
      <w:proofErr w:type="spellEnd"/>
      <w:r w:rsidRPr="00E622C7">
        <w:rPr>
          <w:rFonts w:ascii="Verdana" w:hAnsi="Verdana"/>
          <w:sz w:val="24"/>
          <w:lang w:eastAsia="es-ES"/>
        </w:rPr>
        <w:t xml:space="preserve"> a </w:t>
      </w:r>
      <w:proofErr w:type="spellStart"/>
      <w:r w:rsidRPr="00E622C7">
        <w:rPr>
          <w:rFonts w:ascii="Verdana" w:hAnsi="Verdana"/>
          <w:sz w:val="24"/>
          <w:lang w:eastAsia="es-ES"/>
        </w:rPr>
        <w:t>través</w:t>
      </w:r>
      <w:proofErr w:type="spellEnd"/>
      <w:r w:rsidRPr="00E622C7">
        <w:rPr>
          <w:rFonts w:ascii="Verdana" w:hAnsi="Verdana"/>
          <w:sz w:val="24"/>
          <w:lang w:eastAsia="es-ES"/>
        </w:rPr>
        <w:t xml:space="preserve"> de la </w:t>
      </w:r>
      <w:proofErr w:type="spellStart"/>
      <w:r w:rsidRPr="00E622C7">
        <w:rPr>
          <w:rFonts w:ascii="Verdana" w:hAnsi="Verdana"/>
          <w:sz w:val="24"/>
          <w:lang w:eastAsia="es-ES"/>
        </w:rPr>
        <w:t>Plataforma</w:t>
      </w:r>
      <w:proofErr w:type="spellEnd"/>
      <w:r w:rsidRPr="00E622C7">
        <w:rPr>
          <w:rFonts w:ascii="Verdana" w:hAnsi="Verdana"/>
          <w:sz w:val="24"/>
          <w:lang w:eastAsia="es-ES"/>
        </w:rPr>
        <w:t xml:space="preserve"> Virtual.</w:t>
      </w:r>
      <w:proofErr w:type="gramEnd"/>
      <w:r w:rsidRPr="00E622C7">
        <w:rPr>
          <w:rFonts w:ascii="Verdana" w:hAnsi="Verdana"/>
          <w:sz w:val="24"/>
          <w:lang w:eastAsia="es-ES"/>
        </w:rPr>
        <w:t xml:space="preserve"> </w:t>
      </w:r>
    </w:p>
    <w:p w14:paraId="48E0D3C8" w14:textId="77777777" w:rsidR="00185F57" w:rsidRPr="00E622C7" w:rsidRDefault="00185F57" w:rsidP="00185F57">
      <w:pPr>
        <w:pStyle w:val="Sinespaciado"/>
        <w:jc w:val="right"/>
        <w:rPr>
          <w:rFonts w:ascii="Verdana" w:hAnsi="Verdana"/>
          <w:sz w:val="24"/>
          <w:lang w:eastAsia="es-ES"/>
        </w:rPr>
      </w:pPr>
      <w:proofErr w:type="spellStart"/>
      <w:r w:rsidRPr="00E622C7">
        <w:rPr>
          <w:rFonts w:ascii="Verdana" w:hAnsi="Verdana"/>
          <w:sz w:val="24"/>
          <w:lang w:eastAsia="es-ES"/>
        </w:rPr>
        <w:t>Recuerda</w:t>
      </w:r>
      <w:proofErr w:type="spellEnd"/>
      <w:r w:rsidRPr="00E622C7">
        <w:rPr>
          <w:rFonts w:ascii="Verdana" w:hAnsi="Verdana"/>
          <w:sz w:val="24"/>
          <w:lang w:eastAsia="es-ES"/>
        </w:rPr>
        <w:t xml:space="preserve"> </w:t>
      </w:r>
      <w:proofErr w:type="spellStart"/>
      <w:r w:rsidRPr="00E622C7">
        <w:rPr>
          <w:rFonts w:ascii="Verdana" w:hAnsi="Verdana"/>
          <w:sz w:val="24"/>
          <w:lang w:eastAsia="es-ES"/>
        </w:rPr>
        <w:t>que</w:t>
      </w:r>
      <w:proofErr w:type="spellEnd"/>
      <w:r w:rsidRPr="00E622C7">
        <w:rPr>
          <w:rFonts w:ascii="Verdana" w:hAnsi="Verdana"/>
          <w:sz w:val="24"/>
          <w:lang w:eastAsia="es-ES"/>
        </w:rPr>
        <w:t xml:space="preserve"> el </w:t>
      </w:r>
      <w:proofErr w:type="spellStart"/>
      <w:r w:rsidRPr="00E622C7">
        <w:rPr>
          <w:rFonts w:ascii="Verdana" w:hAnsi="Verdana"/>
          <w:sz w:val="24"/>
          <w:lang w:eastAsia="es-ES"/>
        </w:rPr>
        <w:t>archivo</w:t>
      </w:r>
      <w:proofErr w:type="spellEnd"/>
      <w:r w:rsidRPr="00E622C7">
        <w:rPr>
          <w:rFonts w:ascii="Verdana" w:hAnsi="Verdana"/>
          <w:sz w:val="24"/>
          <w:lang w:eastAsia="es-ES"/>
        </w:rPr>
        <w:t xml:space="preserve"> </w:t>
      </w:r>
      <w:proofErr w:type="spellStart"/>
      <w:r w:rsidRPr="00E622C7">
        <w:rPr>
          <w:rFonts w:ascii="Verdana" w:hAnsi="Verdana"/>
          <w:sz w:val="24"/>
          <w:lang w:eastAsia="es-ES"/>
        </w:rPr>
        <w:t>debe</w:t>
      </w:r>
      <w:proofErr w:type="spellEnd"/>
      <w:r w:rsidRPr="00E622C7">
        <w:rPr>
          <w:rFonts w:ascii="Verdana" w:hAnsi="Verdana"/>
          <w:sz w:val="24"/>
          <w:lang w:eastAsia="es-ES"/>
        </w:rPr>
        <w:t xml:space="preserve"> </w:t>
      </w:r>
      <w:proofErr w:type="spellStart"/>
      <w:r w:rsidRPr="00E622C7">
        <w:rPr>
          <w:rFonts w:ascii="Verdana" w:hAnsi="Verdana"/>
          <w:sz w:val="24"/>
          <w:lang w:eastAsia="es-ES"/>
        </w:rPr>
        <w:t>ser</w:t>
      </w:r>
      <w:proofErr w:type="spellEnd"/>
      <w:r w:rsidRPr="00E622C7">
        <w:rPr>
          <w:rFonts w:ascii="Verdana" w:hAnsi="Verdana"/>
          <w:sz w:val="24"/>
          <w:lang w:eastAsia="es-ES"/>
        </w:rPr>
        <w:t xml:space="preserve"> </w:t>
      </w:r>
      <w:proofErr w:type="spellStart"/>
      <w:r w:rsidRPr="00E622C7">
        <w:rPr>
          <w:rFonts w:ascii="Verdana" w:hAnsi="Verdana"/>
          <w:sz w:val="24"/>
          <w:lang w:eastAsia="es-ES"/>
        </w:rPr>
        <w:t>nombrado</w:t>
      </w:r>
      <w:proofErr w:type="spellEnd"/>
      <w:r w:rsidRPr="00E622C7">
        <w:rPr>
          <w:rFonts w:ascii="Verdana" w:hAnsi="Verdana"/>
          <w:sz w:val="24"/>
          <w:lang w:eastAsia="es-ES"/>
        </w:rPr>
        <w:t>: </w:t>
      </w:r>
    </w:p>
    <w:p w14:paraId="74297DD7" w14:textId="101176E8" w:rsidR="00185F57" w:rsidRPr="000D2A9A" w:rsidRDefault="00185F57" w:rsidP="00185F57">
      <w:pPr>
        <w:pStyle w:val="Sinespaciado"/>
        <w:jc w:val="right"/>
        <w:rPr>
          <w:rFonts w:ascii="Verdana" w:eastAsiaTheme="minorEastAsia" w:hAnsi="Verdana" w:cstheme="minorBidi"/>
          <w:sz w:val="24"/>
          <w:lang w:val="es-MX" w:bidi="ar-SA"/>
        </w:rPr>
      </w:pPr>
      <w:r w:rsidRPr="00EC2C6D">
        <w:rPr>
          <w:rFonts w:ascii="Verdana" w:eastAsiaTheme="minorEastAsia" w:hAnsi="Verdana" w:cstheme="minorBidi"/>
          <w:b/>
          <w:sz w:val="24"/>
          <w:lang w:val="es-MX" w:bidi="ar-SA"/>
        </w:rPr>
        <w:t>Apellido Paterno_Primer Nombre_</w:t>
      </w:r>
      <w:r w:rsidR="00587F89">
        <w:rPr>
          <w:rFonts w:ascii="Verdana" w:eastAsiaTheme="minorEastAsia" w:hAnsi="Verdana" w:cstheme="minorBidi"/>
          <w:b/>
          <w:sz w:val="24"/>
          <w:lang w:val="es-MX" w:bidi="ar-SA"/>
        </w:rPr>
        <w:t>Crucigrama</w:t>
      </w:r>
      <w:r w:rsidRPr="00EC2C6D">
        <w:rPr>
          <w:rFonts w:ascii="Verdana" w:eastAsiaTheme="minorEastAsia" w:hAnsi="Verdana" w:cstheme="minorBidi"/>
          <w:b/>
          <w:sz w:val="24"/>
          <w:lang w:val="es-MX" w:bidi="ar-SA"/>
        </w:rPr>
        <w:t>_</w:t>
      </w:r>
      <w:r w:rsidR="00587F89">
        <w:rPr>
          <w:rFonts w:ascii="Verdana" w:eastAsiaTheme="minorEastAsia" w:hAnsi="Verdana" w:cstheme="minorBidi"/>
          <w:b/>
          <w:sz w:val="24"/>
          <w:lang w:val="es-MX" w:bidi="ar-SA"/>
        </w:rPr>
        <w:t>Investigacion</w:t>
      </w:r>
    </w:p>
    <w:p w14:paraId="08901709" w14:textId="77777777" w:rsidR="00185F57" w:rsidRPr="00D7004A" w:rsidRDefault="00185F57" w:rsidP="00D7004A"/>
    <w:sectPr w:rsidR="00185F57" w:rsidRPr="00D7004A" w:rsidSect="00AE508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80D97" w:rsidRDefault="00A80D97" w:rsidP="000C56E4">
      <w:r>
        <w:separator/>
      </w:r>
    </w:p>
  </w:endnote>
  <w:endnote w:type="continuationSeparator" w:id="0">
    <w:p w14:paraId="03EE6BA2" w14:textId="77777777" w:rsidR="00A80D97" w:rsidRDefault="00A80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80D97" w:rsidRDefault="00A80D97" w:rsidP="004F555F">
    <w:pPr>
      <w:pStyle w:val="Piedepgina"/>
      <w:ind w:left="-567"/>
    </w:pPr>
    <w:r>
      <w:t xml:space="preserve">            </w:t>
    </w:r>
  </w:p>
  <w:p w14:paraId="70A1A4E4" w14:textId="5C41C360" w:rsidR="00A80D97" w:rsidRDefault="00A80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80D97" w:rsidRDefault="00A80D97" w:rsidP="000C56E4">
      <w:r>
        <w:separator/>
      </w:r>
    </w:p>
  </w:footnote>
  <w:footnote w:type="continuationSeparator" w:id="0">
    <w:p w14:paraId="143CF59E" w14:textId="77777777" w:rsidR="00A80D97" w:rsidRDefault="00A80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80D97" w:rsidRDefault="00A80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E88DED0" w:rsidR="00A80D97" w:rsidRPr="00675DD9" w:rsidRDefault="00A80D97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0"/>
                              <w:szCs w:val="60"/>
                            </w:rPr>
                          </w:pPr>
                          <w:r w:rsidRPr="00675DD9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Actividad: Crucigrama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E88DED0" w:rsidR="00A80D97" w:rsidRPr="00675DD9" w:rsidRDefault="00A80D97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0"/>
                        <w:szCs w:val="60"/>
                      </w:rPr>
                    </w:pPr>
                    <w:r w:rsidRPr="00675DD9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Actividad: Crucigrama de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80D97" w:rsidRPr="00B44069" w:rsidRDefault="00A80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80D97" w:rsidRPr="00901951" w:rsidRDefault="00A80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80D97" w:rsidRPr="00B44069" w:rsidRDefault="00A80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80D97" w:rsidRPr="00901951" w:rsidRDefault="00A80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265"/>
    <w:multiLevelType w:val="hybridMultilevel"/>
    <w:tmpl w:val="7C7627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AC600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AC5F1D"/>
    <w:multiLevelType w:val="multilevel"/>
    <w:tmpl w:val="832A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24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5"/>
  </w:num>
  <w:num w:numId="14">
    <w:abstractNumId w:val="37"/>
  </w:num>
  <w:num w:numId="15">
    <w:abstractNumId w:val="2"/>
  </w:num>
  <w:num w:numId="16">
    <w:abstractNumId w:val="29"/>
  </w:num>
  <w:num w:numId="17">
    <w:abstractNumId w:val="7"/>
  </w:num>
  <w:num w:numId="18">
    <w:abstractNumId w:val="22"/>
  </w:num>
  <w:num w:numId="19">
    <w:abstractNumId w:val="33"/>
  </w:num>
  <w:num w:numId="20">
    <w:abstractNumId w:val="18"/>
  </w:num>
  <w:num w:numId="21">
    <w:abstractNumId w:val="20"/>
  </w:num>
  <w:num w:numId="22">
    <w:abstractNumId w:val="3"/>
  </w:num>
  <w:num w:numId="23">
    <w:abstractNumId w:val="14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0"/>
  </w:num>
  <w:num w:numId="29">
    <w:abstractNumId w:val="10"/>
  </w:num>
  <w:num w:numId="30">
    <w:abstractNumId w:val="9"/>
  </w:num>
  <w:num w:numId="31">
    <w:abstractNumId w:val="19"/>
  </w:num>
  <w:num w:numId="32">
    <w:abstractNumId w:val="21"/>
  </w:num>
  <w:num w:numId="33">
    <w:abstractNumId w:val="34"/>
  </w:num>
  <w:num w:numId="34">
    <w:abstractNumId w:val="15"/>
  </w:num>
  <w:num w:numId="35">
    <w:abstractNumId w:val="36"/>
  </w:num>
  <w:num w:numId="36">
    <w:abstractNumId w:val="12"/>
  </w:num>
  <w:num w:numId="37">
    <w:abstractNumId w:val="0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57DA5"/>
    <w:rsid w:val="00175BD2"/>
    <w:rsid w:val="00177091"/>
    <w:rsid w:val="00185F57"/>
    <w:rsid w:val="00203CCD"/>
    <w:rsid w:val="002142DF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536C2"/>
    <w:rsid w:val="00570DF6"/>
    <w:rsid w:val="00586346"/>
    <w:rsid w:val="00587F89"/>
    <w:rsid w:val="005C770C"/>
    <w:rsid w:val="005E18A5"/>
    <w:rsid w:val="005E602E"/>
    <w:rsid w:val="005F42A2"/>
    <w:rsid w:val="00617F9A"/>
    <w:rsid w:val="00625AF7"/>
    <w:rsid w:val="00625B96"/>
    <w:rsid w:val="006639B4"/>
    <w:rsid w:val="00675DD9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4E13"/>
    <w:rsid w:val="0074674B"/>
    <w:rsid w:val="00780D6B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66AF3"/>
    <w:rsid w:val="00A76A1B"/>
    <w:rsid w:val="00A80D97"/>
    <w:rsid w:val="00AD6BC2"/>
    <w:rsid w:val="00AE5089"/>
    <w:rsid w:val="00AF624E"/>
    <w:rsid w:val="00B33BD3"/>
    <w:rsid w:val="00B43B85"/>
    <w:rsid w:val="00B44069"/>
    <w:rsid w:val="00B46003"/>
    <w:rsid w:val="00B46CA9"/>
    <w:rsid w:val="00B56102"/>
    <w:rsid w:val="00BD2484"/>
    <w:rsid w:val="00BF2A7F"/>
    <w:rsid w:val="00C01420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004A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37D02"/>
    <w:rsid w:val="00F5446E"/>
    <w:rsid w:val="00F66911"/>
    <w:rsid w:val="00F66D55"/>
    <w:rsid w:val="00FD5C2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187686-53E3-834C-AD84-DFCBFEBE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310</Words>
  <Characters>1711</Characters>
  <Application>Microsoft Macintosh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17</cp:revision>
  <cp:lastPrinted>2014-05-06T20:10:00Z</cp:lastPrinted>
  <dcterms:created xsi:type="dcterms:W3CDTF">2014-09-09T18:24:00Z</dcterms:created>
  <dcterms:modified xsi:type="dcterms:W3CDTF">2016-10-05T19:52:00Z</dcterms:modified>
</cp:coreProperties>
</file>