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4BEE9B07" w14:textId="47A56C0F" w:rsid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  <w:r w:rsidRPr="00515E37">
        <w:rPr>
          <w:rFonts w:ascii="Verdana" w:hAnsi="Verdana" w:cstheme="minorHAnsi"/>
          <w:sz w:val="24"/>
          <w:szCs w:val="24"/>
          <w:lang w:val="es-ES_tradnl"/>
        </w:rPr>
        <w:t xml:space="preserve">Menciona cómo harás la selección de la muestra para tu investigación. </w:t>
      </w:r>
    </w:p>
    <w:p w14:paraId="681B910B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1BBE4BDD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  <w:r w:rsidRPr="00515E37"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D36B" wp14:editId="61ADEAF5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5943600" cy="2154555"/>
                <wp:effectExtent l="0" t="0" r="25400" b="29845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61BA" w14:textId="77777777" w:rsidR="00515E37" w:rsidRPr="00515E37" w:rsidRDefault="00515E37" w:rsidP="00515E37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515E37">
                              <w:rPr>
                                <w:rFonts w:ascii="Verdana" w:hAnsi="Verdana"/>
                                <w:sz w:val="24"/>
                              </w:rPr>
                              <w:t>Descripción de la población a investigar:</w:t>
                            </w:r>
                          </w:p>
                          <w:p w14:paraId="1A1FD12C" w14:textId="77777777" w:rsidR="00515E37" w:rsidRDefault="00515E37" w:rsidP="00515E37"/>
                          <w:p w14:paraId="51A84C17" w14:textId="77777777" w:rsidR="00515E37" w:rsidRDefault="00515E37" w:rsidP="00515E37"/>
                          <w:p w14:paraId="407BF6A8" w14:textId="77777777" w:rsidR="00515E37" w:rsidRDefault="00515E37" w:rsidP="00515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9pt;margin-top:10.7pt;width:468pt;height:1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" strokecolor="#4f81bd">
                <v:textbox>
                  <w:txbxContent>
                    <w:p w14:paraId="0F4661BA" w14:textId="77777777" w:rsidR="00515E37" w:rsidRPr="00515E37" w:rsidRDefault="00515E37" w:rsidP="00515E37">
                      <w:pPr>
                        <w:rPr>
                          <w:rFonts w:ascii="Verdana" w:hAnsi="Verdana"/>
                          <w:sz w:val="24"/>
                        </w:rPr>
                      </w:pPr>
                      <w:r w:rsidRPr="00515E37">
                        <w:rPr>
                          <w:rFonts w:ascii="Verdana" w:hAnsi="Verdana"/>
                          <w:sz w:val="24"/>
                        </w:rPr>
                        <w:t>Descripción de la población a investigar:</w:t>
                      </w:r>
                    </w:p>
                    <w:p w14:paraId="1A1FD12C" w14:textId="77777777" w:rsidR="00515E37" w:rsidRDefault="00515E37" w:rsidP="00515E37"/>
                    <w:p w14:paraId="51A84C17" w14:textId="77777777" w:rsidR="00515E37" w:rsidRDefault="00515E37" w:rsidP="00515E37"/>
                    <w:p w14:paraId="407BF6A8" w14:textId="77777777" w:rsidR="00515E37" w:rsidRDefault="00515E37" w:rsidP="00515E37"/>
                  </w:txbxContent>
                </v:textbox>
              </v:shape>
            </w:pict>
          </mc:Fallback>
        </mc:AlternateContent>
      </w:r>
    </w:p>
    <w:p w14:paraId="6E711B79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0437E806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16FC8886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10E45E2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4B9BDAB3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3521D893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6E7E472E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D7DB05C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59E3B4FA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FA2C8E5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301A625" w14:textId="77777777" w:rsidR="00515E37" w:rsidRPr="00FE5A7E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53C5A12F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A15A44" w:rsidRPr="00A15A44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Seleccion_Muestras_Pob</w:t>
      </w:r>
      <w:r w:rsidR="00A15A44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l</w:t>
      </w:r>
      <w:r w:rsidR="00A15A44" w:rsidRPr="00A15A44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aci</w:t>
      </w:r>
      <w:r w:rsidR="00A15A44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o</w:t>
      </w:r>
      <w:r w:rsidR="00A15A44" w:rsidRPr="00A15A44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nales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544DD0" w:rsidRPr="00FE5A7E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F8D286" w:rsidR="006F42CF" w:rsidRPr="00A15A44" w:rsidRDefault="006F42CF" w:rsidP="00A15A44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A15A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15A44" w:rsidRPr="00A15A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Selección – </w:t>
                          </w:r>
                          <w:r w:rsidR="00515E37" w:rsidRPr="00A15A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Muestras</w:t>
                          </w:r>
                          <w:r w:rsidR="00A15A44" w:rsidRPr="00A15A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15A44" w:rsidRPr="00A15A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Pobacionales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F8D286" w:rsidR="006F42CF" w:rsidRPr="00A15A44" w:rsidRDefault="006F42CF" w:rsidP="00A15A44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A15A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15A44" w:rsidRPr="00A15A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Selección – </w:t>
                    </w:r>
                    <w:r w:rsidR="00515E37" w:rsidRPr="00A15A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Muestras</w:t>
                    </w:r>
                    <w:r w:rsidR="00A15A44" w:rsidRPr="00A15A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A15A44" w:rsidRPr="00A15A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Pobacionales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F42CF" w:rsidRPr="00B44069" w:rsidRDefault="006F4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F42CF" w:rsidRPr="00901951" w:rsidRDefault="006F4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F42CF" w:rsidRPr="00B44069" w:rsidRDefault="006F4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F42CF" w:rsidRPr="00901951" w:rsidRDefault="006F4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15E37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14EF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15A44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FA932-6368-2C43-B9BF-28FA76E4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203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2014-05-06T20:10:00Z</cp:lastPrinted>
  <dcterms:created xsi:type="dcterms:W3CDTF">2014-09-22T13:47:00Z</dcterms:created>
  <dcterms:modified xsi:type="dcterms:W3CDTF">2017-10-03T15:08:00Z</dcterms:modified>
</cp:coreProperties>
</file>