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  <w:bookmarkStart w:id="0" w:name="_GoBack"/>
      <w:bookmarkEnd w:id="0"/>
    </w:p>
    <w:p w14:paraId="1C943BBB" w14:textId="47CC1CEA" w:rsidR="00303DDB" w:rsidRPr="00303DDB" w:rsidRDefault="00303DDB" w:rsidP="00303DDB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  <w:r>
        <w:rPr>
          <w:rFonts w:ascii="Verdana" w:hAnsi="Verdana" w:cstheme="minorHAnsi"/>
          <w:iCs/>
          <w:sz w:val="24"/>
          <w:szCs w:val="24"/>
          <w:lang w:val="es-ES"/>
        </w:rPr>
        <w:t>T</w:t>
      </w:r>
      <w:r w:rsidRPr="00303DDB">
        <w:rPr>
          <w:rFonts w:ascii="Verdana" w:hAnsi="Verdana" w:cstheme="minorHAnsi"/>
          <w:iCs/>
          <w:sz w:val="24"/>
          <w:szCs w:val="24"/>
          <w:lang w:val="es-ES"/>
        </w:rPr>
        <w:t xml:space="preserve">e pedimos investigar el costo aproximado de las tres carreras en las que estás interesado. Llena la siguiente tabla y determina tus posibilidades económicas para cada una de ellas. </w:t>
      </w:r>
    </w:p>
    <w:tbl>
      <w:tblPr>
        <w:tblStyle w:val="Listaclara-nfasis1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2612"/>
        <w:gridCol w:w="2327"/>
        <w:gridCol w:w="2673"/>
        <w:gridCol w:w="57"/>
      </w:tblGrid>
      <w:tr w:rsidR="00303DDB" w:rsidRPr="00303DDB" w14:paraId="4B066F58" w14:textId="77777777" w:rsidTr="00303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</w:tcPr>
          <w:p w14:paraId="7DC43166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69" w:type="dxa"/>
            <w:gridSpan w:val="4"/>
          </w:tcPr>
          <w:p w14:paraId="6AA8064C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303DDB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PRESUPUESTO ESTIMADO PARA EL CICLO ESCOLAR_________</w:t>
            </w:r>
          </w:p>
        </w:tc>
      </w:tr>
      <w:tr w:rsidR="00303DDB" w:rsidRPr="00303DDB" w14:paraId="792579AD" w14:textId="77777777" w:rsidTr="00303D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0EA65B9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303DDB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Posibles carreras.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4D537B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303DDB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 xml:space="preserve">Carrera 1: 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0887763" w14:textId="77777777" w:rsidR="00303DDB" w:rsidRPr="00303DDB" w:rsidRDefault="00303DDB" w:rsidP="00303D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303DDB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 xml:space="preserve">Carrera 2: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590BC6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303DDB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Carrera 3:</w:t>
            </w:r>
          </w:p>
        </w:tc>
      </w:tr>
      <w:tr w:rsidR="00303DDB" w:rsidRPr="00303DDB" w14:paraId="00F87DA4" w14:textId="77777777" w:rsidTr="00303DDB">
        <w:trPr>
          <w:gridAfter w:val="1"/>
          <w:wAfter w:w="57" w:type="dxa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</w:tcPr>
          <w:p w14:paraId="2DB9DE61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303DDB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Inscripción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2" w:type="dxa"/>
            <w:tcBorders>
              <w:left w:val="none" w:sz="0" w:space="0" w:color="auto"/>
              <w:right w:val="none" w:sz="0" w:space="0" w:color="auto"/>
            </w:tcBorders>
          </w:tcPr>
          <w:p w14:paraId="4E9504E1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2327" w:type="dxa"/>
          </w:tcPr>
          <w:p w14:paraId="45E91D2E" w14:textId="77777777" w:rsidR="00303DDB" w:rsidRPr="00303DDB" w:rsidRDefault="00303DDB" w:rsidP="00303D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3" w:type="dxa"/>
          </w:tcPr>
          <w:p w14:paraId="1B1147B4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</w:tr>
      <w:tr w:rsidR="00303DDB" w:rsidRPr="00303DDB" w14:paraId="412B1E56" w14:textId="77777777" w:rsidTr="00303D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7F8A75C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303DDB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Colegiatura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3969C2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A9B2E04" w14:textId="77777777" w:rsidR="00303DDB" w:rsidRPr="00303DDB" w:rsidRDefault="00303DDB" w:rsidP="00303D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4110B8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</w:tr>
      <w:tr w:rsidR="00303DDB" w:rsidRPr="00303DDB" w14:paraId="171DCDE9" w14:textId="77777777" w:rsidTr="00303DDB">
        <w:trPr>
          <w:gridAfter w:val="1"/>
          <w:wAfter w:w="57" w:type="dxa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</w:tcPr>
          <w:p w14:paraId="2E37ABA0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303DDB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Libros y materiales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2" w:type="dxa"/>
            <w:tcBorders>
              <w:left w:val="none" w:sz="0" w:space="0" w:color="auto"/>
              <w:right w:val="none" w:sz="0" w:space="0" w:color="auto"/>
            </w:tcBorders>
          </w:tcPr>
          <w:p w14:paraId="28BFDF8F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2327" w:type="dxa"/>
          </w:tcPr>
          <w:p w14:paraId="63F040E5" w14:textId="77777777" w:rsidR="00303DDB" w:rsidRPr="00303DDB" w:rsidRDefault="00303DDB" w:rsidP="00303D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3" w:type="dxa"/>
          </w:tcPr>
          <w:p w14:paraId="12F68A21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</w:tr>
      <w:tr w:rsidR="00303DDB" w:rsidRPr="00303DDB" w14:paraId="2CEBE605" w14:textId="77777777" w:rsidTr="00303D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7126C7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303DDB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Transporte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E996E8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44F0A70" w14:textId="77777777" w:rsidR="00303DDB" w:rsidRPr="00303DDB" w:rsidRDefault="00303DDB" w:rsidP="00303D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504175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</w:tr>
      <w:tr w:rsidR="00303DDB" w:rsidRPr="00303DDB" w14:paraId="0070ECDD" w14:textId="77777777" w:rsidTr="00303DDB">
        <w:trPr>
          <w:gridAfter w:val="1"/>
          <w:wAfter w:w="57" w:type="dxa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</w:tcPr>
          <w:p w14:paraId="70E4105A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303DDB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Otros: casa de  asistencia, etc.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2" w:type="dxa"/>
            <w:tcBorders>
              <w:left w:val="none" w:sz="0" w:space="0" w:color="auto"/>
              <w:right w:val="none" w:sz="0" w:space="0" w:color="auto"/>
            </w:tcBorders>
          </w:tcPr>
          <w:p w14:paraId="785431EC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2327" w:type="dxa"/>
          </w:tcPr>
          <w:p w14:paraId="510C13DC" w14:textId="77777777" w:rsidR="00303DDB" w:rsidRPr="00303DDB" w:rsidRDefault="00303DDB" w:rsidP="00303D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3" w:type="dxa"/>
          </w:tcPr>
          <w:p w14:paraId="5762B2C4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</w:tr>
      <w:tr w:rsidR="00303DDB" w:rsidRPr="00303DDB" w14:paraId="74A0F51C" w14:textId="77777777" w:rsidTr="00303D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3B7DBB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303DDB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Total por carrera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531F31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FE058E1" w14:textId="77777777" w:rsidR="00303DDB" w:rsidRPr="00303DDB" w:rsidRDefault="00303DDB" w:rsidP="00303D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BE892A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</w:tr>
      <w:tr w:rsidR="00303DDB" w:rsidRPr="00303DDB" w14:paraId="0E41C59A" w14:textId="77777777" w:rsidTr="00303DDB">
        <w:trPr>
          <w:gridAfter w:val="1"/>
          <w:wAfter w:w="57" w:type="dxa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</w:tcPr>
          <w:p w14:paraId="5DE81FBE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303DDB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Es posible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2" w:type="dxa"/>
            <w:tcBorders>
              <w:left w:val="none" w:sz="0" w:space="0" w:color="auto"/>
              <w:right w:val="none" w:sz="0" w:space="0" w:color="auto"/>
            </w:tcBorders>
          </w:tcPr>
          <w:p w14:paraId="2D169D82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2327" w:type="dxa"/>
          </w:tcPr>
          <w:p w14:paraId="57A543C4" w14:textId="77777777" w:rsidR="00303DDB" w:rsidRPr="00303DDB" w:rsidRDefault="00303DDB" w:rsidP="00303D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3" w:type="dxa"/>
          </w:tcPr>
          <w:p w14:paraId="7A25913D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</w:tr>
      <w:tr w:rsidR="00303DDB" w:rsidRPr="00303DDB" w14:paraId="76CBD187" w14:textId="77777777" w:rsidTr="00303D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C4662EA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303DDB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No es posible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4D66CE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4B6D9E5D" w14:textId="77777777" w:rsidR="00303DDB" w:rsidRPr="00303DDB" w:rsidRDefault="00303DDB" w:rsidP="00303D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7613219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</w:tr>
      <w:tr w:rsidR="00303DDB" w:rsidRPr="00303DDB" w14:paraId="0CBE0074" w14:textId="77777777" w:rsidTr="00303DDB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57" w:type="dxa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323031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6F7CEE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418619F" w14:textId="77777777" w:rsidR="00303DDB" w:rsidRPr="00303DDB" w:rsidRDefault="00303DDB" w:rsidP="00303DDB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665DC38" w14:textId="77777777" w:rsidR="00303DDB" w:rsidRPr="00303DDB" w:rsidRDefault="00303DDB" w:rsidP="00303DDB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</w:tr>
    </w:tbl>
    <w:p w14:paraId="702406C7" w14:textId="77777777" w:rsidR="00303DDB" w:rsidRPr="00303DDB" w:rsidRDefault="00303DDB" w:rsidP="00303DDB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</w:p>
    <w:p w14:paraId="7C7E084F" w14:textId="77777777" w:rsidR="00303DDB" w:rsidRDefault="00303DDB" w:rsidP="00303DDB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</w:p>
    <w:p w14:paraId="0A11AD99" w14:textId="77777777" w:rsidR="00303DDB" w:rsidRDefault="00303DDB" w:rsidP="00303DDB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</w:p>
    <w:p w14:paraId="633D7376" w14:textId="77777777" w:rsidR="00303DDB" w:rsidRDefault="00303DDB" w:rsidP="00303DDB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</w:p>
    <w:p w14:paraId="47836E80" w14:textId="77777777" w:rsidR="00303DDB" w:rsidRDefault="00303DDB" w:rsidP="00303DDB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</w:p>
    <w:p w14:paraId="18330F47" w14:textId="77777777" w:rsidR="00303DDB" w:rsidRDefault="00303DDB" w:rsidP="00303DDB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</w:p>
    <w:p w14:paraId="3124F9AE" w14:textId="77777777" w:rsidR="00303DDB" w:rsidRPr="00303DDB" w:rsidRDefault="00303DDB" w:rsidP="00303DDB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  <w:r w:rsidRPr="00303DDB">
        <w:rPr>
          <w:rFonts w:ascii="Verdana" w:hAnsi="Verdana" w:cstheme="minorHAnsi"/>
          <w:iCs/>
          <w:sz w:val="24"/>
          <w:szCs w:val="24"/>
          <w:lang w:val="es-ES"/>
        </w:rPr>
        <w:t>De acuerdo a los resultados obtenidos en la tabla, contesta lo siguiente:</w:t>
      </w:r>
    </w:p>
    <w:p w14:paraId="728B4593" w14:textId="77777777" w:rsidR="00303DDB" w:rsidRPr="00303DDB" w:rsidRDefault="00303DDB" w:rsidP="00303DDB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  <w:bookmarkStart w:id="1" w:name="OLE_LINK1"/>
      <w:bookmarkStart w:id="2" w:name="OLE_LINK2"/>
      <w:r w:rsidRPr="00303DDB">
        <w:rPr>
          <w:rFonts w:ascii="Verdana" w:hAnsi="Verdana" w:cstheme="minorHAnsi"/>
          <w:iCs/>
          <w:sz w:val="24"/>
          <w:szCs w:val="24"/>
          <w:lang w:val="es-ES"/>
        </w:rPr>
        <w:t>La posibilidad de estudiar la carrera _________________________________.</w:t>
      </w:r>
    </w:p>
    <w:p w14:paraId="63F90F89" w14:textId="0AD97E28" w:rsidR="00303DDB" w:rsidRPr="00303DDB" w:rsidRDefault="00303DDB" w:rsidP="00303DDB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  <w:r>
        <w:rPr>
          <w:rFonts w:ascii="Verdana" w:hAnsi="Verdana" w:cstheme="minorHAnsi"/>
          <w:iCs/>
          <w:sz w:val="24"/>
          <w:szCs w:val="24"/>
          <w:lang w:val="es-ES"/>
        </w:rPr>
        <w:t xml:space="preserve">A) Sí es posible </w:t>
      </w:r>
      <w:r w:rsidRPr="00303DDB">
        <w:rPr>
          <w:rFonts w:ascii="Verdana" w:hAnsi="Verdana" w:cstheme="minorHAnsi"/>
          <w:iCs/>
          <w:sz w:val="24"/>
          <w:szCs w:val="24"/>
          <w:lang w:val="es-ES"/>
        </w:rPr>
        <w:t xml:space="preserve">    B) No es posible </w:t>
      </w:r>
      <w:bookmarkEnd w:id="1"/>
      <w:bookmarkEnd w:id="2"/>
    </w:p>
    <w:p w14:paraId="64D5F3C7" w14:textId="77777777" w:rsidR="00303DDB" w:rsidRPr="00303DDB" w:rsidRDefault="00303DDB" w:rsidP="00303DDB">
      <w:pPr>
        <w:jc w:val="both"/>
        <w:rPr>
          <w:rFonts w:ascii="Verdana" w:hAnsi="Verdana" w:cstheme="minorHAnsi"/>
          <w:iCs/>
          <w:sz w:val="24"/>
          <w:szCs w:val="24"/>
        </w:rPr>
      </w:pPr>
    </w:p>
    <w:p w14:paraId="7EF6008A" w14:textId="77777777" w:rsidR="00303DDB" w:rsidRPr="00303DDB" w:rsidRDefault="00303DDB" w:rsidP="00303DDB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  <w:r w:rsidRPr="00303DDB">
        <w:rPr>
          <w:rFonts w:ascii="Verdana" w:hAnsi="Verdana" w:cstheme="minorHAnsi"/>
          <w:iCs/>
          <w:sz w:val="24"/>
          <w:szCs w:val="24"/>
          <w:lang w:val="es-ES"/>
        </w:rPr>
        <w:t>La posibilidad de estudiar la carrera _________________________________.</w:t>
      </w:r>
    </w:p>
    <w:p w14:paraId="3E7FB9E0" w14:textId="4FFF570B" w:rsidR="00303DDB" w:rsidRPr="00303DDB" w:rsidRDefault="00303DDB" w:rsidP="00303DDB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  <w:r w:rsidRPr="00303DDB">
        <w:rPr>
          <w:rFonts w:ascii="Verdana" w:hAnsi="Verdana" w:cstheme="minorHAnsi"/>
          <w:iCs/>
          <w:sz w:val="24"/>
          <w:szCs w:val="24"/>
          <w:lang w:val="es-ES"/>
        </w:rPr>
        <w:t>A) Sí es posible</w:t>
      </w:r>
      <w:r>
        <w:rPr>
          <w:rFonts w:ascii="Verdana" w:hAnsi="Verdana" w:cstheme="minorHAnsi"/>
          <w:iCs/>
          <w:sz w:val="24"/>
          <w:szCs w:val="24"/>
          <w:lang w:val="es-ES"/>
        </w:rPr>
        <w:t xml:space="preserve">     </w:t>
      </w:r>
      <w:r w:rsidRPr="00303DDB">
        <w:rPr>
          <w:rFonts w:ascii="Verdana" w:hAnsi="Verdana" w:cstheme="minorHAnsi"/>
          <w:iCs/>
          <w:sz w:val="24"/>
          <w:szCs w:val="24"/>
          <w:lang w:val="es-ES"/>
        </w:rPr>
        <w:t xml:space="preserve">B) No es posible </w:t>
      </w:r>
    </w:p>
    <w:p w14:paraId="450A9713" w14:textId="77777777" w:rsidR="00303DDB" w:rsidRPr="00303DDB" w:rsidRDefault="00303DDB" w:rsidP="00303DDB">
      <w:pPr>
        <w:jc w:val="both"/>
        <w:rPr>
          <w:rFonts w:ascii="Verdana" w:hAnsi="Verdana" w:cstheme="minorHAnsi"/>
          <w:iCs/>
          <w:sz w:val="24"/>
          <w:szCs w:val="24"/>
        </w:rPr>
      </w:pPr>
    </w:p>
    <w:p w14:paraId="42527F6E" w14:textId="77777777" w:rsidR="00303DDB" w:rsidRPr="00303DDB" w:rsidRDefault="00303DDB" w:rsidP="00303DDB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  <w:r w:rsidRPr="00303DDB">
        <w:rPr>
          <w:rFonts w:ascii="Verdana" w:hAnsi="Verdana" w:cstheme="minorHAnsi"/>
          <w:iCs/>
          <w:sz w:val="24"/>
          <w:szCs w:val="24"/>
          <w:lang w:val="es-ES"/>
        </w:rPr>
        <w:t>La posibilidad de estudiar la carrera _________________________________.</w:t>
      </w:r>
    </w:p>
    <w:p w14:paraId="71EF7C65" w14:textId="550692A0" w:rsidR="00303DDB" w:rsidRPr="00303DDB" w:rsidRDefault="00303DDB" w:rsidP="00303DDB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  <w:r w:rsidRPr="00303DDB">
        <w:rPr>
          <w:rFonts w:ascii="Verdana" w:hAnsi="Verdana" w:cstheme="minorHAnsi"/>
          <w:iCs/>
          <w:sz w:val="24"/>
          <w:szCs w:val="24"/>
          <w:lang w:val="es-ES"/>
        </w:rPr>
        <w:t xml:space="preserve">A) Sí es posible  </w:t>
      </w:r>
      <w:r>
        <w:rPr>
          <w:rFonts w:ascii="Verdana" w:hAnsi="Verdana" w:cstheme="minorHAnsi"/>
          <w:iCs/>
          <w:sz w:val="24"/>
          <w:szCs w:val="24"/>
          <w:lang w:val="es-ES"/>
        </w:rPr>
        <w:t xml:space="preserve">  </w:t>
      </w:r>
      <w:r w:rsidRPr="00303DDB">
        <w:rPr>
          <w:rFonts w:ascii="Verdana" w:hAnsi="Verdana" w:cstheme="minorHAnsi"/>
          <w:iCs/>
          <w:sz w:val="24"/>
          <w:szCs w:val="24"/>
          <w:lang w:val="es-ES"/>
        </w:rPr>
        <w:t xml:space="preserve">B) No es posible </w:t>
      </w:r>
    </w:p>
    <w:p w14:paraId="0B841BF1" w14:textId="77777777" w:rsidR="00303DDB" w:rsidRDefault="00303DDB" w:rsidP="00303DDB">
      <w:pPr>
        <w:jc w:val="both"/>
        <w:rPr>
          <w:rFonts w:ascii="Verdana" w:hAnsi="Verdana" w:cstheme="minorHAnsi"/>
          <w:iCs/>
          <w:sz w:val="24"/>
          <w:szCs w:val="24"/>
        </w:rPr>
      </w:pPr>
    </w:p>
    <w:p w14:paraId="71866F7F" w14:textId="77777777" w:rsidR="002B43DF" w:rsidRDefault="002B43DF" w:rsidP="00303DDB">
      <w:pPr>
        <w:jc w:val="both"/>
        <w:rPr>
          <w:rFonts w:ascii="Verdana" w:hAnsi="Verdana" w:cstheme="minorHAnsi"/>
          <w:iCs/>
          <w:sz w:val="24"/>
          <w:szCs w:val="24"/>
        </w:rPr>
      </w:pPr>
    </w:p>
    <w:p w14:paraId="4D705904" w14:textId="77777777" w:rsidR="002B43DF" w:rsidRDefault="002B43DF" w:rsidP="00303DDB">
      <w:pPr>
        <w:jc w:val="both"/>
        <w:rPr>
          <w:rFonts w:ascii="Verdana" w:hAnsi="Verdana" w:cstheme="minorHAnsi"/>
          <w:iCs/>
          <w:sz w:val="24"/>
          <w:szCs w:val="24"/>
        </w:rPr>
      </w:pPr>
    </w:p>
    <w:p w14:paraId="6A13CE49" w14:textId="77777777" w:rsidR="002B43DF" w:rsidRDefault="002B43DF" w:rsidP="00303DDB">
      <w:pPr>
        <w:jc w:val="both"/>
        <w:rPr>
          <w:rFonts w:ascii="Verdana" w:hAnsi="Verdana" w:cstheme="minorHAnsi"/>
          <w:iCs/>
          <w:sz w:val="24"/>
          <w:szCs w:val="24"/>
        </w:rPr>
      </w:pPr>
    </w:p>
    <w:p w14:paraId="14DDAC93" w14:textId="77777777" w:rsidR="002B43DF" w:rsidRDefault="002B43DF" w:rsidP="00303DDB">
      <w:pPr>
        <w:jc w:val="both"/>
        <w:rPr>
          <w:rFonts w:ascii="Verdana" w:hAnsi="Verdana" w:cstheme="minorHAnsi"/>
          <w:iCs/>
          <w:sz w:val="24"/>
          <w:szCs w:val="24"/>
        </w:rPr>
      </w:pPr>
    </w:p>
    <w:p w14:paraId="17324604" w14:textId="77777777" w:rsidR="002B43DF" w:rsidRDefault="002B43DF" w:rsidP="00303DDB">
      <w:pPr>
        <w:jc w:val="both"/>
        <w:rPr>
          <w:rFonts w:ascii="Verdana" w:hAnsi="Verdana" w:cstheme="minorHAnsi"/>
          <w:iCs/>
          <w:sz w:val="24"/>
          <w:szCs w:val="24"/>
        </w:rPr>
      </w:pPr>
    </w:p>
    <w:p w14:paraId="7EB4CD48" w14:textId="77777777" w:rsidR="002B43DF" w:rsidRDefault="002B43DF" w:rsidP="00303DDB">
      <w:pPr>
        <w:jc w:val="both"/>
        <w:rPr>
          <w:rFonts w:ascii="Verdana" w:hAnsi="Verdana" w:cstheme="minorHAnsi"/>
          <w:iCs/>
          <w:sz w:val="24"/>
          <w:szCs w:val="24"/>
        </w:rPr>
      </w:pPr>
    </w:p>
    <w:p w14:paraId="79344E72" w14:textId="77777777" w:rsidR="002B43DF" w:rsidRDefault="002B43DF" w:rsidP="00303DDB">
      <w:pPr>
        <w:jc w:val="both"/>
        <w:rPr>
          <w:rFonts w:ascii="Verdana" w:hAnsi="Verdana" w:cstheme="minorHAnsi"/>
          <w:iCs/>
          <w:sz w:val="24"/>
          <w:szCs w:val="24"/>
        </w:rPr>
      </w:pPr>
    </w:p>
    <w:p w14:paraId="66B25F07" w14:textId="77777777" w:rsidR="002B43DF" w:rsidRDefault="002B43DF" w:rsidP="00303DDB">
      <w:pPr>
        <w:jc w:val="both"/>
        <w:rPr>
          <w:rFonts w:ascii="Verdana" w:hAnsi="Verdana" w:cstheme="minorHAnsi"/>
          <w:iCs/>
          <w:sz w:val="24"/>
          <w:szCs w:val="24"/>
        </w:rPr>
      </w:pPr>
    </w:p>
    <w:p w14:paraId="340E142B" w14:textId="77777777" w:rsidR="002B43DF" w:rsidRPr="00303DDB" w:rsidRDefault="002B43DF" w:rsidP="00303DDB">
      <w:pPr>
        <w:jc w:val="both"/>
        <w:rPr>
          <w:rFonts w:ascii="Verdana" w:hAnsi="Verdana" w:cstheme="minorHAnsi"/>
          <w:iCs/>
          <w:sz w:val="24"/>
          <w:szCs w:val="24"/>
        </w:rPr>
      </w:pPr>
    </w:p>
    <w:p w14:paraId="663099BB" w14:textId="77777777" w:rsidR="00303DDB" w:rsidRPr="00303DDB" w:rsidRDefault="00303DDB" w:rsidP="00303DDB">
      <w:pPr>
        <w:jc w:val="both"/>
        <w:rPr>
          <w:rFonts w:ascii="Verdana" w:hAnsi="Verdana" w:cstheme="minorHAnsi"/>
          <w:iCs/>
          <w:sz w:val="24"/>
          <w:szCs w:val="24"/>
        </w:rPr>
      </w:pPr>
    </w:p>
    <w:p w14:paraId="71868913" w14:textId="77777777" w:rsidR="00303DDB" w:rsidRPr="00303DDB" w:rsidRDefault="00303DDB" w:rsidP="00303DDB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303DDB">
        <w:rPr>
          <w:rFonts w:ascii="Verdana" w:hAnsi="Verdana" w:cstheme="minorHAnsi"/>
          <w:iCs/>
          <w:sz w:val="24"/>
          <w:szCs w:val="24"/>
          <w:lang w:val="es-ES"/>
        </w:rPr>
        <w:t xml:space="preserve">Envíala a través de Plataforma Virtual.  </w:t>
      </w:r>
    </w:p>
    <w:p w14:paraId="51459E8E" w14:textId="77777777" w:rsidR="00303DDB" w:rsidRPr="00303DDB" w:rsidRDefault="00303DDB" w:rsidP="00303DDB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303DDB">
        <w:rPr>
          <w:rFonts w:ascii="Verdana" w:hAnsi="Verdana" w:cstheme="minorHAnsi"/>
          <w:iCs/>
          <w:sz w:val="24"/>
          <w:szCs w:val="24"/>
          <w:lang w:val="es-ES"/>
        </w:rPr>
        <w:t>Recuerda que el archivo debe ser nombrado: </w:t>
      </w:r>
    </w:p>
    <w:p w14:paraId="6705B5EA" w14:textId="76E082C7" w:rsidR="00F240C9" w:rsidRPr="00303DDB" w:rsidRDefault="00303DDB" w:rsidP="00303DDB">
      <w:pPr>
        <w:spacing w:after="0" w:line="240" w:lineRule="auto"/>
        <w:jc w:val="right"/>
        <w:rPr>
          <w:rFonts w:ascii="Verdana" w:hAnsi="Verdana" w:cstheme="minorHAnsi"/>
          <w:b/>
          <w:iCs/>
          <w:sz w:val="24"/>
          <w:szCs w:val="24"/>
        </w:rPr>
      </w:pPr>
      <w:r w:rsidRPr="00303DDB">
        <w:rPr>
          <w:rFonts w:ascii="Verdana" w:hAnsi="Verdana" w:cstheme="minorHAnsi"/>
          <w:b/>
          <w:iCs/>
          <w:sz w:val="24"/>
          <w:szCs w:val="24"/>
          <w:lang w:val="es-ES"/>
        </w:rPr>
        <w:t xml:space="preserve">Apellido </w:t>
      </w:r>
      <w:proofErr w:type="spellStart"/>
      <w:r w:rsidRPr="00303DDB">
        <w:rPr>
          <w:rFonts w:ascii="Verdana" w:hAnsi="Verdana" w:cstheme="minorHAnsi"/>
          <w:b/>
          <w:iCs/>
          <w:sz w:val="24"/>
          <w:szCs w:val="24"/>
          <w:lang w:val="es-ES"/>
        </w:rPr>
        <w:t>Paterno_Primer</w:t>
      </w:r>
      <w:proofErr w:type="spellEnd"/>
      <w:r w:rsidRPr="00303DDB">
        <w:rPr>
          <w:rFonts w:ascii="Verdana" w:hAnsi="Verdana" w:cstheme="minorHAnsi"/>
          <w:b/>
          <w:iCs/>
          <w:sz w:val="24"/>
          <w:szCs w:val="24"/>
          <w:lang w:val="es-ES"/>
        </w:rPr>
        <w:t xml:space="preserve"> </w:t>
      </w:r>
      <w:proofErr w:type="spellStart"/>
      <w:r w:rsidRPr="00303DDB">
        <w:rPr>
          <w:rFonts w:ascii="Verdana" w:hAnsi="Verdana" w:cstheme="minorHAnsi"/>
          <w:b/>
          <w:iCs/>
          <w:sz w:val="24"/>
          <w:szCs w:val="24"/>
          <w:lang w:val="es-ES"/>
        </w:rPr>
        <w:t>Nombre_Planeando_Futuro</w:t>
      </w:r>
      <w:proofErr w:type="spellEnd"/>
    </w:p>
    <w:p w14:paraId="17F9DE8A" w14:textId="6C192B04" w:rsidR="00E23B4A" w:rsidRPr="00E515F1" w:rsidRDefault="00E23B4A" w:rsidP="00E515F1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sectPr w:rsidR="00E23B4A" w:rsidRPr="00E515F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240C9" w:rsidRDefault="00F240C9" w:rsidP="000C56E4">
      <w:r>
        <w:separator/>
      </w:r>
    </w:p>
  </w:endnote>
  <w:endnote w:type="continuationSeparator" w:id="0">
    <w:p w14:paraId="03EE6BA2" w14:textId="77777777" w:rsidR="00F240C9" w:rsidRDefault="00F240C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240C9" w:rsidRDefault="00F240C9" w:rsidP="004F555F">
    <w:pPr>
      <w:pStyle w:val="Piedepgina"/>
      <w:ind w:left="-567"/>
    </w:pPr>
    <w:r>
      <w:t xml:space="preserve">            </w:t>
    </w:r>
  </w:p>
  <w:p w14:paraId="70A1A4E4" w14:textId="5C41C360" w:rsidR="00F240C9" w:rsidRDefault="00F240C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240C9" w:rsidRDefault="00F240C9" w:rsidP="000C56E4">
      <w:r>
        <w:separator/>
      </w:r>
    </w:p>
  </w:footnote>
  <w:footnote w:type="continuationSeparator" w:id="0">
    <w:p w14:paraId="143CF59E" w14:textId="77777777" w:rsidR="00F240C9" w:rsidRDefault="00F240C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240C9" w:rsidRDefault="00F240C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128922A" w:rsidR="00F240C9" w:rsidRPr="003154C2" w:rsidRDefault="00303DDB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Planeando el Futuro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128922A" w:rsidR="00F240C9" w:rsidRPr="003154C2" w:rsidRDefault="00303DDB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Planeando el Futuro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240C9" w:rsidRPr="00B44069" w:rsidRDefault="00F240C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240C9" w:rsidRPr="00901951" w:rsidRDefault="00F240C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240C9" w:rsidRPr="00B44069" w:rsidRDefault="00F240C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240C9" w:rsidRPr="00901951" w:rsidRDefault="00F240C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7A0F"/>
    <w:multiLevelType w:val="hybridMultilevel"/>
    <w:tmpl w:val="2D2E8EE6"/>
    <w:lvl w:ilvl="0" w:tplc="9D2AF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B1DC0"/>
    <w:multiLevelType w:val="multilevel"/>
    <w:tmpl w:val="C870157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3C98"/>
    <w:rsid w:val="002A67F9"/>
    <w:rsid w:val="002B43DF"/>
    <w:rsid w:val="002C5D7E"/>
    <w:rsid w:val="002E3A96"/>
    <w:rsid w:val="002F5BA6"/>
    <w:rsid w:val="00303DDB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063E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566FF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D3502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2637"/>
    <w:rsid w:val="00E230AB"/>
    <w:rsid w:val="00E23B4A"/>
    <w:rsid w:val="00E342E9"/>
    <w:rsid w:val="00E44C17"/>
    <w:rsid w:val="00E515F1"/>
    <w:rsid w:val="00E60597"/>
    <w:rsid w:val="00E7041E"/>
    <w:rsid w:val="00E81B4F"/>
    <w:rsid w:val="00EA3784"/>
    <w:rsid w:val="00EA4BBE"/>
    <w:rsid w:val="00EB4AED"/>
    <w:rsid w:val="00EB6926"/>
    <w:rsid w:val="00EC00F2"/>
    <w:rsid w:val="00ED7C06"/>
    <w:rsid w:val="00F10A88"/>
    <w:rsid w:val="00F20E4A"/>
    <w:rsid w:val="00F240C9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unhideWhenUsed/>
    <w:rsid w:val="00E23B4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aconcuadrcula9">
    <w:name w:val="Tabla con cuadrícula9"/>
    <w:basedOn w:val="Tablanormal"/>
    <w:next w:val="Tablaconcuadrcula"/>
    <w:uiPriority w:val="99"/>
    <w:rsid w:val="00F240C9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unhideWhenUsed/>
    <w:rsid w:val="00E23B4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aconcuadrcula9">
    <w:name w:val="Tabla con cuadrícula9"/>
    <w:basedOn w:val="Tablanormal"/>
    <w:next w:val="Tablaconcuadrcula"/>
    <w:uiPriority w:val="99"/>
    <w:rsid w:val="00F240C9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80DE72-D15A-CA49-90A4-F18DB766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160</Words>
  <Characters>880</Characters>
  <Application>Microsoft Macintosh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15</cp:revision>
  <cp:lastPrinted>2014-05-06T20:10:00Z</cp:lastPrinted>
  <dcterms:created xsi:type="dcterms:W3CDTF">2014-10-21T19:25:00Z</dcterms:created>
  <dcterms:modified xsi:type="dcterms:W3CDTF">2015-09-29T14:52:00Z</dcterms:modified>
</cp:coreProperties>
</file>