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8AC61" w14:textId="77777777" w:rsidR="008C754F" w:rsidRPr="005A6CAE" w:rsidRDefault="008C754F" w:rsidP="008C754F">
      <w:pPr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5C564A09" w14:textId="77777777" w:rsidR="005A6CAE" w:rsidRPr="005A6CAE" w:rsidRDefault="005A6CAE" w:rsidP="005A6CAE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A6CAE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  <w:r w:rsidRPr="005A6CAE">
        <w:rPr>
          <w:rFonts w:ascii="Verdana" w:eastAsia="Times New Roman" w:hAnsi="Verdana" w:cstheme="minorHAnsi"/>
          <w:iCs/>
          <w:sz w:val="24"/>
          <w:szCs w:val="24"/>
        </w:rPr>
        <w:t xml:space="preserve"> Descarga este documento y  realiza lo que se te indica,  al  terminar  recuerda  enviar tu tarea  por  medio de la plataforma virtual.</w:t>
      </w:r>
    </w:p>
    <w:p w14:paraId="756328D0" w14:textId="77777777" w:rsidR="005A6CAE" w:rsidRPr="005A6CAE" w:rsidRDefault="005A6CAE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5A6CAE">
        <w:rPr>
          <w:rFonts w:ascii="Verdana" w:hAnsi="Verdana" w:cstheme="minorHAnsi"/>
          <w:sz w:val="24"/>
          <w:szCs w:val="24"/>
          <w:lang w:val="es-MX"/>
        </w:rPr>
        <w:t xml:space="preserve">Como vimos, la personalidad está compuesta por los siguientes elementos. Consulta en qué consiste cada uno de ellos. </w:t>
      </w:r>
    </w:p>
    <w:p w14:paraId="7821A2D4" w14:textId="77777777" w:rsidR="005A6CAE" w:rsidRPr="005A6CAE" w:rsidRDefault="005A6CAE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tbl>
      <w:tblPr>
        <w:tblpPr w:leftFromText="141" w:rightFromText="141" w:vertAnchor="text" w:horzAnchor="margin" w:tblpY="137"/>
        <w:tblW w:w="458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7"/>
        <w:gridCol w:w="7363"/>
      </w:tblGrid>
      <w:tr w:rsidR="00F15B26" w:rsidRPr="005A6CAE" w14:paraId="04B64DC2" w14:textId="77777777" w:rsidTr="00AC05CC">
        <w:trPr>
          <w:trHeight w:hRule="exact" w:val="715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1540866B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on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7"/>
                <w:sz w:val="24"/>
                <w:szCs w:val="24"/>
              </w:rPr>
              <w:t>s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i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u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c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3"/>
                <w:sz w:val="24"/>
                <w:szCs w:val="24"/>
              </w:rPr>
              <w:t>i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ó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682C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left="95" w:right="41"/>
              <w:rPr>
                <w:rFonts w:ascii="Verdana" w:hAnsi="Verdana"/>
                <w:sz w:val="24"/>
                <w:szCs w:val="24"/>
              </w:rPr>
            </w:pPr>
          </w:p>
        </w:tc>
      </w:tr>
      <w:tr w:rsidR="00F15B26" w:rsidRPr="005A6CAE" w14:paraId="2731F676" w14:textId="77777777" w:rsidTr="00AC05CC">
        <w:trPr>
          <w:trHeight w:hRule="exact" w:val="71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451D8AA8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pacing w:val="-3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e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6"/>
                <w:sz w:val="24"/>
                <w:szCs w:val="24"/>
              </w:rPr>
              <w:t>m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e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r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a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6"/>
                <w:sz w:val="24"/>
                <w:szCs w:val="24"/>
              </w:rPr>
              <w:t>m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en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to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311D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left="95" w:right="44"/>
              <w:rPr>
                <w:rFonts w:ascii="Verdana" w:hAnsi="Verdana"/>
                <w:sz w:val="24"/>
                <w:szCs w:val="24"/>
              </w:rPr>
            </w:pPr>
          </w:p>
        </w:tc>
      </w:tr>
      <w:tr w:rsidR="00F15B26" w:rsidRPr="005A6CAE" w14:paraId="29E6C704" w14:textId="77777777" w:rsidTr="00AC05CC">
        <w:trPr>
          <w:trHeight w:hRule="exact" w:val="70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1D50F059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a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r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á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c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e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4F2A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left="95" w:right="41"/>
              <w:rPr>
                <w:rFonts w:ascii="Verdana" w:hAnsi="Verdana"/>
                <w:sz w:val="24"/>
                <w:szCs w:val="24"/>
              </w:rPr>
            </w:pPr>
          </w:p>
        </w:tc>
      </w:tr>
      <w:tr w:rsidR="00F15B26" w:rsidRPr="005A6CAE" w14:paraId="6DAEC97A" w14:textId="77777777" w:rsidTr="00AC05CC">
        <w:trPr>
          <w:trHeight w:hRule="exact" w:val="703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59268DDB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A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c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i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u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d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e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F9FA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left="95" w:right="40"/>
              <w:rPr>
                <w:rFonts w:ascii="Verdana" w:hAnsi="Verdana"/>
                <w:sz w:val="24"/>
                <w:szCs w:val="24"/>
              </w:rPr>
            </w:pPr>
          </w:p>
        </w:tc>
      </w:tr>
      <w:tr w:rsidR="00F15B26" w:rsidRPr="005A6CAE" w14:paraId="3DF40341" w14:textId="77777777" w:rsidTr="00AC05CC">
        <w:trPr>
          <w:trHeight w:hRule="exact" w:val="6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3A199C11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A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3"/>
                <w:sz w:val="24"/>
                <w:szCs w:val="24"/>
              </w:rPr>
              <w:t>i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u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d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e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A1E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  <w:p w14:paraId="1F7BFE62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  <w:p w14:paraId="72DAB2E4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  <w:p w14:paraId="4B0DC4FF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  <w:p w14:paraId="6A4B4154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  <w:p w14:paraId="6416136C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/>
              <w:ind w:left="95"/>
              <w:rPr>
                <w:rFonts w:ascii="Verdana" w:hAnsi="Verdana"/>
                <w:sz w:val="24"/>
                <w:szCs w:val="24"/>
              </w:rPr>
            </w:pPr>
          </w:p>
        </w:tc>
      </w:tr>
      <w:tr w:rsidR="00F15B26" w:rsidRPr="005A6CAE" w14:paraId="42AC12A5" w14:textId="77777777" w:rsidTr="00AC05CC">
        <w:trPr>
          <w:trHeight w:hRule="exact" w:val="765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2F78F7E1" w14:textId="77777777" w:rsidR="00F15B26" w:rsidRPr="00AC05CC" w:rsidRDefault="00F15B26" w:rsidP="00E34FC6">
            <w:pPr>
              <w:widowControl w:val="0"/>
              <w:autoSpaceDE w:val="0"/>
              <w:autoSpaceDN w:val="0"/>
              <w:adjustRightInd w:val="0"/>
              <w:ind w:left="95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R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a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7"/>
                <w:sz w:val="24"/>
                <w:szCs w:val="24"/>
              </w:rPr>
              <w:t>s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g</w:t>
            </w:r>
            <w:r w:rsidRPr="00AC05CC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o</w:t>
            </w:r>
            <w:r w:rsidRPr="00AC05CC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51AC" w14:textId="77777777" w:rsidR="00F15B26" w:rsidRPr="005A6CAE" w:rsidRDefault="00F15B26" w:rsidP="005A6CAE">
            <w:pPr>
              <w:widowControl w:val="0"/>
              <w:autoSpaceDE w:val="0"/>
              <w:autoSpaceDN w:val="0"/>
              <w:adjustRightInd w:val="0"/>
              <w:spacing w:before="4" w:line="245" w:lineRule="auto"/>
              <w:ind w:left="95" w:right="37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E5411A4" w14:textId="77777777" w:rsidR="005A6CAE" w:rsidRPr="005A6CAE" w:rsidRDefault="005A6CAE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5A35A847" w14:textId="77777777" w:rsidR="005A6CAE" w:rsidRPr="005A6CAE" w:rsidRDefault="005A6CAE" w:rsidP="005A6CA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3C276BB" w14:textId="77777777" w:rsidR="005A6CAE" w:rsidRPr="005A6CAE" w:rsidRDefault="005A6CAE" w:rsidP="005A6CA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0211776" w14:textId="77777777" w:rsidR="005A6CAE" w:rsidRPr="005A6CAE" w:rsidRDefault="005A6CAE" w:rsidP="005A6CAE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408DF5FD" w14:textId="77777777" w:rsidR="005A6CAE" w:rsidRPr="005A6CAE" w:rsidRDefault="005A6CAE" w:rsidP="005A6CA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122C8F3" w14:textId="77777777" w:rsidR="005A6CAE" w:rsidRPr="005A6CAE" w:rsidRDefault="005A6CAE" w:rsidP="005A6CA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1FDF293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464FCA1F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7E09D422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5A1C2A7D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0596ED48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0A199DE7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13CB69FB" w14:textId="77777777" w:rsidR="00F15B26" w:rsidRDefault="00F15B2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030511D4" w14:textId="77777777" w:rsidR="00AC05CC" w:rsidRDefault="00AC05CC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</w:p>
    <w:p w14:paraId="25A582BE" w14:textId="6FA2CB3B" w:rsidR="00E34FC6" w:rsidRDefault="005A6CAE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  <w:r w:rsidRPr="00E34FC6">
        <w:rPr>
          <w:rFonts w:ascii="Verdana" w:hAnsi="Verdana" w:cstheme="minorHAnsi"/>
          <w:b/>
          <w:lang w:val="es-MX" w:eastAsia="es-MX" w:bidi="en-US"/>
        </w:rPr>
        <w:t xml:space="preserve">Envíala a través de Plataforma Virtual. Recuerda que el archivo debe </w:t>
      </w:r>
      <w:r w:rsidR="00AC05CC">
        <w:rPr>
          <w:rFonts w:ascii="Verdana" w:hAnsi="Verdana" w:cstheme="minorHAnsi"/>
          <w:b/>
          <w:lang w:val="es-MX" w:eastAsia="es-MX" w:bidi="en-US"/>
        </w:rPr>
        <w:t xml:space="preserve">  </w:t>
      </w:r>
      <w:r w:rsidRPr="00E34FC6">
        <w:rPr>
          <w:rFonts w:ascii="Verdana" w:hAnsi="Verdana" w:cstheme="minorHAnsi"/>
          <w:b/>
          <w:lang w:val="es-MX" w:eastAsia="es-MX" w:bidi="en-US"/>
        </w:rPr>
        <w:t>ser nombrado: </w:t>
      </w:r>
    </w:p>
    <w:p w14:paraId="5785949E" w14:textId="15A4428F" w:rsidR="005A6CAE" w:rsidRPr="00E34FC6" w:rsidRDefault="00E34FC6" w:rsidP="005A6CAE">
      <w:pPr>
        <w:pStyle w:val="Prrafodelista"/>
        <w:spacing w:before="120"/>
        <w:jc w:val="right"/>
        <w:rPr>
          <w:rFonts w:ascii="Verdana" w:hAnsi="Verdana" w:cstheme="minorHAnsi"/>
          <w:b/>
          <w:lang w:val="es-MX" w:eastAsia="es-MX" w:bidi="en-US"/>
        </w:rPr>
      </w:pPr>
      <w:r>
        <w:rPr>
          <w:rFonts w:ascii="Verdana" w:hAnsi="Verdana" w:cstheme="minorHAnsi"/>
          <w:b/>
          <w:lang w:val="es-MX" w:eastAsia="es-MX" w:bidi="en-US"/>
        </w:rPr>
        <w:t>Apellido Paterno_Primer Nombre_Elementos_P</w:t>
      </w:r>
      <w:r w:rsidR="005A6CAE" w:rsidRPr="00E34FC6">
        <w:rPr>
          <w:rFonts w:ascii="Verdana" w:hAnsi="Verdana" w:cstheme="minorHAnsi"/>
          <w:b/>
          <w:lang w:val="es-MX" w:eastAsia="es-MX" w:bidi="en-US"/>
        </w:rPr>
        <w:t>ersonalidad</w:t>
      </w:r>
    </w:p>
    <w:p w14:paraId="3AA34FA9" w14:textId="77777777" w:rsidR="005A6CAE" w:rsidRDefault="005A6CAE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599A1CC6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084EB3F2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4E5A007D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DD19060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74899AC6" w14:textId="77777777" w:rsidR="00AC05CC" w:rsidRDefault="00AC05CC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5E0396F1" w14:textId="77777777" w:rsidR="00AC05CC" w:rsidRDefault="00AC05CC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4AC27371" w14:textId="77777777" w:rsidR="00AC05CC" w:rsidRDefault="00AC05CC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20D3925D" w14:textId="77777777" w:rsidR="00AC05CC" w:rsidRDefault="00AC05CC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1B9CB255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572194E" w14:textId="77777777" w:rsid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541A88A" w14:textId="77777777" w:rsidR="00E34FC6" w:rsidRPr="00E34FC6" w:rsidRDefault="00E34FC6" w:rsidP="005A6CAE">
      <w:pPr>
        <w:pStyle w:val="Sinespaciado"/>
        <w:spacing w:before="120"/>
        <w:ind w:right="49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2633CD34" w14:textId="77777777" w:rsidR="005A6CAE" w:rsidRPr="005A6CAE" w:rsidRDefault="005A6CAE" w:rsidP="005A6CAE">
      <w:pPr>
        <w:rPr>
          <w:rFonts w:ascii="Verdana" w:hAnsi="Verdana"/>
          <w:b/>
          <w:sz w:val="24"/>
          <w:szCs w:val="24"/>
        </w:rPr>
      </w:pPr>
      <w:r w:rsidRPr="005A6CAE">
        <w:rPr>
          <w:rFonts w:ascii="Verdana" w:hAnsi="Verdana"/>
          <w:b/>
          <w:sz w:val="24"/>
          <w:szCs w:val="24"/>
        </w:rPr>
        <w:t>Rúbrica para cuadro</w:t>
      </w:r>
    </w:p>
    <w:tbl>
      <w:tblPr>
        <w:tblStyle w:val="Listaclara-nfasis1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200"/>
        <w:gridCol w:w="1965"/>
        <w:gridCol w:w="1734"/>
        <w:gridCol w:w="2460"/>
        <w:gridCol w:w="2148"/>
      </w:tblGrid>
      <w:tr w:rsidR="005A6CAE" w:rsidRPr="005A6CAE" w14:paraId="3DACE6BE" w14:textId="77777777" w:rsidTr="00AC0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C541052" w14:textId="77777777" w:rsidR="005A6CAE" w:rsidRPr="00AC05CC" w:rsidRDefault="005A6CAE" w:rsidP="005A6CAE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AC05CC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682" w:type="dxa"/>
          </w:tcPr>
          <w:p w14:paraId="3002D7C2" w14:textId="77777777" w:rsidR="005A6CAE" w:rsidRPr="00AC05CC" w:rsidRDefault="005A6CAE" w:rsidP="005A6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05CC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668" w:type="dxa"/>
          </w:tcPr>
          <w:p w14:paraId="781BE944" w14:textId="77777777" w:rsidR="005A6CAE" w:rsidRPr="00AC05CC" w:rsidRDefault="005A6CAE" w:rsidP="005A6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05CC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30" w:type="dxa"/>
          </w:tcPr>
          <w:p w14:paraId="61D0D3F5" w14:textId="77777777" w:rsidR="005A6CAE" w:rsidRPr="00AC05CC" w:rsidRDefault="005A6CAE" w:rsidP="005A6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05CC">
              <w:rPr>
                <w:rFonts w:ascii="Verdana" w:hAnsi="Verdana" w:cstheme="minorHAnsi"/>
                <w:sz w:val="24"/>
                <w:szCs w:val="24"/>
              </w:rPr>
              <w:t>Regular</w:t>
            </w:r>
          </w:p>
        </w:tc>
        <w:tc>
          <w:tcPr>
            <w:tcW w:w="2001" w:type="dxa"/>
          </w:tcPr>
          <w:p w14:paraId="23603A64" w14:textId="77777777" w:rsidR="005A6CAE" w:rsidRPr="00AC05CC" w:rsidRDefault="005A6CAE" w:rsidP="005A6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C05CC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5A6CAE" w:rsidRPr="005A6CAE" w14:paraId="6E256182" w14:textId="77777777" w:rsidTr="00AC0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1CEDC0" w14:textId="77777777" w:rsidR="005A6CAE" w:rsidRPr="005A6CAE" w:rsidRDefault="005A6CAE" w:rsidP="005A6CAE">
            <w:pPr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</w:tcPr>
          <w:p w14:paraId="49D9B9B6" w14:textId="77777777" w:rsidR="005A6CAE" w:rsidRPr="005A6CAE" w:rsidRDefault="005A6CAE" w:rsidP="005A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El tema fue cubierto; la idea central y las de apoyo fueron desarrolladas y organizadas ampliamente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</w:tcPr>
          <w:p w14:paraId="40B66896" w14:textId="77777777" w:rsidR="005A6CAE" w:rsidRPr="005A6CAE" w:rsidRDefault="005A6CAE" w:rsidP="005A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La idea central fue desarrollada de manera limitada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30D72ACB" w14:textId="77777777" w:rsidR="005A6CAE" w:rsidRPr="005A6CAE" w:rsidRDefault="005A6CAE" w:rsidP="005A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La idea central fue desarrollada inadecuadamente; las ideas no fueron desarrolladas, ni organizadas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918197" w14:textId="77777777" w:rsidR="005A6CAE" w:rsidRPr="005A6CAE" w:rsidRDefault="005A6CAE" w:rsidP="005A6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El tema fue cubierto impropiamente; en general, el contenido es inadecuado, e ilegible</w:t>
            </w:r>
          </w:p>
        </w:tc>
      </w:tr>
      <w:tr w:rsidR="005A6CAE" w:rsidRPr="005A6CAE" w14:paraId="2E75441A" w14:textId="77777777" w:rsidTr="00AC0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B1AA865" w14:textId="77777777" w:rsidR="005A6CAE" w:rsidRPr="005A6CAE" w:rsidRDefault="005A6CAE" w:rsidP="005A6CAE">
            <w:pPr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ORTOGRAFÍA, ACENTUACIÓN Y PUNTUACIÓN</w:t>
            </w:r>
          </w:p>
        </w:tc>
        <w:tc>
          <w:tcPr>
            <w:tcW w:w="1682" w:type="dxa"/>
          </w:tcPr>
          <w:p w14:paraId="38BB0162" w14:textId="77777777" w:rsidR="005A6CAE" w:rsidRPr="005A6CAE" w:rsidRDefault="005A6CAE" w:rsidP="005A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Palabras correctamente escritas; acentos y signos de puntuación colocados donde son necesarios</w:t>
            </w:r>
          </w:p>
        </w:tc>
        <w:tc>
          <w:tcPr>
            <w:tcW w:w="1668" w:type="dxa"/>
          </w:tcPr>
          <w:p w14:paraId="7930EC82" w14:textId="77777777" w:rsidR="005A6CAE" w:rsidRPr="005A6CAE" w:rsidRDefault="005A6CAE" w:rsidP="005A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Figuran algunos errores ortográficos, aunque sí acentuó y colocó signos de puntuación en donde eran necesarios</w:t>
            </w:r>
          </w:p>
        </w:tc>
        <w:tc>
          <w:tcPr>
            <w:tcW w:w="2030" w:type="dxa"/>
          </w:tcPr>
          <w:p w14:paraId="64EE243F" w14:textId="77777777" w:rsidR="005A6CAE" w:rsidRPr="005A6CAE" w:rsidRDefault="005A6CAE" w:rsidP="005A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Sí se usan signos de puntuación, aunque olvida acentuar las palabras, que por cierto, son muy limitadas</w:t>
            </w:r>
          </w:p>
        </w:tc>
        <w:tc>
          <w:tcPr>
            <w:tcW w:w="2001" w:type="dxa"/>
          </w:tcPr>
          <w:p w14:paraId="1EF169D1" w14:textId="77777777" w:rsidR="005A6CAE" w:rsidRPr="005A6CAE" w:rsidRDefault="005A6CAE" w:rsidP="005A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A6CAE">
              <w:rPr>
                <w:rFonts w:ascii="Verdana" w:hAnsi="Verdana"/>
                <w:sz w:val="24"/>
                <w:szCs w:val="24"/>
              </w:rPr>
              <w:t>Existen muchos errores ortográficos; no acentúa, ni coloca signos de puntuación correctamente</w:t>
            </w:r>
          </w:p>
        </w:tc>
      </w:tr>
    </w:tbl>
    <w:p w14:paraId="4C07A51E" w14:textId="77777777" w:rsidR="005A6CAE" w:rsidRPr="005A6CAE" w:rsidRDefault="005A6CAE" w:rsidP="008C754F">
      <w:pPr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sectPr w:rsidR="005A6CAE" w:rsidRPr="005A6C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15B26" w:rsidRDefault="00F15B26" w:rsidP="000C56E4">
      <w:r>
        <w:separator/>
      </w:r>
    </w:p>
  </w:endnote>
  <w:endnote w:type="continuationSeparator" w:id="0">
    <w:p w14:paraId="03EE6BA2" w14:textId="77777777" w:rsidR="00F15B26" w:rsidRDefault="00F15B2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15B26" w:rsidRDefault="00F15B26" w:rsidP="004F555F">
    <w:pPr>
      <w:pStyle w:val="Piedepgina"/>
      <w:ind w:left="-567"/>
    </w:pPr>
    <w:r>
      <w:t xml:space="preserve">            </w:t>
    </w:r>
  </w:p>
  <w:p w14:paraId="70A1A4E4" w14:textId="5C41C360" w:rsidR="00F15B26" w:rsidRDefault="00F15B2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15B26" w:rsidRDefault="00F15B26" w:rsidP="000C56E4">
      <w:r>
        <w:separator/>
      </w:r>
    </w:p>
  </w:footnote>
  <w:footnote w:type="continuationSeparator" w:id="0">
    <w:p w14:paraId="143CF59E" w14:textId="77777777" w:rsidR="00F15B26" w:rsidRDefault="00F15B2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15B26" w:rsidRDefault="00F15B2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3563B6" w:rsidR="00F15B26" w:rsidRPr="004C5055" w:rsidRDefault="00F15B26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Elementos de la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3563B6" w:rsidR="00F15B26" w:rsidRPr="004C5055" w:rsidRDefault="00F15B26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Elementos de la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15B26" w:rsidRPr="00B44069" w:rsidRDefault="00F15B2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15B26" w:rsidRPr="00901951" w:rsidRDefault="00F15B2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15B26" w:rsidRPr="00B44069" w:rsidRDefault="00F15B2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15B26" w:rsidRPr="00901951" w:rsidRDefault="00F15B2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5D09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A6CA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C754F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C05CC"/>
    <w:rsid w:val="00AF527D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34FC6"/>
    <w:rsid w:val="00E44C17"/>
    <w:rsid w:val="00E60597"/>
    <w:rsid w:val="00EA3784"/>
    <w:rsid w:val="00EA4BBE"/>
    <w:rsid w:val="00EB4AED"/>
    <w:rsid w:val="00EC00F2"/>
    <w:rsid w:val="00F15B26"/>
    <w:rsid w:val="00F20E4A"/>
    <w:rsid w:val="00F36010"/>
    <w:rsid w:val="00F5446E"/>
    <w:rsid w:val="00F66D55"/>
    <w:rsid w:val="00FC56D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C9C05F-3585-3442-B353-F619F58A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211</Words>
  <Characters>1161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2014-06-25T17:31:00Z</dcterms:created>
  <dcterms:modified xsi:type="dcterms:W3CDTF">2014-06-25T19:39:00Z</dcterms:modified>
</cp:coreProperties>
</file>