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8F231" w14:textId="50117172" w:rsidR="0037385F" w:rsidRPr="00FE4856" w:rsidRDefault="000A73A7" w:rsidP="0037385F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FE4856">
        <w:rPr>
          <w:rFonts w:ascii="Verdana" w:hAnsi="Verdana" w:cstheme="minorHAnsi"/>
          <w:b/>
          <w:bCs/>
        </w:rPr>
        <w:t>Instrucciones:</w:t>
      </w:r>
    </w:p>
    <w:p w14:paraId="657E15AC" w14:textId="77777777" w:rsidR="004317EF" w:rsidRPr="00FE4856" w:rsidRDefault="004317EF" w:rsidP="0037385F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41275409" w14:textId="77777777" w:rsidR="004317EF" w:rsidRPr="00FE4856" w:rsidRDefault="004317EF" w:rsidP="004317EF">
      <w:pPr>
        <w:spacing w:line="360" w:lineRule="auto"/>
        <w:jc w:val="both"/>
        <w:rPr>
          <w:rFonts w:ascii="Verdana" w:hAnsi="Verdana" w:cstheme="minorHAnsi"/>
          <w:sz w:val="24"/>
          <w:szCs w:val="24"/>
          <w:lang w:val="es-ES"/>
        </w:rPr>
      </w:pPr>
      <w:r w:rsidRPr="00FE4856">
        <w:rPr>
          <w:rFonts w:ascii="Verdana" w:hAnsi="Verdana" w:cstheme="minorHAnsi"/>
          <w:sz w:val="24"/>
          <w:szCs w:val="24"/>
          <w:lang w:val="es-ES"/>
        </w:rPr>
        <w:t>Del enlace anterior sobre los 10 consejos para una entrevista laboral se han seleccionado algunas preguntas que deberás contestar de forma breve clara y precisa. Es importante que identifiques en dónde quieres trabajar (empresa), el puesto que te gustaría desempeñar en esa empresa, los conocimientos, habilidades y destrezas que requiere el puesto y evaluar cuáles tienes y cuáles debes desarrollar para ser el candidato idóneo. Al terminar, envía el documento a la Plataforma.</w:t>
      </w:r>
    </w:p>
    <w:p w14:paraId="1CCFA401" w14:textId="77777777" w:rsidR="004317EF" w:rsidRPr="00FE4856" w:rsidRDefault="004317EF" w:rsidP="004317EF">
      <w:pPr>
        <w:pStyle w:val="Sinespaciado"/>
        <w:spacing w:before="120" w:line="360" w:lineRule="auto"/>
        <w:jc w:val="both"/>
        <w:rPr>
          <w:rFonts w:cstheme="minorHAnsi"/>
          <w:lang w:val="es-ES"/>
        </w:rPr>
      </w:pPr>
    </w:p>
    <w:p w14:paraId="4593B4CE" w14:textId="77777777" w:rsidR="00FE4856" w:rsidRPr="00FE4856" w:rsidRDefault="00FE4856" w:rsidP="00FE4856">
      <w:pPr>
        <w:pStyle w:val="Prrafodelista"/>
        <w:spacing w:before="120"/>
        <w:jc w:val="center"/>
        <w:rPr>
          <w:rFonts w:asciiTheme="minorHAnsi" w:eastAsia="Times New Roman" w:hAnsiTheme="minorHAnsi" w:cstheme="minorHAnsi"/>
          <w:iCs/>
          <w:color w:val="1F497D"/>
          <w:sz w:val="22"/>
          <w:szCs w:val="22"/>
          <w:shd w:val="clear" w:color="auto" w:fill="B8CCE4"/>
          <w:lang w:eastAsia="es-MX"/>
        </w:rPr>
      </w:pPr>
    </w:p>
    <w:p w14:paraId="4E8C297D" w14:textId="77777777" w:rsidR="00FE4856" w:rsidRPr="00FE4856" w:rsidRDefault="00FE4856" w:rsidP="00FE4856">
      <w:pPr>
        <w:outlineLvl w:val="0"/>
        <w:rPr>
          <w:rFonts w:cstheme="minorHAnsi"/>
          <w:b/>
        </w:rPr>
      </w:pPr>
      <w:r w:rsidRPr="00FE4856">
        <w:rPr>
          <w:rFonts w:cstheme="minorHAnsi"/>
          <w:b/>
        </w:rPr>
        <w:t xml:space="preserve">Rúbrica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974"/>
        <w:gridCol w:w="1933"/>
        <w:gridCol w:w="2271"/>
        <w:gridCol w:w="2279"/>
      </w:tblGrid>
      <w:tr w:rsidR="00FE4856" w:rsidRPr="00FE4856" w14:paraId="278BBF8E" w14:textId="77777777" w:rsidTr="00FE4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hideMark/>
          </w:tcPr>
          <w:p w14:paraId="72207467" w14:textId="77777777" w:rsidR="00FE4856" w:rsidRPr="00FE4856" w:rsidRDefault="00FE4856" w:rsidP="00B0400F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FE4856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tcW w:w="1974" w:type="dxa"/>
            <w:hideMark/>
          </w:tcPr>
          <w:p w14:paraId="621E8502" w14:textId="77777777" w:rsidR="00FE4856" w:rsidRPr="00FE4856" w:rsidRDefault="00FE4856" w:rsidP="00B040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FE4856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1933" w:type="dxa"/>
            <w:hideMark/>
          </w:tcPr>
          <w:p w14:paraId="47E185A7" w14:textId="77777777" w:rsidR="00FE4856" w:rsidRPr="00FE4856" w:rsidRDefault="00FE4856" w:rsidP="00B040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FE4856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tcW w:w="2271" w:type="dxa"/>
            <w:hideMark/>
          </w:tcPr>
          <w:p w14:paraId="31D12F09" w14:textId="77777777" w:rsidR="00FE4856" w:rsidRPr="00FE4856" w:rsidRDefault="00FE4856" w:rsidP="00B040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FE4856">
              <w:rPr>
                <w:rFonts w:ascii="Verdana" w:hAnsi="Verdana"/>
                <w:sz w:val="24"/>
                <w:szCs w:val="24"/>
              </w:rPr>
              <w:t>REGULAR</w:t>
            </w:r>
          </w:p>
        </w:tc>
        <w:tc>
          <w:tcPr>
            <w:tcW w:w="2279" w:type="dxa"/>
            <w:hideMark/>
          </w:tcPr>
          <w:p w14:paraId="41063E2B" w14:textId="77777777" w:rsidR="00FE4856" w:rsidRPr="00FE4856" w:rsidRDefault="00FE4856" w:rsidP="00B040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FE4856">
              <w:rPr>
                <w:rFonts w:ascii="Verdana" w:hAnsi="Verdana"/>
                <w:sz w:val="24"/>
                <w:szCs w:val="24"/>
              </w:rPr>
              <w:t>LIMITADO</w:t>
            </w:r>
          </w:p>
        </w:tc>
      </w:tr>
      <w:tr w:rsidR="00FE4856" w:rsidRPr="00FE4856" w14:paraId="1498F7EF" w14:textId="77777777" w:rsidTr="00FE4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7406C73" w14:textId="77777777" w:rsidR="00FE4856" w:rsidRPr="00FE4856" w:rsidRDefault="00FE4856" w:rsidP="00B0400F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FE4856">
              <w:rPr>
                <w:rFonts w:ascii="Verdana" w:hAnsi="Verdana" w:cstheme="minorHAnsi"/>
                <w:sz w:val="24"/>
                <w:szCs w:val="24"/>
              </w:rPr>
              <w:t>CONTENIDO</w:t>
            </w:r>
          </w:p>
        </w:tc>
        <w:tc>
          <w:tcPr>
            <w:tcW w:w="197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D8D44A7" w14:textId="77777777" w:rsidR="00FE4856" w:rsidRPr="00FE4856" w:rsidRDefault="00FE4856" w:rsidP="00B0400F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FE4856">
              <w:rPr>
                <w:rFonts w:ascii="Verdana" w:hAnsi="Verdana" w:cstheme="minorHAnsi"/>
                <w:sz w:val="24"/>
                <w:szCs w:val="24"/>
              </w:rPr>
              <w:t>Consulto el enlace, contesto las preguntas en forma breve y calara</w:t>
            </w:r>
          </w:p>
        </w:tc>
        <w:tc>
          <w:tcPr>
            <w:tcW w:w="193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F8FA271" w14:textId="77777777" w:rsidR="00FE4856" w:rsidRPr="00FE4856" w:rsidRDefault="00FE4856" w:rsidP="00B0400F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FE4856">
              <w:rPr>
                <w:rFonts w:ascii="Verdana" w:hAnsi="Verdana" w:cstheme="minorHAnsi"/>
                <w:sz w:val="24"/>
                <w:szCs w:val="24"/>
              </w:rPr>
              <w:t xml:space="preserve">Consulto el enlace y contesto las preguntas de forma no muy clara  </w:t>
            </w:r>
          </w:p>
        </w:tc>
        <w:tc>
          <w:tcPr>
            <w:tcW w:w="227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457B8D7" w14:textId="77777777" w:rsidR="00FE4856" w:rsidRPr="00FE4856" w:rsidRDefault="00FE4856" w:rsidP="00B0400F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FE4856">
              <w:rPr>
                <w:rFonts w:ascii="Verdana" w:hAnsi="Verdana" w:cstheme="minorHAnsi"/>
                <w:sz w:val="24"/>
                <w:szCs w:val="24"/>
              </w:rPr>
              <w:t>Se observa que respondió solo las preguntas sin consultar el enlace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45B109B" w14:textId="77777777" w:rsidR="00FE4856" w:rsidRPr="00FE4856" w:rsidRDefault="00FE4856" w:rsidP="00B0400F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FE4856">
              <w:rPr>
                <w:rFonts w:ascii="Verdana" w:hAnsi="Verdana" w:cstheme="minorHAnsi"/>
                <w:sz w:val="24"/>
                <w:szCs w:val="24"/>
              </w:rPr>
              <w:t>Las respuestas de las preguntas no son congruentes con lo visto en el enlace</w:t>
            </w:r>
          </w:p>
        </w:tc>
      </w:tr>
    </w:tbl>
    <w:p w14:paraId="311249CB" w14:textId="77777777" w:rsidR="004317EF" w:rsidRPr="00FE4856" w:rsidRDefault="004317EF" w:rsidP="004317EF">
      <w:pPr>
        <w:pStyle w:val="Sinespaciado"/>
        <w:spacing w:before="120" w:line="360" w:lineRule="auto"/>
        <w:jc w:val="both"/>
        <w:rPr>
          <w:rFonts w:cstheme="minorHAnsi"/>
          <w:lang w:val="es-ES"/>
        </w:rPr>
      </w:pPr>
    </w:p>
    <w:p w14:paraId="25A5B036" w14:textId="77777777" w:rsidR="004317EF" w:rsidRPr="00FE4856" w:rsidRDefault="004317EF" w:rsidP="004317EF">
      <w:pPr>
        <w:pStyle w:val="Sinespaciado"/>
        <w:spacing w:before="120" w:line="360" w:lineRule="auto"/>
        <w:jc w:val="both"/>
        <w:rPr>
          <w:rFonts w:cstheme="minorHAnsi"/>
          <w:lang w:val="es-ES"/>
        </w:rPr>
      </w:pPr>
    </w:p>
    <w:p w14:paraId="6065DBAF" w14:textId="77777777" w:rsidR="004317EF" w:rsidRPr="00FE4856" w:rsidRDefault="004317EF" w:rsidP="004317EF">
      <w:pPr>
        <w:pStyle w:val="Sinespaciado"/>
        <w:spacing w:before="120" w:line="360" w:lineRule="auto"/>
        <w:jc w:val="both"/>
        <w:rPr>
          <w:rFonts w:cstheme="minorHAnsi"/>
          <w:lang w:val="es-ES"/>
        </w:rPr>
      </w:pPr>
    </w:p>
    <w:p w14:paraId="3EA9C122" w14:textId="77777777" w:rsidR="004317EF" w:rsidRPr="00FE4856" w:rsidRDefault="004317EF" w:rsidP="004317EF">
      <w:pPr>
        <w:pStyle w:val="Sinespaciado"/>
        <w:spacing w:before="120" w:line="360" w:lineRule="auto"/>
        <w:jc w:val="both"/>
        <w:rPr>
          <w:rFonts w:cstheme="minorHAnsi"/>
          <w:lang w:val="es-ES"/>
        </w:rPr>
      </w:pPr>
    </w:p>
    <w:p w14:paraId="11631929" w14:textId="77777777" w:rsidR="004317EF" w:rsidRPr="00FE4856" w:rsidRDefault="004317EF" w:rsidP="004317EF">
      <w:pPr>
        <w:pStyle w:val="Sinespaciado"/>
        <w:spacing w:before="120" w:line="360" w:lineRule="auto"/>
        <w:jc w:val="both"/>
        <w:rPr>
          <w:rFonts w:cstheme="minorHAnsi"/>
          <w:lang w:val="es-ES"/>
        </w:rPr>
      </w:pPr>
    </w:p>
    <w:p w14:paraId="21C8EB46" w14:textId="77777777" w:rsidR="004317EF" w:rsidRPr="00FE4856" w:rsidRDefault="004317EF" w:rsidP="004317EF">
      <w:pPr>
        <w:pStyle w:val="Sinespaciado"/>
        <w:spacing w:before="120" w:line="360" w:lineRule="auto"/>
        <w:jc w:val="both"/>
        <w:rPr>
          <w:rFonts w:cstheme="minorHAnsi"/>
          <w:lang w:val="es-ES"/>
        </w:rPr>
      </w:pPr>
    </w:p>
    <w:p w14:paraId="33F6AACE" w14:textId="77777777" w:rsidR="004317EF" w:rsidRPr="00FE4856" w:rsidRDefault="004317EF" w:rsidP="004317EF">
      <w:pPr>
        <w:pStyle w:val="Sinespaciado"/>
        <w:spacing w:before="120" w:line="360" w:lineRule="auto"/>
        <w:jc w:val="both"/>
        <w:rPr>
          <w:rFonts w:cstheme="minorHAnsi"/>
          <w:lang w:val="es-ES"/>
        </w:rPr>
      </w:pPr>
    </w:p>
    <w:p w14:paraId="128E12D6" w14:textId="77777777" w:rsidR="004317EF" w:rsidRPr="00FE4856" w:rsidRDefault="004317EF" w:rsidP="004317EF">
      <w:pPr>
        <w:pStyle w:val="Sinespaciado"/>
        <w:spacing w:before="120" w:line="360" w:lineRule="auto"/>
        <w:jc w:val="both"/>
        <w:rPr>
          <w:rFonts w:cstheme="minorHAnsi"/>
          <w:lang w:val="es-ES"/>
        </w:rPr>
      </w:pPr>
    </w:p>
    <w:p w14:paraId="6F7546C0" w14:textId="77777777" w:rsidR="004317EF" w:rsidRPr="00FE4856" w:rsidRDefault="004317EF" w:rsidP="004317EF">
      <w:pPr>
        <w:pStyle w:val="Sinespaciado"/>
        <w:spacing w:before="120" w:line="360" w:lineRule="auto"/>
        <w:jc w:val="both"/>
        <w:rPr>
          <w:rFonts w:cstheme="minorHAnsi"/>
          <w:lang w:val="es-ES"/>
        </w:rPr>
      </w:pPr>
    </w:p>
    <w:tbl>
      <w:tblPr>
        <w:tblW w:w="972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2"/>
        <w:gridCol w:w="6430"/>
      </w:tblGrid>
      <w:tr w:rsidR="004317EF" w:rsidRPr="00FE4856" w14:paraId="334EAD79" w14:textId="77777777" w:rsidTr="004317EF">
        <w:trPr>
          <w:trHeight w:val="884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4CA5B766" w14:textId="77777777" w:rsidR="004317EF" w:rsidRPr="00FE4856" w:rsidRDefault="004317EF" w:rsidP="004317EF">
            <w:pPr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</w:rPr>
            </w:pPr>
            <w:r w:rsidRPr="00FE4856"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</w:rPr>
              <w:t xml:space="preserve">Datos Generales 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 w:themeFill="accent1"/>
            <w:noWrap/>
            <w:vAlign w:val="center"/>
            <w:hideMark/>
          </w:tcPr>
          <w:p w14:paraId="0C79AF81" w14:textId="77777777" w:rsidR="004317EF" w:rsidRPr="00FE4856" w:rsidRDefault="004317EF" w:rsidP="00655460">
            <w:pPr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</w:rPr>
            </w:pPr>
            <w:r w:rsidRPr="00FE4856"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</w:rPr>
              <w:t>Respuesta</w:t>
            </w:r>
          </w:p>
        </w:tc>
      </w:tr>
      <w:tr w:rsidR="004317EF" w:rsidRPr="00FE4856" w14:paraId="7AEB0D71" w14:textId="77777777" w:rsidTr="004317EF">
        <w:trPr>
          <w:trHeight w:val="712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6C61CAFA" w14:textId="77777777" w:rsidR="004317EF" w:rsidRPr="00FE4856" w:rsidRDefault="004317EF" w:rsidP="004317EF">
            <w:pPr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</w:rPr>
            </w:pPr>
            <w:r w:rsidRPr="00FE4856"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</w:rPr>
              <w:t>Nombre de la Empresa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D8B8" w14:textId="77777777" w:rsidR="004317EF" w:rsidRPr="00FE4856" w:rsidRDefault="004317EF" w:rsidP="00655460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85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17EF" w:rsidRPr="00FE4856" w14:paraId="601D2315" w14:textId="77777777" w:rsidTr="004317EF">
        <w:trPr>
          <w:trHeight w:val="722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266F98F8" w14:textId="77777777" w:rsidR="004317EF" w:rsidRPr="00FE4856" w:rsidRDefault="004317EF" w:rsidP="004317EF">
            <w:pPr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</w:rPr>
            </w:pPr>
            <w:r w:rsidRPr="00FE4856"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</w:rPr>
              <w:t>Dirección página web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31BF" w14:textId="77777777" w:rsidR="004317EF" w:rsidRPr="00FE4856" w:rsidRDefault="004317EF" w:rsidP="00655460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85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17EF" w:rsidRPr="00FE4856" w14:paraId="249BFBA3" w14:textId="77777777" w:rsidTr="004317EF">
        <w:trPr>
          <w:trHeight w:val="834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58D7CD65" w14:textId="77777777" w:rsidR="004317EF" w:rsidRPr="00FE4856" w:rsidRDefault="004317EF" w:rsidP="004317EF">
            <w:pPr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</w:rPr>
            </w:pPr>
            <w:r w:rsidRPr="00FE4856"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</w:rPr>
              <w:t>¿Qué hacen?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83B1" w14:textId="77777777" w:rsidR="004317EF" w:rsidRPr="00FE4856" w:rsidRDefault="004317EF" w:rsidP="00655460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85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17EF" w:rsidRPr="00FE4856" w14:paraId="0EDBFB79" w14:textId="77777777" w:rsidTr="004317EF">
        <w:trPr>
          <w:trHeight w:val="702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0F1169FE" w14:textId="77777777" w:rsidR="004317EF" w:rsidRPr="00FE4856" w:rsidRDefault="004317EF" w:rsidP="004317EF">
            <w:pPr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</w:rPr>
            </w:pPr>
            <w:r w:rsidRPr="00FE4856"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</w:rPr>
              <w:t>¿Quiénes son?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FD95" w14:textId="77777777" w:rsidR="004317EF" w:rsidRPr="00FE4856" w:rsidRDefault="004317EF" w:rsidP="00655460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85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17EF" w:rsidRPr="00FE4856" w14:paraId="666C7407" w14:textId="77777777" w:rsidTr="004317EF">
        <w:trPr>
          <w:trHeight w:val="855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284B093B" w14:textId="77777777" w:rsidR="004317EF" w:rsidRPr="00FE4856" w:rsidRDefault="004317EF" w:rsidP="004317EF">
            <w:pPr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</w:rPr>
            </w:pPr>
            <w:r w:rsidRPr="00FE4856"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</w:rPr>
              <w:t xml:space="preserve">Nombre del Puesto 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DFB8" w14:textId="77777777" w:rsidR="004317EF" w:rsidRPr="00FE4856" w:rsidRDefault="004317EF" w:rsidP="00655460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85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17EF" w:rsidRPr="00FE4856" w14:paraId="0E134DC8" w14:textId="77777777" w:rsidTr="004317EF">
        <w:trPr>
          <w:trHeight w:val="696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69AC16BE" w14:textId="77777777" w:rsidR="004317EF" w:rsidRPr="00FE4856" w:rsidRDefault="004317EF" w:rsidP="004317EF">
            <w:pPr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</w:rPr>
            </w:pPr>
            <w:r w:rsidRPr="00FE4856"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</w:rPr>
              <w:t>Conocimientos Requeridos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6DF0" w14:textId="77777777" w:rsidR="004317EF" w:rsidRPr="00FE4856" w:rsidRDefault="004317EF" w:rsidP="00655460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85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17EF" w:rsidRPr="00FE4856" w14:paraId="23C6A94C" w14:textId="77777777" w:rsidTr="004317EF">
        <w:trPr>
          <w:trHeight w:val="849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159BB0F9" w14:textId="77777777" w:rsidR="004317EF" w:rsidRPr="00FE4856" w:rsidRDefault="004317EF" w:rsidP="004317EF">
            <w:pPr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</w:rPr>
            </w:pPr>
            <w:r w:rsidRPr="00FE4856"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</w:rPr>
              <w:t>Habilidades Requeridas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0698" w14:textId="77777777" w:rsidR="004317EF" w:rsidRPr="00FE4856" w:rsidRDefault="004317EF" w:rsidP="00655460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85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17EF" w:rsidRPr="00FE4856" w14:paraId="39F218B3" w14:textId="77777777" w:rsidTr="004317EF">
        <w:trPr>
          <w:trHeight w:val="705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1759854E" w14:textId="77777777" w:rsidR="004317EF" w:rsidRPr="00FE4856" w:rsidRDefault="004317EF" w:rsidP="004317EF">
            <w:pPr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</w:rPr>
            </w:pPr>
            <w:r w:rsidRPr="00FE4856"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</w:rPr>
              <w:t>Destrezas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B9C1" w14:textId="77777777" w:rsidR="004317EF" w:rsidRPr="00FE4856" w:rsidRDefault="004317EF" w:rsidP="00655460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85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17EF" w:rsidRPr="00FE4856" w14:paraId="686A22DD" w14:textId="77777777" w:rsidTr="004317EF">
        <w:trPr>
          <w:trHeight w:val="572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17AA60F9" w14:textId="77777777" w:rsidR="004317EF" w:rsidRPr="00FE4856" w:rsidRDefault="004317EF" w:rsidP="004317EF">
            <w:pPr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</w:rPr>
            </w:pPr>
            <w:r w:rsidRPr="00FE4856"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</w:rPr>
              <w:t>Currículum Vitae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F10B" w14:textId="77777777" w:rsidR="004317EF" w:rsidRPr="00FE4856" w:rsidRDefault="004317EF" w:rsidP="00655460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85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17EF" w:rsidRPr="00FE4856" w14:paraId="0E93314A" w14:textId="77777777" w:rsidTr="004317EF">
        <w:trPr>
          <w:trHeight w:val="834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4AC85978" w14:textId="77777777" w:rsidR="004317EF" w:rsidRPr="00FE4856" w:rsidRDefault="004317EF" w:rsidP="004317EF">
            <w:pPr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</w:rPr>
            </w:pPr>
            <w:r w:rsidRPr="00FE4856"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1AA0" w14:textId="77777777" w:rsidR="004317EF" w:rsidRPr="00FE4856" w:rsidRDefault="004317EF" w:rsidP="00655460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85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17EF" w:rsidRPr="00FE4856" w14:paraId="617791C2" w14:textId="77777777" w:rsidTr="004317EF">
        <w:trPr>
          <w:trHeight w:val="977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3FD68A19" w14:textId="77777777" w:rsidR="004317EF" w:rsidRPr="00FE4856" w:rsidRDefault="004317EF" w:rsidP="004317EF">
            <w:pPr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</w:rPr>
            </w:pPr>
            <w:r w:rsidRPr="00FE4856"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</w:rPr>
              <w:t>Escolaridad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C3FD" w14:textId="77777777" w:rsidR="004317EF" w:rsidRPr="00FE4856" w:rsidRDefault="004317EF" w:rsidP="00655460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85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17EF" w:rsidRPr="00FE4856" w14:paraId="2EE3A905" w14:textId="77777777" w:rsidTr="004317EF">
        <w:trPr>
          <w:trHeight w:val="591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431F98F1" w14:textId="77777777" w:rsidR="004317EF" w:rsidRPr="00FE4856" w:rsidRDefault="004317EF" w:rsidP="004317EF">
            <w:pPr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</w:rPr>
            </w:pPr>
            <w:r w:rsidRPr="00FE4856"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</w:rPr>
              <w:t>Objetivos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2ABF" w14:textId="77777777" w:rsidR="004317EF" w:rsidRPr="00FE4856" w:rsidRDefault="004317EF" w:rsidP="00655460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85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17EF" w:rsidRPr="00FE4856" w14:paraId="1243129D" w14:textId="77777777" w:rsidTr="004317EF">
        <w:trPr>
          <w:trHeight w:val="557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6ED7F12A" w14:textId="77777777" w:rsidR="004317EF" w:rsidRPr="00FE4856" w:rsidRDefault="004317EF" w:rsidP="004317EF">
            <w:pPr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</w:rPr>
            </w:pPr>
            <w:r w:rsidRPr="00FE4856"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</w:rPr>
              <w:t>Experiencia Laboral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DBFB" w14:textId="77777777" w:rsidR="004317EF" w:rsidRPr="00FE4856" w:rsidRDefault="004317EF" w:rsidP="00655460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85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60DAB38F" w14:textId="77777777" w:rsidR="004317EF" w:rsidRPr="00FE4856" w:rsidRDefault="004317EF" w:rsidP="00A35845">
      <w:pPr>
        <w:spacing w:line="360" w:lineRule="auto"/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4B6C3556" w14:textId="77777777" w:rsidR="00FE4856" w:rsidRDefault="00FE4856" w:rsidP="00655460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lang w:eastAsia="es-MX"/>
        </w:rPr>
      </w:pPr>
    </w:p>
    <w:p w14:paraId="1146EFD9" w14:textId="77777777" w:rsidR="00FE4856" w:rsidRDefault="00FE4856" w:rsidP="00655460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lang w:eastAsia="es-MX"/>
        </w:rPr>
      </w:pPr>
    </w:p>
    <w:p w14:paraId="696C15DF" w14:textId="77777777" w:rsidR="00FE4856" w:rsidRDefault="00FE4856" w:rsidP="00655460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lang w:eastAsia="es-MX"/>
        </w:rPr>
      </w:pPr>
    </w:p>
    <w:p w14:paraId="728FF522" w14:textId="77777777" w:rsidR="00FE4856" w:rsidRDefault="00FE4856" w:rsidP="00655460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lang w:eastAsia="es-MX"/>
        </w:rPr>
      </w:pPr>
    </w:p>
    <w:p w14:paraId="0C0CBD14" w14:textId="77777777" w:rsidR="00655460" w:rsidRPr="00FE4856" w:rsidRDefault="00655460" w:rsidP="00655460">
      <w:pPr>
        <w:pStyle w:val="Prrafodelista"/>
        <w:spacing w:before="120"/>
        <w:jc w:val="right"/>
        <w:rPr>
          <w:rFonts w:ascii="Verdana" w:eastAsia="Times New Roman" w:hAnsi="Verdana" w:cstheme="minorHAnsi"/>
          <w:lang w:eastAsia="es-MX"/>
        </w:rPr>
      </w:pPr>
      <w:bookmarkStart w:id="0" w:name="_GoBack"/>
      <w:bookmarkEnd w:id="0"/>
      <w:r w:rsidRPr="00FE4856">
        <w:rPr>
          <w:rFonts w:ascii="Verdana" w:eastAsia="Times New Roman" w:hAnsi="Verdana" w:cstheme="minorHAnsi"/>
          <w:iCs/>
          <w:lang w:eastAsia="es-MX"/>
        </w:rPr>
        <w:t xml:space="preserve">Envíala a través de la Plataforma Virtual. </w:t>
      </w:r>
    </w:p>
    <w:p w14:paraId="5FBE55AC" w14:textId="77777777" w:rsidR="00655460" w:rsidRPr="00FE4856" w:rsidRDefault="00655460" w:rsidP="00655460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lang w:eastAsia="es-MX"/>
        </w:rPr>
      </w:pPr>
      <w:r w:rsidRPr="00FE4856">
        <w:rPr>
          <w:rFonts w:ascii="Verdana" w:eastAsia="Times New Roman" w:hAnsi="Verdana" w:cstheme="minorHAnsi"/>
          <w:iCs/>
          <w:lang w:eastAsia="es-MX"/>
        </w:rPr>
        <w:t>Recuerda que el archivo debe ser nombrado: </w:t>
      </w:r>
    </w:p>
    <w:p w14:paraId="097E58FA" w14:textId="4D59584D" w:rsidR="00CD22BE" w:rsidRPr="00FE4856" w:rsidRDefault="002809F3" w:rsidP="008D13F0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Cs/>
          <w:lang w:eastAsia="es-MX"/>
        </w:rPr>
      </w:pPr>
      <w:r w:rsidRPr="00FE4856">
        <w:rPr>
          <w:rFonts w:ascii="Verdana" w:eastAsia="Times New Roman" w:hAnsi="Verdana" w:cstheme="minorHAnsi"/>
          <w:b/>
          <w:iCs/>
          <w:lang w:eastAsia="es-MX"/>
        </w:rPr>
        <w:t xml:space="preserve">Apellido </w:t>
      </w:r>
      <w:proofErr w:type="spellStart"/>
      <w:r w:rsidRPr="00FE4856">
        <w:rPr>
          <w:rFonts w:ascii="Verdana" w:eastAsia="Times New Roman" w:hAnsi="Verdana" w:cstheme="minorHAnsi"/>
          <w:b/>
          <w:iCs/>
          <w:lang w:eastAsia="es-MX"/>
        </w:rPr>
        <w:t>Paterno_Primer</w:t>
      </w:r>
      <w:proofErr w:type="spellEnd"/>
      <w:r w:rsidRPr="00FE4856">
        <w:rPr>
          <w:rFonts w:ascii="Verdana" w:eastAsia="Times New Roman" w:hAnsi="Verdana" w:cstheme="minorHAnsi"/>
          <w:b/>
          <w:iCs/>
          <w:lang w:eastAsia="es-MX"/>
        </w:rPr>
        <w:t xml:space="preserve"> </w:t>
      </w:r>
      <w:proofErr w:type="spellStart"/>
      <w:r w:rsidRPr="00FE4856">
        <w:rPr>
          <w:rFonts w:ascii="Verdana" w:eastAsia="Times New Roman" w:hAnsi="Verdana" w:cstheme="minorHAnsi"/>
          <w:b/>
          <w:iCs/>
          <w:lang w:eastAsia="es-MX"/>
        </w:rPr>
        <w:t>Nombre_Quiero_T</w:t>
      </w:r>
      <w:r w:rsidR="00655460" w:rsidRPr="00FE4856">
        <w:rPr>
          <w:rFonts w:ascii="Verdana" w:eastAsia="Times New Roman" w:hAnsi="Verdana" w:cstheme="minorHAnsi"/>
          <w:b/>
          <w:iCs/>
          <w:lang w:eastAsia="es-MX"/>
        </w:rPr>
        <w:t>rabajar</w:t>
      </w:r>
      <w:proofErr w:type="spellEnd"/>
    </w:p>
    <w:sectPr w:rsidR="00CD22BE" w:rsidRPr="00FE4856" w:rsidSect="0037385F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55460" w:rsidRDefault="00655460" w:rsidP="000C56E4">
      <w:r>
        <w:separator/>
      </w:r>
    </w:p>
  </w:endnote>
  <w:endnote w:type="continuationSeparator" w:id="0">
    <w:p w14:paraId="03EE6BA2" w14:textId="77777777" w:rsidR="00655460" w:rsidRDefault="0065546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55460" w:rsidRDefault="00655460" w:rsidP="004F555F">
    <w:pPr>
      <w:pStyle w:val="Piedepgina"/>
      <w:ind w:left="-567"/>
    </w:pPr>
    <w:r>
      <w:t xml:space="preserve">            </w:t>
    </w:r>
  </w:p>
  <w:p w14:paraId="70A1A4E4" w14:textId="5C41C360" w:rsidR="00655460" w:rsidRDefault="0065546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55460" w:rsidRDefault="00655460" w:rsidP="000C56E4">
      <w:r>
        <w:separator/>
      </w:r>
    </w:p>
  </w:footnote>
  <w:footnote w:type="continuationSeparator" w:id="0">
    <w:p w14:paraId="143CF59E" w14:textId="77777777" w:rsidR="00655460" w:rsidRDefault="0065546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55460" w:rsidRDefault="0065546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DE4112E">
              <wp:simplePos x="0" y="0"/>
              <wp:positionH relativeFrom="column">
                <wp:posOffset>-800100</wp:posOffset>
              </wp:positionH>
              <wp:positionV relativeFrom="paragraph">
                <wp:posOffset>-446405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A04A67A" w:rsidR="00655460" w:rsidRPr="00CD22BE" w:rsidRDefault="00655460" w:rsidP="00CD22BE">
                          <w:pPr>
                            <w:spacing w:after="12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CD22B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Quiero Trabajar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1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3qJHdeAAAAAMAQAADwAAAAAAAAAAAAAAAAApBQAAZHJzL2Rv&#10;d25yZXYueG1sUEsFBgAAAAAEAAQA8wAAADYGAAAAAA==&#10;" filled="f" stroked="f">
              <v:textbox>
                <w:txbxContent>
                  <w:p w14:paraId="6AC97B62" w14:textId="4A04A67A" w:rsidR="00655460" w:rsidRPr="00CD22BE" w:rsidRDefault="00655460" w:rsidP="00CD22BE">
                    <w:pPr>
                      <w:spacing w:after="12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CD22BE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Quiero Trabajar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55460" w:rsidRPr="00B44069" w:rsidRDefault="0065546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55460" w:rsidRPr="00901951" w:rsidRDefault="0065546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55460" w:rsidRPr="00B44069" w:rsidRDefault="0065546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55460" w:rsidRPr="00901951" w:rsidRDefault="0065546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B23A2"/>
    <w:multiLevelType w:val="hybridMultilevel"/>
    <w:tmpl w:val="58948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52A28"/>
    <w:multiLevelType w:val="hybridMultilevel"/>
    <w:tmpl w:val="E1D2C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4"/>
  </w:num>
  <w:num w:numId="3">
    <w:abstractNumId w:val="27"/>
  </w:num>
  <w:num w:numId="4">
    <w:abstractNumId w:val="1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8"/>
  </w:num>
  <w:num w:numId="10">
    <w:abstractNumId w:val="35"/>
  </w:num>
  <w:num w:numId="11">
    <w:abstractNumId w:val="31"/>
  </w:num>
  <w:num w:numId="12">
    <w:abstractNumId w:val="4"/>
  </w:num>
  <w:num w:numId="13">
    <w:abstractNumId w:val="38"/>
  </w:num>
  <w:num w:numId="14">
    <w:abstractNumId w:val="39"/>
  </w:num>
  <w:num w:numId="15">
    <w:abstractNumId w:val="1"/>
  </w:num>
  <w:num w:numId="16">
    <w:abstractNumId w:val="32"/>
  </w:num>
  <w:num w:numId="17">
    <w:abstractNumId w:val="8"/>
  </w:num>
  <w:num w:numId="18">
    <w:abstractNumId w:val="25"/>
  </w:num>
  <w:num w:numId="19">
    <w:abstractNumId w:val="36"/>
  </w:num>
  <w:num w:numId="20">
    <w:abstractNumId w:val="19"/>
  </w:num>
  <w:num w:numId="21">
    <w:abstractNumId w:val="22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9"/>
  </w:num>
  <w:num w:numId="27">
    <w:abstractNumId w:val="5"/>
  </w:num>
  <w:num w:numId="28">
    <w:abstractNumId w:val="33"/>
  </w:num>
  <w:num w:numId="29">
    <w:abstractNumId w:val="12"/>
  </w:num>
  <w:num w:numId="30">
    <w:abstractNumId w:val="10"/>
  </w:num>
  <w:num w:numId="31">
    <w:abstractNumId w:val="21"/>
  </w:num>
  <w:num w:numId="32">
    <w:abstractNumId w:val="24"/>
  </w:num>
  <w:num w:numId="33">
    <w:abstractNumId w:val="37"/>
  </w:num>
  <w:num w:numId="34">
    <w:abstractNumId w:val="23"/>
  </w:num>
  <w:num w:numId="35">
    <w:abstractNumId w:val="11"/>
  </w:num>
  <w:num w:numId="36">
    <w:abstractNumId w:val="2"/>
  </w:num>
  <w:num w:numId="37">
    <w:abstractNumId w:val="26"/>
  </w:num>
  <w:num w:numId="38">
    <w:abstractNumId w:val="6"/>
  </w:num>
  <w:num w:numId="39">
    <w:abstractNumId w:val="1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70C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77409"/>
    <w:rsid w:val="002809F3"/>
    <w:rsid w:val="00293E23"/>
    <w:rsid w:val="002A67F9"/>
    <w:rsid w:val="002C5D7E"/>
    <w:rsid w:val="002D5680"/>
    <w:rsid w:val="002E3A96"/>
    <w:rsid w:val="00305F1F"/>
    <w:rsid w:val="003064B8"/>
    <w:rsid w:val="00307F94"/>
    <w:rsid w:val="0037385F"/>
    <w:rsid w:val="0039235F"/>
    <w:rsid w:val="00394B8C"/>
    <w:rsid w:val="003D431C"/>
    <w:rsid w:val="003D77EC"/>
    <w:rsid w:val="003E53E7"/>
    <w:rsid w:val="00416ABB"/>
    <w:rsid w:val="0042760B"/>
    <w:rsid w:val="004317EF"/>
    <w:rsid w:val="00473403"/>
    <w:rsid w:val="0047758A"/>
    <w:rsid w:val="00487C84"/>
    <w:rsid w:val="004918B3"/>
    <w:rsid w:val="004B58C6"/>
    <w:rsid w:val="004B64F4"/>
    <w:rsid w:val="004F555F"/>
    <w:rsid w:val="005332BC"/>
    <w:rsid w:val="00551F50"/>
    <w:rsid w:val="00570470"/>
    <w:rsid w:val="005838D4"/>
    <w:rsid w:val="00586346"/>
    <w:rsid w:val="005C770C"/>
    <w:rsid w:val="005E602E"/>
    <w:rsid w:val="005F42A2"/>
    <w:rsid w:val="00617F9A"/>
    <w:rsid w:val="00625AF7"/>
    <w:rsid w:val="00625B96"/>
    <w:rsid w:val="00655460"/>
    <w:rsid w:val="00676F41"/>
    <w:rsid w:val="00695EFB"/>
    <w:rsid w:val="00696502"/>
    <w:rsid w:val="00696D11"/>
    <w:rsid w:val="006B2A8F"/>
    <w:rsid w:val="006E4A17"/>
    <w:rsid w:val="006F31E5"/>
    <w:rsid w:val="00703456"/>
    <w:rsid w:val="0071698D"/>
    <w:rsid w:val="007174A4"/>
    <w:rsid w:val="0074674B"/>
    <w:rsid w:val="00776AF6"/>
    <w:rsid w:val="00780D6B"/>
    <w:rsid w:val="00792319"/>
    <w:rsid w:val="00794177"/>
    <w:rsid w:val="00794373"/>
    <w:rsid w:val="007A02A5"/>
    <w:rsid w:val="007A3209"/>
    <w:rsid w:val="007B0549"/>
    <w:rsid w:val="007C352A"/>
    <w:rsid w:val="007E0F53"/>
    <w:rsid w:val="007E15BB"/>
    <w:rsid w:val="008158D9"/>
    <w:rsid w:val="008162AC"/>
    <w:rsid w:val="0084096C"/>
    <w:rsid w:val="00851A71"/>
    <w:rsid w:val="00884708"/>
    <w:rsid w:val="008847B7"/>
    <w:rsid w:val="00891B0C"/>
    <w:rsid w:val="008D13F0"/>
    <w:rsid w:val="00901951"/>
    <w:rsid w:val="00927DB0"/>
    <w:rsid w:val="00935ABD"/>
    <w:rsid w:val="00963299"/>
    <w:rsid w:val="009678FA"/>
    <w:rsid w:val="009A3FDE"/>
    <w:rsid w:val="009C2D6F"/>
    <w:rsid w:val="009F164F"/>
    <w:rsid w:val="009F1A6C"/>
    <w:rsid w:val="009F452A"/>
    <w:rsid w:val="00A00A83"/>
    <w:rsid w:val="00A14113"/>
    <w:rsid w:val="00A14FD9"/>
    <w:rsid w:val="00A25678"/>
    <w:rsid w:val="00A35845"/>
    <w:rsid w:val="00A43C34"/>
    <w:rsid w:val="00A53AD4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276BE"/>
    <w:rsid w:val="00C36C08"/>
    <w:rsid w:val="00C42BC0"/>
    <w:rsid w:val="00C5401B"/>
    <w:rsid w:val="00C6224F"/>
    <w:rsid w:val="00C711B8"/>
    <w:rsid w:val="00C93AF2"/>
    <w:rsid w:val="00CA200B"/>
    <w:rsid w:val="00CB283F"/>
    <w:rsid w:val="00CC5A6C"/>
    <w:rsid w:val="00CC6A64"/>
    <w:rsid w:val="00CD22BE"/>
    <w:rsid w:val="00CE04E5"/>
    <w:rsid w:val="00CF39A8"/>
    <w:rsid w:val="00D20C9B"/>
    <w:rsid w:val="00D356A2"/>
    <w:rsid w:val="00D414F5"/>
    <w:rsid w:val="00D520A3"/>
    <w:rsid w:val="00D5536C"/>
    <w:rsid w:val="00D6286B"/>
    <w:rsid w:val="00D818F7"/>
    <w:rsid w:val="00D8636B"/>
    <w:rsid w:val="00DB30AC"/>
    <w:rsid w:val="00DB35CC"/>
    <w:rsid w:val="00DC4315"/>
    <w:rsid w:val="00DC501C"/>
    <w:rsid w:val="00DD3A9A"/>
    <w:rsid w:val="00DE64AE"/>
    <w:rsid w:val="00DF597A"/>
    <w:rsid w:val="00E06C8E"/>
    <w:rsid w:val="00E15B26"/>
    <w:rsid w:val="00E342E9"/>
    <w:rsid w:val="00E34EB4"/>
    <w:rsid w:val="00E44C17"/>
    <w:rsid w:val="00E50B57"/>
    <w:rsid w:val="00E60597"/>
    <w:rsid w:val="00EA3784"/>
    <w:rsid w:val="00EA4BBE"/>
    <w:rsid w:val="00EB37BA"/>
    <w:rsid w:val="00EB4AED"/>
    <w:rsid w:val="00EC00F2"/>
    <w:rsid w:val="00EE5F12"/>
    <w:rsid w:val="00F168BA"/>
    <w:rsid w:val="00F20E4A"/>
    <w:rsid w:val="00F36010"/>
    <w:rsid w:val="00F5446E"/>
    <w:rsid w:val="00F66D55"/>
    <w:rsid w:val="00FD6A6F"/>
    <w:rsid w:val="00FE2122"/>
    <w:rsid w:val="00FE4856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77409"/>
    <w:rPr>
      <w:sz w:val="22"/>
      <w:szCs w:val="22"/>
      <w:lang w:val="es-MX"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77409"/>
    <w:rPr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072BE5-C2D2-2242-840C-29CFE635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195</Words>
  <Characters>1073</Characters>
  <Application>Microsoft Macintosh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6</cp:revision>
  <cp:lastPrinted>2014-06-19T16:00:00Z</cp:lastPrinted>
  <dcterms:created xsi:type="dcterms:W3CDTF">2014-11-21T20:14:00Z</dcterms:created>
  <dcterms:modified xsi:type="dcterms:W3CDTF">2016-04-14T17:42:00Z</dcterms:modified>
</cp:coreProperties>
</file>