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FE9EA" w14:textId="3548EF81" w:rsidR="002D5680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4A18F231" w14:textId="77777777" w:rsidR="0037385F" w:rsidRDefault="0037385F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E73DABC" w14:textId="77777777" w:rsidR="00A0599B" w:rsidRPr="00A0599B" w:rsidRDefault="00A0599B" w:rsidP="00A0599B">
      <w:pPr>
        <w:rPr>
          <w:rFonts w:ascii="Verdana" w:hAnsi="Verdana" w:cstheme="minorHAnsi"/>
          <w:bCs/>
          <w:sz w:val="24"/>
          <w:szCs w:val="24"/>
        </w:rPr>
      </w:pPr>
      <w:r w:rsidRPr="00A0599B">
        <w:rPr>
          <w:rFonts w:ascii="Verdana" w:hAnsi="Verdana" w:cstheme="minorHAnsi"/>
          <w:bCs/>
          <w:sz w:val="24"/>
          <w:szCs w:val="24"/>
        </w:rPr>
        <w:t>Realiza un álbum  con las siguientes características:</w:t>
      </w:r>
    </w:p>
    <w:p w14:paraId="0B9C3BB1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bookmarkStart w:id="0" w:name="_GoBack"/>
      <w:bookmarkEnd w:id="0"/>
      <w:r w:rsidRPr="002D5680">
        <w:rPr>
          <w:rFonts w:ascii="Verdana" w:hAnsi="Verdana" w:cstheme="minorHAnsi"/>
          <w:bCs/>
          <w:sz w:val="24"/>
          <w:szCs w:val="24"/>
        </w:rPr>
        <w:t>1. Debe contener más de diez fotografías.</w:t>
      </w:r>
    </w:p>
    <w:p w14:paraId="03AAB5E5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2D5680">
        <w:rPr>
          <w:rFonts w:ascii="Verdana" w:hAnsi="Verdana" w:cstheme="minorHAnsi"/>
          <w:bCs/>
          <w:sz w:val="24"/>
          <w:szCs w:val="24"/>
        </w:rPr>
        <w:t>2. Las fotografías deben ser de grupos de personas.</w:t>
      </w:r>
    </w:p>
    <w:p w14:paraId="4710B555" w14:textId="77777777" w:rsid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2D5680">
        <w:rPr>
          <w:rFonts w:ascii="Verdana" w:hAnsi="Verdana" w:cstheme="minorHAnsi"/>
          <w:bCs/>
          <w:sz w:val="24"/>
          <w:szCs w:val="24"/>
        </w:rPr>
        <w:t xml:space="preserve">3. Cada fotografía debe especificar a qué tipo de grupo pertenece y mencionar algunas características de ese grupo. </w:t>
      </w:r>
    </w:p>
    <w:p w14:paraId="5BDD8E46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7095EFC" w14:textId="77777777" w:rsidR="002D5680" w:rsidRPr="005454C1" w:rsidRDefault="002D5680" w:rsidP="002D5680">
      <w:pPr>
        <w:spacing w:after="0" w:line="240" w:lineRule="auto"/>
        <w:jc w:val="right"/>
        <w:rPr>
          <w:rFonts w:ascii="Verdana" w:hAnsi="Verdana" w:cstheme="minorHAnsi"/>
          <w:bCs/>
          <w:sz w:val="24"/>
          <w:szCs w:val="24"/>
        </w:rPr>
      </w:pPr>
      <w:r w:rsidRPr="005454C1">
        <w:rPr>
          <w:rFonts w:ascii="Verdana" w:hAnsi="Verdana" w:cstheme="minorHAnsi"/>
          <w:bCs/>
          <w:sz w:val="24"/>
          <w:szCs w:val="24"/>
        </w:rPr>
        <w:t xml:space="preserve">Envíalo a través de la Plataforma Virtual.  </w:t>
      </w:r>
    </w:p>
    <w:p w14:paraId="6D8DD2F8" w14:textId="77777777" w:rsidR="002D5680" w:rsidRPr="005454C1" w:rsidRDefault="002D5680" w:rsidP="002D5680">
      <w:pPr>
        <w:spacing w:after="0" w:line="240" w:lineRule="auto"/>
        <w:jc w:val="right"/>
        <w:rPr>
          <w:rFonts w:ascii="Verdana" w:hAnsi="Verdana" w:cstheme="minorHAnsi"/>
          <w:bCs/>
          <w:sz w:val="24"/>
          <w:szCs w:val="24"/>
        </w:rPr>
      </w:pPr>
      <w:r w:rsidRPr="005454C1">
        <w:rPr>
          <w:rFonts w:ascii="Verdana" w:hAnsi="Verdana" w:cstheme="minorHAnsi"/>
          <w:bCs/>
          <w:sz w:val="24"/>
          <w:szCs w:val="24"/>
        </w:rPr>
        <w:t>Recuerda que el archivo debe ser nombrado: </w:t>
      </w:r>
    </w:p>
    <w:p w14:paraId="74E363BC" w14:textId="044B7FF6" w:rsidR="002D5680" w:rsidRPr="005454C1" w:rsidRDefault="0037385F" w:rsidP="002D5680">
      <w:pPr>
        <w:spacing w:after="0" w:line="240" w:lineRule="auto"/>
        <w:jc w:val="right"/>
        <w:rPr>
          <w:rFonts w:ascii="Verdana" w:hAnsi="Verdana" w:cstheme="minorHAnsi"/>
          <w:b/>
          <w:bCs/>
          <w:sz w:val="24"/>
          <w:szCs w:val="24"/>
        </w:rPr>
      </w:pPr>
      <w:r w:rsidRPr="005454C1">
        <w:rPr>
          <w:rFonts w:ascii="Verdana" w:hAnsi="Verdana" w:cstheme="minorHAnsi"/>
          <w:b/>
          <w:bCs/>
          <w:sz w:val="24"/>
          <w:szCs w:val="24"/>
        </w:rPr>
        <w:t>Apellido Paterno_Primer Nombre_Album_Fotografico_G</w:t>
      </w:r>
      <w:r w:rsidR="002D5680" w:rsidRPr="005454C1">
        <w:rPr>
          <w:rFonts w:ascii="Verdana" w:hAnsi="Verdana" w:cstheme="minorHAnsi"/>
          <w:b/>
          <w:bCs/>
          <w:sz w:val="24"/>
          <w:szCs w:val="24"/>
        </w:rPr>
        <w:t xml:space="preserve">rupos </w:t>
      </w:r>
    </w:p>
    <w:p w14:paraId="5F78BB09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35AC2ABA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28EFEEF9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7AF924A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458BCD77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F562AFE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47BC272B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8376EBF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76C8A6FB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3A1022D5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52761603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2D5680">
        <w:rPr>
          <w:rFonts w:ascii="Verdana" w:hAnsi="Verdana" w:cstheme="minorHAnsi"/>
          <w:bCs/>
          <w:sz w:val="24"/>
          <w:szCs w:val="24"/>
        </w:rPr>
        <w:t>Rúbrica del álbum.</w:t>
      </w:r>
    </w:p>
    <w:tbl>
      <w:tblPr>
        <w:tblStyle w:val="Listaclara-nfasis1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108"/>
        <w:gridCol w:w="2425"/>
        <w:gridCol w:w="2103"/>
        <w:gridCol w:w="2120"/>
      </w:tblGrid>
      <w:tr w:rsidR="0037385F" w:rsidRPr="0037385F" w14:paraId="6583A6D9" w14:textId="77777777" w:rsidTr="00373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hideMark/>
          </w:tcPr>
          <w:p w14:paraId="17374E87" w14:textId="77777777" w:rsidR="002D5680" w:rsidRPr="0037385F" w:rsidRDefault="002D5680" w:rsidP="0037385F">
            <w:pPr>
              <w:spacing w:line="360" w:lineRule="auto"/>
              <w:jc w:val="center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lastRenderedPageBreak/>
              <w:t>Categoría</w:t>
            </w:r>
          </w:p>
        </w:tc>
        <w:tc>
          <w:tcPr>
            <w:tcW w:w="2108" w:type="dxa"/>
            <w:hideMark/>
          </w:tcPr>
          <w:p w14:paraId="3FCC57ED" w14:textId="77777777" w:rsidR="002D5680" w:rsidRPr="0037385F" w:rsidRDefault="002D5680" w:rsidP="0037385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425" w:type="dxa"/>
            <w:hideMark/>
          </w:tcPr>
          <w:p w14:paraId="1D55F27F" w14:textId="0ABADC1B" w:rsidR="002D5680" w:rsidRPr="0037385F" w:rsidRDefault="002D5680" w:rsidP="0037385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Bueno</w:t>
            </w:r>
          </w:p>
        </w:tc>
        <w:tc>
          <w:tcPr>
            <w:tcW w:w="2103" w:type="dxa"/>
            <w:hideMark/>
          </w:tcPr>
          <w:p w14:paraId="0544ABFC" w14:textId="77777777" w:rsidR="002D5680" w:rsidRPr="0037385F" w:rsidRDefault="002D5680" w:rsidP="0037385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Regular</w:t>
            </w:r>
          </w:p>
        </w:tc>
        <w:tc>
          <w:tcPr>
            <w:tcW w:w="2120" w:type="dxa"/>
            <w:hideMark/>
          </w:tcPr>
          <w:p w14:paraId="36869EB7" w14:textId="77777777" w:rsidR="002D5680" w:rsidRPr="0037385F" w:rsidRDefault="002D5680" w:rsidP="0037385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Limitado</w:t>
            </w:r>
          </w:p>
        </w:tc>
      </w:tr>
      <w:tr w:rsidR="0037385F" w:rsidRPr="0037385F" w14:paraId="4598DBEA" w14:textId="77777777" w:rsidTr="0037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A4C0E8" w14:textId="77777777" w:rsidR="002D5680" w:rsidRPr="0037385F" w:rsidRDefault="002D5680" w:rsidP="002D5680">
            <w:pPr>
              <w:spacing w:line="360" w:lineRule="auto"/>
              <w:jc w:val="both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 w:val="0"/>
                <w:sz w:val="20"/>
                <w:szCs w:val="20"/>
              </w:rPr>
              <w:t>CONTENIDO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</w:tcPr>
          <w:p w14:paraId="7989313C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El tema fue cubierto por fotografías y palabras claves ampliamente representativas.</w:t>
            </w:r>
          </w:p>
          <w:p w14:paraId="1F32CA67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(Usó 10 o más fotografías)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</w:tcPr>
          <w:p w14:paraId="7A8B91C7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 xml:space="preserve">Las fotografían e  palabras presentadas expresaban la idea central de manera limitada. </w:t>
            </w:r>
          </w:p>
          <w:p w14:paraId="5764809E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(Usó entre 9 y 7  fotografías).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</w:tcPr>
          <w:p w14:paraId="45A71B05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fotografías fueron inadecuadas debido a una relación superficial y no significativa.</w:t>
            </w:r>
          </w:p>
          <w:p w14:paraId="36C45EB1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(Usó 6 fotografías).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7177E8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 xml:space="preserve">El tema fue cubierto de manera equivocada, las fotografías no guardaban relación aparente con el tema pedido. </w:t>
            </w:r>
          </w:p>
          <w:p w14:paraId="6A11BD52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(Usó 5 o menos fotografías).</w:t>
            </w:r>
          </w:p>
        </w:tc>
      </w:tr>
      <w:tr w:rsidR="0037385F" w:rsidRPr="0037385F" w14:paraId="4E2FF37A" w14:textId="77777777" w:rsidTr="0037385F">
        <w:trPr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hideMark/>
          </w:tcPr>
          <w:p w14:paraId="143973C8" w14:textId="77777777" w:rsidR="002D5680" w:rsidRPr="0037385F" w:rsidRDefault="002D5680" w:rsidP="002D5680">
            <w:pPr>
              <w:spacing w:line="360" w:lineRule="auto"/>
              <w:jc w:val="both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 w:val="0"/>
                <w:sz w:val="20"/>
                <w:szCs w:val="20"/>
              </w:rPr>
              <w:t>IMÁGENES</w:t>
            </w:r>
          </w:p>
        </w:tc>
        <w:tc>
          <w:tcPr>
            <w:tcW w:w="2108" w:type="dxa"/>
            <w:hideMark/>
          </w:tcPr>
          <w:p w14:paraId="7B1B75FA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imágenes presentan una  relación total con  el  tema de estudio; motivan a informarte  sobre el tema.</w:t>
            </w:r>
          </w:p>
        </w:tc>
        <w:tc>
          <w:tcPr>
            <w:tcW w:w="2425" w:type="dxa"/>
            <w:hideMark/>
          </w:tcPr>
          <w:p w14:paraId="6789EC1B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imágenes presentadas muestran  una relación  con el tema de estudio y  motivan al  observador.</w:t>
            </w:r>
          </w:p>
        </w:tc>
        <w:tc>
          <w:tcPr>
            <w:tcW w:w="2103" w:type="dxa"/>
            <w:hideMark/>
          </w:tcPr>
          <w:p w14:paraId="3133C46A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imágenes presentadas  muestran baja   relación con el tema de estudio pero no  motivan al  observador.</w:t>
            </w:r>
          </w:p>
        </w:tc>
        <w:tc>
          <w:tcPr>
            <w:tcW w:w="2120" w:type="dxa"/>
            <w:hideMark/>
          </w:tcPr>
          <w:p w14:paraId="2A02F2F9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imágenes presentadas no muestran relación  con el tema de estudio y no motivan al observador.</w:t>
            </w:r>
          </w:p>
        </w:tc>
      </w:tr>
      <w:tr w:rsidR="0037385F" w:rsidRPr="0037385F" w14:paraId="64FE0003" w14:textId="77777777" w:rsidTr="0037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09C71EE" w14:textId="77777777" w:rsidR="002D5680" w:rsidRPr="0037385F" w:rsidRDefault="002D5680" w:rsidP="002D5680">
            <w:pPr>
              <w:spacing w:line="360" w:lineRule="auto"/>
              <w:jc w:val="both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 w:val="0"/>
                <w:sz w:val="20"/>
                <w:szCs w:val="20"/>
              </w:rPr>
              <w:t>VOCABULARIO Y ORTOGRAFÍA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CB6C70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0BC847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En la mayoría de ellas utiliza un vocabulario preciso, simple y adecuado. El texto es comprensible y casi no presenta faltas de ortografía.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0EF920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7781658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Todo el texto está lleno de palabras confusas, imprecisas, con faltas de ortografía. Redacción inadecuada y nula sintaxis.</w:t>
            </w:r>
          </w:p>
        </w:tc>
      </w:tr>
      <w:tr w:rsidR="0037385F" w:rsidRPr="0037385F" w14:paraId="74633B99" w14:textId="77777777" w:rsidTr="0037385F">
        <w:trPr>
          <w:trHeight w:val="4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hideMark/>
          </w:tcPr>
          <w:p w14:paraId="7F536F51" w14:textId="77777777" w:rsidR="002D5680" w:rsidRPr="0037385F" w:rsidRDefault="002D5680" w:rsidP="002D5680">
            <w:pPr>
              <w:spacing w:line="360" w:lineRule="auto"/>
              <w:jc w:val="both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 w:val="0"/>
                <w:sz w:val="20"/>
                <w:szCs w:val="20"/>
              </w:rPr>
              <w:t>DISEÑO</w:t>
            </w:r>
          </w:p>
        </w:tc>
        <w:tc>
          <w:tcPr>
            <w:tcW w:w="2108" w:type="dxa"/>
            <w:hideMark/>
          </w:tcPr>
          <w:p w14:paraId="3EE27CC6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2425" w:type="dxa"/>
            <w:hideMark/>
          </w:tcPr>
          <w:p w14:paraId="11D985A2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El cuerpo de la letra y el color del fondo en la mayoría de las diapositivas es el adecuado haciendo agradable la lectura. Se puede leer la mayoría  sin problema.</w:t>
            </w:r>
          </w:p>
        </w:tc>
        <w:tc>
          <w:tcPr>
            <w:tcW w:w="2103" w:type="dxa"/>
            <w:hideMark/>
          </w:tcPr>
          <w:p w14:paraId="60E85930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En algunas diapositivas cuesta trabajo leer el texto. En algunas, el fondo de la diapositiva dificulta la lectura. En la mayoría, el tamaño de la letra es pequeña.</w:t>
            </w:r>
          </w:p>
        </w:tc>
        <w:tc>
          <w:tcPr>
            <w:tcW w:w="2120" w:type="dxa"/>
            <w:hideMark/>
          </w:tcPr>
          <w:p w14:paraId="4CB26F43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Gran parte del contenido de las diapositivas no se lee claramente. Letra demasiado pequeña.</w:t>
            </w:r>
          </w:p>
        </w:tc>
      </w:tr>
    </w:tbl>
    <w:p w14:paraId="1DF249C1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1FDBAB9" w14:textId="77777777" w:rsid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1310868" w14:textId="3ABBEC55" w:rsidR="000A73A7" w:rsidRPr="002D5680" w:rsidRDefault="000A73A7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sectPr w:rsidR="000A73A7" w:rsidRPr="002D5680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D5680" w:rsidRDefault="002D5680" w:rsidP="000C56E4">
      <w:r>
        <w:separator/>
      </w:r>
    </w:p>
  </w:endnote>
  <w:endnote w:type="continuationSeparator" w:id="0">
    <w:p w14:paraId="03EE6BA2" w14:textId="77777777" w:rsidR="002D5680" w:rsidRDefault="002D568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D5680" w:rsidRDefault="002D5680" w:rsidP="004F555F">
    <w:pPr>
      <w:pStyle w:val="Piedepgina"/>
      <w:ind w:left="-567"/>
    </w:pPr>
    <w:r>
      <w:t xml:space="preserve">            </w:t>
    </w:r>
  </w:p>
  <w:p w14:paraId="70A1A4E4" w14:textId="5C41C360" w:rsidR="002D5680" w:rsidRDefault="002D568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D5680" w:rsidRDefault="002D5680" w:rsidP="000C56E4">
      <w:r>
        <w:separator/>
      </w:r>
    </w:p>
  </w:footnote>
  <w:footnote w:type="continuationSeparator" w:id="0">
    <w:p w14:paraId="143CF59E" w14:textId="77777777" w:rsidR="002D5680" w:rsidRDefault="002D568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D5680" w:rsidRDefault="002D568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9BB721" w:rsidR="002D5680" w:rsidRPr="00F168BA" w:rsidRDefault="002D5680" w:rsidP="005454C1">
                          <w:pP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F168B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A0599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Álbum-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Grupos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49BB721" w:rsidR="002D5680" w:rsidRPr="00F168BA" w:rsidRDefault="002D5680" w:rsidP="005454C1">
                    <w:pP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F168B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A0599B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Álbum-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Grupos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D5680" w:rsidRPr="00B44069" w:rsidRDefault="002D568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D5680" w:rsidRPr="00901951" w:rsidRDefault="002D568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D5680" w:rsidRPr="00B44069" w:rsidRDefault="002D568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D5680" w:rsidRPr="00901951" w:rsidRDefault="002D568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454C1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0599B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A7D969-B236-4542-9A54-04E69EA5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2068</Characters>
  <Application>Microsoft Macintosh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2014-06-19T16:00:00Z</cp:lastPrinted>
  <dcterms:created xsi:type="dcterms:W3CDTF">2018-01-29T19:18:00Z</dcterms:created>
  <dcterms:modified xsi:type="dcterms:W3CDTF">2018-01-29T19:18:00Z</dcterms:modified>
</cp:coreProperties>
</file>