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A9D3C8A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86F80">
        <w:rPr>
          <w:rFonts w:ascii="Verdana" w:hAnsi="Verdana" w:cstheme="minorHAnsi"/>
          <w:sz w:val="24"/>
          <w:szCs w:val="28"/>
          <w:lang w:val="es-ES_tradnl"/>
        </w:rPr>
        <w:t>Escribe el nombre (sistemático, stock y tradicional) o la fórmula de los siguientes compuestos. Al terminar, guarda tu actividad y envíala a la Plataforma para su revisión.</w:t>
      </w:r>
      <w:bookmarkStart w:id="0" w:name="_GoBack"/>
      <w:bookmarkEnd w:id="0"/>
    </w:p>
    <w:p w14:paraId="0126BB6E" w14:textId="77777777" w:rsidR="00086F80" w:rsidRP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68"/>
      </w:tblGrid>
      <w:tr w:rsidR="00086F80" w:rsidRPr="00086F80" w14:paraId="562B3497" w14:textId="77777777" w:rsidTr="00086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D2856AB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68" w:type="dxa"/>
          </w:tcPr>
          <w:p w14:paraId="3F91C479" w14:textId="77777777" w:rsidR="00086F80" w:rsidRPr="00086F80" w:rsidRDefault="00086F80" w:rsidP="00086F8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Nombre/ Fórmula </w:t>
            </w:r>
          </w:p>
        </w:tc>
      </w:tr>
      <w:tr w:rsidR="00086F80" w:rsidRPr="00086F80" w14:paraId="0A949791" w14:textId="77777777" w:rsidTr="00086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8D6E81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Ácido clorhídrico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D5290D" w14:textId="551E2964" w:rsidR="00086F80" w:rsidRPr="00086F80" w:rsidRDefault="00086F80" w:rsidP="00086F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86F80" w:rsidRPr="00086F80" w14:paraId="570C7D0E" w14:textId="77777777" w:rsidTr="00086F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1873FDD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H</w:t>
            </w:r>
            <w:r w:rsidRPr="00086F80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S</w:t>
            </w:r>
          </w:p>
        </w:tc>
        <w:tc>
          <w:tcPr>
            <w:tcW w:w="5468" w:type="dxa"/>
          </w:tcPr>
          <w:p w14:paraId="3CA9BEE0" w14:textId="047344AC" w:rsidR="00086F80" w:rsidRPr="00086F80" w:rsidRDefault="00086F80" w:rsidP="00086F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86F80" w:rsidRPr="00086F80" w14:paraId="176232FC" w14:textId="77777777" w:rsidTr="00086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2653B0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Yoduro de hidrógeno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6532FE" w14:textId="016E6DB4" w:rsidR="00086F80" w:rsidRPr="00086F80" w:rsidRDefault="00086F80" w:rsidP="00086F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086F80" w:rsidRPr="00086F80" w14:paraId="17CCC59A" w14:textId="77777777" w:rsidTr="00086F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D4AB900" w14:textId="77777777" w:rsidR="00086F80" w:rsidRPr="00086F80" w:rsidRDefault="00086F80" w:rsidP="00086F8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H</w:t>
            </w:r>
            <w:r w:rsidRPr="00086F80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  <w:r w:rsidRPr="00086F80">
              <w:rPr>
                <w:rFonts w:ascii="Verdana" w:hAnsi="Verdana" w:cstheme="minorHAnsi"/>
                <w:sz w:val="24"/>
                <w:szCs w:val="28"/>
                <w:lang w:val="es-ES_tradnl"/>
              </w:rPr>
              <w:t>N</w:t>
            </w:r>
          </w:p>
        </w:tc>
        <w:tc>
          <w:tcPr>
            <w:tcW w:w="5468" w:type="dxa"/>
          </w:tcPr>
          <w:p w14:paraId="26A80B78" w14:textId="469FF45D" w:rsidR="00086F80" w:rsidRPr="00086F80" w:rsidRDefault="00086F80" w:rsidP="00086F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25C5519B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5F113DF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C943298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C65DBB1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AA9F36A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4EBE262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85877E8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4FCE2DD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497FB20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589AF00" w14:textId="77777777" w:rsid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72A67FB" w14:textId="77777777" w:rsidR="00086F80" w:rsidRPr="00086F80" w:rsidRDefault="00086F80" w:rsidP="00086F8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DD864AD" w14:textId="77777777" w:rsidR="00086F80" w:rsidRPr="00086F80" w:rsidRDefault="00086F80" w:rsidP="00086F80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086F80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119B11A0" w14:textId="77777777" w:rsidR="00086F80" w:rsidRPr="00086F80" w:rsidRDefault="00086F80" w:rsidP="00086F80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086F80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138F2FA5" w14:textId="04FFD343" w:rsidR="00086F80" w:rsidRPr="00086F80" w:rsidRDefault="00086F80" w:rsidP="00086F80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</w:rPr>
      </w:pPr>
      <w:r w:rsidRPr="00086F80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086F80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086F80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086F80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Nombre_Hidracidos</w:t>
      </w:r>
      <w:proofErr w:type="spellEnd"/>
    </w:p>
    <w:sectPr w:rsidR="00086F80" w:rsidRPr="00086F8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8C170" w14:textId="47F3A0F5" w:rsidR="00086F80" w:rsidRPr="00086F80" w:rsidRDefault="00FB0CC1" w:rsidP="000C389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86F8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Hidrácidos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008C170" w14:textId="47F3A0F5" w:rsidR="00086F80" w:rsidRPr="00086F80" w:rsidRDefault="00FB0CC1" w:rsidP="000C389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086F8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Hidrácidos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86F80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AE77E-D169-B448-84FA-06B9505F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62</Words>
  <Characters>343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52</cp:revision>
  <cp:lastPrinted>2014-05-06T20:10:00Z</cp:lastPrinted>
  <dcterms:created xsi:type="dcterms:W3CDTF">2014-05-12T13:57:00Z</dcterms:created>
  <dcterms:modified xsi:type="dcterms:W3CDTF">2014-11-19T21:00:00Z</dcterms:modified>
</cp:coreProperties>
</file>