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63778C89" w14:textId="77777777" w:rsidR="00A44246" w:rsidRPr="00A44246" w:rsidRDefault="00A44246" w:rsidP="00A44246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A44246">
        <w:rPr>
          <w:rFonts w:ascii="Verdana" w:hAnsi="Verdana" w:cstheme="minorHAnsi"/>
          <w:sz w:val="24"/>
          <w:szCs w:val="28"/>
          <w:lang w:val="es-ES_tradnl"/>
        </w:rPr>
        <w:t>Contesta lo que se te pide a continuación y al terminar, envía tu documento a la Plataforma para su revisión.</w:t>
      </w:r>
    </w:p>
    <w:p w14:paraId="7C575B5A" w14:textId="77777777" w:rsidR="00A44246" w:rsidRPr="00A44246" w:rsidRDefault="00A44246" w:rsidP="00A44246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bookmarkStart w:id="0" w:name="_GoBack"/>
      <w:bookmarkEnd w:id="0"/>
    </w:p>
    <w:p w14:paraId="3E588800" w14:textId="77777777" w:rsidR="00A44246" w:rsidRPr="00A44246" w:rsidRDefault="00A44246" w:rsidP="00A44246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A44246">
        <w:rPr>
          <w:rFonts w:ascii="Verdana" w:hAnsi="Verdana" w:cstheme="minorHAnsi"/>
          <w:sz w:val="24"/>
          <w:szCs w:val="28"/>
          <w:lang w:val="es-ES_tradnl"/>
        </w:rPr>
        <w:t>Completa las siguientes reacciones químicas</w:t>
      </w:r>
    </w:p>
    <w:p w14:paraId="65664F06" w14:textId="2674EF61" w:rsidR="00A44246" w:rsidRPr="00A44246" w:rsidRDefault="00A44246" w:rsidP="00A44246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44246">
        <w:rPr>
          <w:rFonts w:ascii="Verdana" w:hAnsi="Verdana" w:cstheme="minorHAnsi"/>
          <w:sz w:val="24"/>
          <w:szCs w:val="28"/>
          <w:lang w:val="es-ES"/>
        </w:rPr>
        <w:t>Cl</w:t>
      </w:r>
      <w:r w:rsidRPr="00A44246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  <w:r w:rsidRPr="00A44246">
        <w:rPr>
          <w:rFonts w:ascii="Verdana" w:hAnsi="Verdana" w:cstheme="minorHAnsi"/>
          <w:sz w:val="24"/>
          <w:szCs w:val="28"/>
          <w:lang w:val="es-ES"/>
        </w:rPr>
        <w:t xml:space="preserve">   +   H</w:t>
      </w:r>
      <w:r w:rsidRPr="00A44246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</w:p>
    <w:p w14:paraId="7D412B6F" w14:textId="77777777" w:rsidR="00A44246" w:rsidRPr="00A44246" w:rsidRDefault="00A44246" w:rsidP="00A44246">
      <w:pPr>
        <w:ind w:left="644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6F1027FD" w14:textId="77777777" w:rsidR="00A44246" w:rsidRPr="00A44246" w:rsidRDefault="00A44246" w:rsidP="00A44246">
      <w:pPr>
        <w:ind w:left="644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20F29005" w14:textId="499E4A54" w:rsidR="00A44246" w:rsidRPr="00A44246" w:rsidRDefault="00A44246" w:rsidP="00A44246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A44246">
        <w:rPr>
          <w:rFonts w:ascii="Verdana" w:hAnsi="Verdana" w:cstheme="minorHAnsi"/>
          <w:sz w:val="24"/>
          <w:szCs w:val="28"/>
          <w:lang w:val="es-ES"/>
        </w:rPr>
        <w:t>2NO</w:t>
      </w:r>
      <w:r w:rsidRPr="00A44246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  <w:r w:rsidRPr="00A44246">
        <w:rPr>
          <w:rFonts w:ascii="Verdana" w:hAnsi="Verdana" w:cstheme="minorHAnsi"/>
          <w:sz w:val="24"/>
          <w:szCs w:val="28"/>
          <w:lang w:val="es-ES"/>
        </w:rPr>
        <w:t xml:space="preserve">  +   O</w:t>
      </w:r>
      <w:r w:rsidRPr="00A44246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</w:p>
    <w:p w14:paraId="42B20348" w14:textId="77777777" w:rsidR="00A44246" w:rsidRDefault="00A44246" w:rsidP="00A44246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9DB0740" w14:textId="77777777" w:rsidR="00A44246" w:rsidRPr="00A44246" w:rsidRDefault="00A44246" w:rsidP="00A44246">
      <w:pPr>
        <w:ind w:left="644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148BC671" w14:textId="5896525A" w:rsidR="00A44246" w:rsidRPr="00A44246" w:rsidRDefault="00A44246" w:rsidP="00A44246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proofErr w:type="spellStart"/>
      <w:r w:rsidRPr="00A44246">
        <w:rPr>
          <w:rFonts w:ascii="Verdana" w:hAnsi="Verdana" w:cstheme="minorHAnsi"/>
          <w:sz w:val="24"/>
          <w:szCs w:val="28"/>
          <w:lang w:val="es-ES"/>
        </w:rPr>
        <w:t>CuO</w:t>
      </w:r>
      <w:proofErr w:type="spellEnd"/>
      <w:r w:rsidRPr="00A44246">
        <w:rPr>
          <w:rFonts w:ascii="Verdana" w:hAnsi="Verdana" w:cstheme="minorHAnsi"/>
          <w:sz w:val="24"/>
          <w:szCs w:val="28"/>
          <w:lang w:val="es-ES"/>
        </w:rPr>
        <w:t xml:space="preserve">   +   H</w:t>
      </w:r>
      <w:r w:rsidRPr="00A44246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</w:p>
    <w:p w14:paraId="4234C39D" w14:textId="77777777" w:rsidR="00A44246" w:rsidRPr="00A44246" w:rsidRDefault="00A44246" w:rsidP="00A44246">
      <w:pPr>
        <w:ind w:left="644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7C68C20A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59E8E60E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56CE7AA1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1FB5CCEA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1C82E37C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645DC18B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7BD6E5DB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7E3D0621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06211EB2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3FA34C22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76AC9A67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56AC4A64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2AAECA9A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0E9F3B7B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4A4360A2" w14:textId="77777777" w:rsid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5148A07C" w14:textId="77777777" w:rsidR="00A44246" w:rsidRP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A44246">
        <w:rPr>
          <w:rFonts w:ascii="Verdana" w:hAnsi="Verdana" w:cstheme="minorHAnsi"/>
          <w:i/>
          <w:iCs/>
          <w:sz w:val="24"/>
          <w:szCs w:val="28"/>
          <w:lang w:val="es-ES_tradnl"/>
        </w:rPr>
        <w:t xml:space="preserve">Envíala a través de la Plataforma Virtual. </w:t>
      </w:r>
    </w:p>
    <w:p w14:paraId="6A41A12B" w14:textId="77777777" w:rsidR="00A44246" w:rsidRPr="00A44246" w:rsidRDefault="00A44246" w:rsidP="00A44246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A44246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  </w:t>
      </w:r>
    </w:p>
    <w:p w14:paraId="0EF9CBA7" w14:textId="0DB9A6BE" w:rsidR="00476B11" w:rsidRPr="00A44246" w:rsidRDefault="00A44246" w:rsidP="00A44246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A44246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Pr="00A44246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Pr="00A44246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Pr="00A44246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Nombre_Reaccion_Por_Sintesis</w:t>
      </w:r>
      <w:proofErr w:type="spellEnd"/>
    </w:p>
    <w:sectPr w:rsidR="00476B11" w:rsidRPr="00A4424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4F006" w14:textId="323A802B" w:rsidR="00A44246" w:rsidRPr="00A44246" w:rsidRDefault="00FB0CC1" w:rsidP="000C389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A4424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Reacciones por Síntesis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564F006" w14:textId="323A802B" w:rsidR="00A44246" w:rsidRPr="00A44246" w:rsidRDefault="00FB0CC1" w:rsidP="000C389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A4424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Reacciones por Síntesis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16336"/>
    <w:multiLevelType w:val="hybridMultilevel"/>
    <w:tmpl w:val="9056C580"/>
    <w:lvl w:ilvl="0" w:tplc="4C7C7F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4424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DBD312-C77A-3646-AF84-622B73E6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57</Words>
  <Characters>316</Characters>
  <Application>Microsoft Macintosh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52</cp:revision>
  <cp:lastPrinted>2014-05-06T20:10:00Z</cp:lastPrinted>
  <dcterms:created xsi:type="dcterms:W3CDTF">2014-05-12T13:57:00Z</dcterms:created>
  <dcterms:modified xsi:type="dcterms:W3CDTF">2014-12-02T18:55:00Z</dcterms:modified>
</cp:coreProperties>
</file>