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0A9D97D7" w14:textId="5AD6C0E3" w:rsidR="00B83654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bookmarkStart w:id="0" w:name="_GoBack"/>
      <w:bookmarkEnd w:id="0"/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15AAB52E" w14:textId="77777777" w:rsidR="00B83654" w:rsidRPr="00B83654" w:rsidRDefault="00B83654" w:rsidP="00B83654">
      <w:pPr>
        <w:rPr>
          <w:rFonts w:ascii="Verdana" w:hAnsi="Verdana"/>
          <w:lang w:val="es-ES"/>
        </w:rPr>
      </w:pPr>
      <w:r w:rsidRPr="00B83654">
        <w:rPr>
          <w:rFonts w:ascii="Verdana" w:hAnsi="Verdana"/>
          <w:lang w:val="es-ES"/>
        </w:rPr>
        <w:t>Descarga el documento y  realiza lo siguiente, al terminar puedes  escanear la actividad si lo deseas y enviarlo para su revisión.</w:t>
      </w:r>
    </w:p>
    <w:p w14:paraId="50F5512B" w14:textId="77777777" w:rsidR="00B83654" w:rsidRPr="00B83654" w:rsidRDefault="00B83654" w:rsidP="00B83654">
      <w:pPr>
        <w:rPr>
          <w:rFonts w:ascii="Verdana" w:hAnsi="Verdana"/>
          <w:lang w:val="es-ES"/>
        </w:rPr>
      </w:pPr>
    </w:p>
    <w:p w14:paraId="6E37C5F2" w14:textId="77777777" w:rsidR="00B83654" w:rsidRPr="00B83654" w:rsidRDefault="00B83654" w:rsidP="00B83654">
      <w:pPr>
        <w:rPr>
          <w:rFonts w:ascii="Verdana" w:hAnsi="Verdana"/>
          <w:lang w:val="es-ES"/>
        </w:rPr>
      </w:pPr>
      <w:r w:rsidRPr="00B83654">
        <w:rPr>
          <w:rFonts w:ascii="Verdana" w:hAnsi="Verdana"/>
          <w:lang w:val="es-ES"/>
        </w:rPr>
        <w:t xml:space="preserve">Escribe el nombre o la estructura de los siguientes </w:t>
      </w:r>
      <w:proofErr w:type="spellStart"/>
      <w:r w:rsidRPr="00B83654">
        <w:rPr>
          <w:rFonts w:ascii="Verdana" w:hAnsi="Verdana"/>
          <w:lang w:val="es-ES"/>
        </w:rPr>
        <w:t>cicloalcanos</w:t>
      </w:r>
      <w:proofErr w:type="spellEnd"/>
      <w:r w:rsidRPr="00B83654">
        <w:rPr>
          <w:rFonts w:ascii="Verdana" w:hAnsi="Verdana"/>
          <w:lang w:val="es-ES"/>
        </w:rPr>
        <w:t>.</w:t>
      </w:r>
    </w:p>
    <w:p w14:paraId="6CB1C142" w14:textId="77777777" w:rsidR="00B83654" w:rsidRPr="00B83654" w:rsidRDefault="00B83654" w:rsidP="00B83654">
      <w:pPr>
        <w:rPr>
          <w:rFonts w:ascii="Verdana" w:hAnsi="Verdan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3"/>
        <w:gridCol w:w="5080"/>
      </w:tblGrid>
      <w:tr w:rsidR="00B83654" w:rsidRPr="00B83654" w14:paraId="6E4D85F8" w14:textId="77777777" w:rsidTr="004F6295"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FF3FD" w14:textId="77777777" w:rsidR="00B83654" w:rsidRPr="00B83654" w:rsidRDefault="00B83654" w:rsidP="004F6295">
            <w:pPr>
              <w:rPr>
                <w:rFonts w:ascii="Verdana" w:hAnsi="Verdana" w:cs="Arial"/>
                <w:b/>
                <w:lang w:val="en-US"/>
              </w:rPr>
            </w:pPr>
            <w:r w:rsidRPr="00B83654">
              <w:rPr>
                <w:rFonts w:ascii="Verdana" w:hAnsi="Verdana" w:cs="Arial"/>
                <w:b/>
                <w:lang w:val="en-US"/>
              </w:rPr>
              <w:t>1)</w:t>
            </w:r>
          </w:p>
          <w:p w14:paraId="68502A38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 w:cs="Arial"/>
                <w:i/>
                <w:sz w:val="20"/>
                <w:lang w:val="en-US"/>
              </w:rPr>
              <w:t xml:space="preserve">                 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>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</w:p>
          <w:p w14:paraId="6670832E" w14:textId="3BFE116C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</w:t>
            </w:r>
            <w:proofErr w:type="gram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</w:p>
          <w:p w14:paraId="05655794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ab/>
              <w:t xml:space="preserve">     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</w:p>
          <w:p w14:paraId="1BDD7068" w14:textId="21B7D488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</w:t>
            </w:r>
            <w:proofErr w:type="gram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</w:p>
          <w:p w14:paraId="192DFCA2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      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</w:p>
          <w:p w14:paraId="144184D5" w14:textId="3DF5B167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</w:t>
            </w:r>
            <w:proofErr w:type="gram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</w:p>
          <w:p w14:paraId="309198C6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ab/>
              <w:t xml:space="preserve">    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</w:p>
          <w:p w14:paraId="5C9EC303" w14:textId="3C5B7B18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</w:t>
            </w:r>
            <w:proofErr w:type="gram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</w:p>
          <w:p w14:paraId="51AC372F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ab/>
              <w:t xml:space="preserve">    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</w:p>
          <w:p w14:paraId="1C8E180B" w14:textId="77777777" w:rsidR="004F6295" w:rsidRDefault="004F6295" w:rsidP="004F6295">
            <w:pPr>
              <w:pStyle w:val="Textodecuerpo"/>
              <w:spacing w:line="360" w:lineRule="auto"/>
              <w:rPr>
                <w:rFonts w:ascii="Verdana" w:hAnsi="Verdana" w:cs="Arial"/>
                <w:sz w:val="20"/>
                <w:lang w:val="en-US"/>
              </w:rPr>
            </w:pPr>
          </w:p>
          <w:p w14:paraId="56CDF1E5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0"/>
                <w:lang w:val="en-US"/>
              </w:rPr>
            </w:pPr>
            <w:proofErr w:type="spellStart"/>
            <w:r w:rsidRPr="004F6295">
              <w:rPr>
                <w:rFonts w:ascii="Verdana" w:hAnsi="Verdana" w:cs="Arial"/>
                <w:sz w:val="20"/>
                <w:lang w:val="en-US"/>
              </w:rPr>
              <w:t>Nombre</w:t>
            </w:r>
            <w:proofErr w:type="spellEnd"/>
            <w:r w:rsidRPr="00B83654">
              <w:rPr>
                <w:rFonts w:ascii="Verdana" w:hAnsi="Verdana" w:cs="Arial"/>
                <w:i/>
                <w:sz w:val="20"/>
                <w:lang w:val="en-US"/>
              </w:rPr>
              <w:t>_______________________________</w:t>
            </w:r>
          </w:p>
          <w:p w14:paraId="35C5C6A4" w14:textId="77777777" w:rsidR="00B83654" w:rsidRPr="00B83654" w:rsidRDefault="00B83654" w:rsidP="004F6295">
            <w:pPr>
              <w:rPr>
                <w:rFonts w:ascii="Verdana" w:hAnsi="Verdana" w:cs="Arial"/>
                <w:b/>
                <w:lang w:val="en-US"/>
              </w:rPr>
            </w:pP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2635B" w14:textId="77777777" w:rsidR="00B83654" w:rsidRPr="00B83654" w:rsidRDefault="00B83654" w:rsidP="004F6295">
            <w:pPr>
              <w:rPr>
                <w:rFonts w:ascii="Verdana" w:hAnsi="Verdana" w:cs="Arial"/>
                <w:lang w:val="en-US"/>
              </w:rPr>
            </w:pPr>
            <w:r w:rsidRPr="00B83654">
              <w:rPr>
                <w:rFonts w:ascii="Verdana" w:hAnsi="Verdana" w:cs="Arial"/>
                <w:b/>
                <w:lang w:val="en-US"/>
              </w:rPr>
              <w:t>6)</w:t>
            </w:r>
            <w:r w:rsidRPr="00B83654">
              <w:rPr>
                <w:rFonts w:ascii="Verdana" w:hAnsi="Verdana" w:cs="Arial"/>
                <w:lang w:val="en-US"/>
              </w:rPr>
              <w:t xml:space="preserve">                              </w:t>
            </w:r>
          </w:p>
          <w:p w14:paraId="7C8A9BD5" w14:textId="19996428" w:rsidR="00B83654" w:rsidRPr="00B83654" w:rsidRDefault="00B83654" w:rsidP="004F629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</w:t>
            </w:r>
            <w:r w:rsidR="004F6295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</w:t>
            </w: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>CH</w:t>
            </w:r>
            <w:r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3</w:t>
            </w:r>
          </w:p>
          <w:p w14:paraId="6C892B4B" w14:textId="0F021B23" w:rsidR="00B83654" w:rsidRPr="00B83654" w:rsidRDefault="004F6295" w:rsidP="004F629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</w:t>
            </w:r>
            <w:r w:rsidR="00B83654" w:rsidRPr="00B83654">
              <w:rPr>
                <w:rFonts w:ascii="Verdana" w:hAnsi="Verdana" w:cs="Arial"/>
                <w:sz w:val="20"/>
                <w:szCs w:val="20"/>
                <w:lang w:val="en-US"/>
              </w:rPr>
              <w:t>CH</w:t>
            </w:r>
            <w:r w:rsidR="00B83654"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l</w:t>
            </w:r>
          </w:p>
          <w:p w14:paraId="654ED242" w14:textId="36587CED" w:rsidR="00B83654" w:rsidRPr="00B83654" w:rsidRDefault="004F6295" w:rsidP="004F629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</w:pPr>
            <w:r w:rsidRPr="00B83654">
              <w:rPr>
                <w:rFonts w:ascii="Verdana" w:hAnsi="Verdana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A71747" wp14:editId="7AA641B0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57150</wp:posOffset>
                      </wp:positionV>
                      <wp:extent cx="269875" cy="100965"/>
                      <wp:effectExtent l="0" t="0" r="34925" b="26035"/>
                      <wp:wrapNone/>
                      <wp:docPr id="122" name="Conector recto de flecha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875" cy="100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ector recto de flecha 122" o:spid="_x0000_s1026" type="#_x0000_t32" style="position:absolute;margin-left:85.35pt;margin-top:4.5pt;width:21.25pt;height:7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" strokecolor="red" strokeweight="1.5pt"/>
                  </w:pict>
                </mc:Fallback>
              </mc:AlternateContent>
            </w:r>
            <w:r w:rsidRPr="00B83654">
              <w:rPr>
                <w:rFonts w:ascii="Verdana" w:hAnsi="Verdana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A36B5B" wp14:editId="7BBD7027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57150</wp:posOffset>
                      </wp:positionV>
                      <wp:extent cx="73025" cy="100965"/>
                      <wp:effectExtent l="0" t="0" r="28575" b="26035"/>
                      <wp:wrapNone/>
                      <wp:docPr id="121" name="Conector recto de flecha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3025" cy="100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21" o:spid="_x0000_s1026" type="#_x0000_t32" style="position:absolute;margin-left:79.6pt;margin-top:4.5pt;width:5.75pt;height:7.9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" strokecolor="red" strokeweight="1.5pt"/>
                  </w:pict>
                </mc:Fallback>
              </mc:AlternateConten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</w:t>
            </w:r>
            <w:r w:rsidR="00B83654"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CH</w:t>
            </w:r>
            <w:r w:rsidR="00B83654"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2</w:t>
            </w:r>
          </w:p>
          <w:p w14:paraId="1BE50B1D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1AAB0E" wp14:editId="165F03D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3810</wp:posOffset>
                      </wp:positionV>
                      <wp:extent cx="714375" cy="685800"/>
                      <wp:effectExtent l="25400" t="25400" r="47625" b="25400"/>
                      <wp:wrapNone/>
                      <wp:docPr id="120" name="Triángulo isósceles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6858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120" o:spid="_x0000_s1026" type="#_x0000_t5" style="position:absolute;margin-left:58.35pt;margin-top:.3pt;width:56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"/>
                  </w:pict>
                </mc:Fallback>
              </mc:AlternateContent>
            </w: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           </w:t>
            </w:r>
          </w:p>
          <w:p w14:paraId="3CE828E8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2AB9CB90" w14:textId="37E6C1B4" w:rsidR="00B83654" w:rsidRPr="00B83654" w:rsidRDefault="004F6295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/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B279767" wp14:editId="723628D3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80645</wp:posOffset>
                      </wp:positionV>
                      <wp:extent cx="190500" cy="0"/>
                      <wp:effectExtent l="0" t="0" r="12700" b="25400"/>
                      <wp:wrapNone/>
                      <wp:docPr id="119" name="Conector recto de flecha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9" o:spid="_x0000_s1026" type="#_x0000_t32" style="position:absolute;margin-left:112.35pt;margin-top:6.35pt;width:15pt;height:0;z-index:251663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" strokecolor="red" strokeweight="1.5pt"/>
                  </w:pict>
                </mc:Fallback>
              </mc:AlternateConten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         </w:t>
            </w:r>
            <w:r w:rsidR="00B83654" w:rsidRPr="00B83654">
              <w:rPr>
                <w:rFonts w:ascii="Verdana" w:hAnsi="Verdana" w:cs="Arial"/>
                <w:sz w:val="20"/>
                <w:szCs w:val="20"/>
                <w:lang w:val="en-US"/>
              </w:rPr>
              <w:t>CH</w:t>
            </w:r>
            <w:r w:rsidR="00B83654"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3</w:t>
            </w:r>
          </w:p>
          <w:p w14:paraId="34C32D61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1955092B" w14:textId="5B6AF123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>Nombr</w:t>
            </w:r>
            <w:r w:rsidR="004F6295">
              <w:rPr>
                <w:rFonts w:ascii="Verdana" w:hAnsi="Verdana" w:cs="Arial"/>
                <w:sz w:val="20"/>
                <w:szCs w:val="20"/>
                <w:lang w:val="en-US"/>
              </w:rPr>
              <w:t>e</w:t>
            </w:r>
            <w:proofErr w:type="spellEnd"/>
            <w:r w:rsidR="004F6295">
              <w:rPr>
                <w:rFonts w:ascii="Verdana" w:hAnsi="Verdana" w:cs="Arial"/>
                <w:sz w:val="20"/>
                <w:szCs w:val="20"/>
                <w:lang w:val="en-US"/>
              </w:rPr>
              <w:t>_____________________________</w:t>
            </w: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>_</w:t>
            </w:r>
            <w:proofErr w:type="gramStart"/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_                                         </w:t>
            </w:r>
            <w:proofErr w:type="gramEnd"/>
          </w:p>
        </w:tc>
      </w:tr>
      <w:tr w:rsidR="00B83654" w:rsidRPr="00B83654" w14:paraId="43F5D3F0" w14:textId="77777777" w:rsidTr="004F6295">
        <w:trPr>
          <w:trHeight w:val="3023"/>
        </w:trPr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962A5" w14:textId="77777777" w:rsidR="00B83654" w:rsidRPr="00B83654" w:rsidRDefault="00B83654" w:rsidP="004F6295">
            <w:pPr>
              <w:rPr>
                <w:rFonts w:ascii="Verdana" w:hAnsi="Verdana" w:cs="Arial"/>
                <w:b/>
                <w:lang w:val="en-US"/>
              </w:rPr>
            </w:pPr>
            <w:r w:rsidRPr="00B83654">
              <w:rPr>
                <w:rFonts w:ascii="Verdana" w:hAnsi="Verdana" w:cs="Arial"/>
                <w:b/>
                <w:lang w:val="en-US"/>
              </w:rPr>
              <w:t xml:space="preserve">2) </w:t>
            </w:r>
          </w:p>
          <w:p w14:paraId="7BEA2EFA" w14:textId="678C92AB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 w:cs="Arial"/>
                <w:i/>
                <w:sz w:val="20"/>
                <w:lang w:val="en-US"/>
              </w:rPr>
              <w:t xml:space="preserve">          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>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r w:rsidR="004F6295">
              <w:rPr>
                <w:rFonts w:ascii="Verdana" w:hAnsi="Verdana" w:cs="Arial"/>
                <w:sz w:val="20"/>
                <w:lang w:val="en-US"/>
              </w:rPr>
              <w:t xml:space="preserve">       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 </w:t>
            </w:r>
            <w:proofErr w:type="spellStart"/>
            <w:r w:rsidRPr="004F6295">
              <w:rPr>
                <w:rFonts w:ascii="Verdana" w:hAnsi="Verdana" w:cs="Arial"/>
                <w:sz w:val="20"/>
                <w:lang w:val="en-US"/>
              </w:rPr>
              <w:t>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proofErr w:type="spellEnd"/>
          </w:p>
          <w:p w14:paraId="62192142" w14:textId="2E970A5A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</w:t>
            </w:r>
            <w:proofErr w:type="gram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  <w:r>
              <w:rPr>
                <w:rFonts w:ascii="Verdana" w:hAnsi="Verdana" w:cs="Arial"/>
                <w:sz w:val="20"/>
                <w:lang w:val="en-US"/>
              </w:rPr>
              <w:t xml:space="preserve">               </w:t>
            </w:r>
            <w:proofErr w:type="spell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spellEnd"/>
          </w:p>
          <w:p w14:paraId="791DC54D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>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</w:p>
          <w:p w14:paraId="0627237F" w14:textId="16EF97A9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         </w:t>
            </w:r>
            <w:proofErr w:type="gram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  <w:r w:rsidR="00B83654" w:rsidRPr="004F6295">
              <w:rPr>
                <w:rFonts w:ascii="Verdana" w:hAnsi="Verdana" w:cs="Arial"/>
                <w:sz w:val="20"/>
                <w:lang w:val="en-US"/>
              </w:rPr>
              <w:tab/>
            </w:r>
            <w:r w:rsidR="00B83654" w:rsidRPr="004F6295">
              <w:rPr>
                <w:rFonts w:ascii="Verdana" w:hAnsi="Verdana" w:cs="Arial"/>
                <w:sz w:val="20"/>
                <w:lang w:val="en-US"/>
              </w:rPr>
              <w:tab/>
            </w:r>
            <w:r w:rsidR="00B83654" w:rsidRPr="004F6295">
              <w:rPr>
                <w:rFonts w:ascii="Verdana" w:hAnsi="Verdana" w:cs="Arial"/>
                <w:sz w:val="20"/>
                <w:lang w:val="en-US"/>
              </w:rPr>
              <w:tab/>
            </w:r>
          </w:p>
          <w:p w14:paraId="268970D1" w14:textId="66A35E28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        </w:t>
            </w:r>
            <w:r w:rsidR="00B83654" w:rsidRPr="004F6295">
              <w:rPr>
                <w:rFonts w:ascii="Verdana" w:hAnsi="Verdana" w:cs="Arial"/>
                <w:sz w:val="20"/>
                <w:lang w:val="en-US"/>
              </w:rPr>
              <w:t>CH</w:t>
            </w:r>
            <w:r w:rsidR="00B83654"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</w:p>
          <w:p w14:paraId="01B9C5D1" w14:textId="33B16A5D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         </w:t>
            </w:r>
            <w:proofErr w:type="gram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</w:p>
          <w:p w14:paraId="4EE685C4" w14:textId="15440ACD" w:rsidR="00B83654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vertAlign w:val="subscript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</w:t>
            </w:r>
            <w:r w:rsidR="00B83654" w:rsidRPr="004F6295">
              <w:rPr>
                <w:rFonts w:ascii="Verdana" w:hAnsi="Verdana" w:cs="Arial"/>
                <w:sz w:val="20"/>
                <w:lang w:val="en-US"/>
              </w:rPr>
              <w:t xml:space="preserve">       CH</w:t>
            </w:r>
            <w:r w:rsidR="00B83654"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</w:p>
          <w:p w14:paraId="0B9EF48A" w14:textId="77777777" w:rsid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vertAlign w:val="subscript"/>
                <w:lang w:val="en-US"/>
              </w:rPr>
            </w:pPr>
          </w:p>
          <w:p w14:paraId="6C180F6C" w14:textId="77777777" w:rsidR="004F6295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</w:p>
          <w:p w14:paraId="7CA69BCD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0"/>
                <w:lang w:val="en-US"/>
              </w:rPr>
            </w:pPr>
            <w:proofErr w:type="spellStart"/>
            <w:r w:rsidRPr="00B83654">
              <w:rPr>
                <w:rFonts w:ascii="Verdana" w:hAnsi="Verdana" w:cs="Arial"/>
                <w:i/>
                <w:sz w:val="20"/>
                <w:lang w:val="en-US"/>
              </w:rPr>
              <w:t>Nombre</w:t>
            </w:r>
            <w:proofErr w:type="spellEnd"/>
            <w:r w:rsidRPr="00B83654">
              <w:rPr>
                <w:rFonts w:ascii="Verdana" w:hAnsi="Verdana" w:cs="Arial"/>
                <w:i/>
                <w:sz w:val="20"/>
                <w:lang w:val="en-US"/>
              </w:rPr>
              <w:t>_______________________________</w:t>
            </w:r>
          </w:p>
          <w:p w14:paraId="1EB3F206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  <w:sz w:val="20"/>
                <w:lang w:val="en-US"/>
              </w:rPr>
            </w:pPr>
          </w:p>
          <w:p w14:paraId="78588F0B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4820B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  <w:r w:rsidRPr="00B83654">
              <w:rPr>
                <w:rFonts w:ascii="Verdana" w:hAnsi="Verdana"/>
                <w:noProof/>
                <w:lang w:val="es-ES"/>
              </w:rPr>
              <w:drawing>
                <wp:anchor distT="0" distB="0" distL="114300" distR="114300" simplePos="0" relativeHeight="251659264" behindDoc="1" locked="0" layoutInCell="1" allowOverlap="1" wp14:anchorId="40D73ADA" wp14:editId="1BF9A4C0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116840</wp:posOffset>
                  </wp:positionV>
                  <wp:extent cx="112395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234" y="21390"/>
                      <wp:lineTo x="21234" y="0"/>
                      <wp:lineTo x="0" y="0"/>
                    </wp:wrapPolygon>
                  </wp:wrapTight>
                  <wp:docPr id="118" name="Imagen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83654">
              <w:rPr>
                <w:rFonts w:ascii="Verdana" w:hAnsi="Verdana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320E46" wp14:editId="425A79EF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158750</wp:posOffset>
                      </wp:positionV>
                      <wp:extent cx="762000" cy="657225"/>
                      <wp:effectExtent l="19050" t="0" r="38100" b="28575"/>
                      <wp:wrapNone/>
                      <wp:docPr id="117" name="Hexágono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657225"/>
                              </a:xfrm>
                              <a:prstGeom prst="hexagon">
                                <a:avLst>
                                  <a:gd name="adj" fmla="val 2898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0l0,10800@0,21600@1,21600,21600,10800@1,0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ágono 117" o:spid="_x0000_s1026" type="#_x0000_t9" style="position:absolute;margin-left:133.85pt;margin-top:12.5pt;width:60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"/>
                  </w:pict>
                </mc:Fallback>
              </mc:AlternateContent>
            </w:r>
            <w:r w:rsidRPr="00B83654">
              <w:rPr>
                <w:rFonts w:ascii="Verdana" w:hAnsi="Verdana" w:cs="Arial"/>
                <w:b/>
              </w:rPr>
              <w:t xml:space="preserve">7) </w:t>
            </w:r>
          </w:p>
          <w:p w14:paraId="28ADD350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</w:p>
          <w:p w14:paraId="2F906C85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</w:p>
          <w:p w14:paraId="529FF698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</w:p>
          <w:p w14:paraId="72149DE7" w14:textId="77777777" w:rsidR="004F6295" w:rsidRDefault="004F6295" w:rsidP="004F629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5E5104E" w14:textId="77777777" w:rsidR="004F6295" w:rsidRDefault="004F6295" w:rsidP="004F629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96FE01F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</w:rPr>
            </w:pPr>
            <w:r w:rsidRPr="00B83654">
              <w:rPr>
                <w:rFonts w:ascii="Verdana" w:hAnsi="Verdana" w:cs="Arial"/>
                <w:sz w:val="20"/>
                <w:szCs w:val="20"/>
              </w:rPr>
              <w:t>Nombre_________________________</w:t>
            </w:r>
          </w:p>
        </w:tc>
      </w:tr>
      <w:tr w:rsidR="00B83654" w:rsidRPr="00B83654" w14:paraId="51C69DDD" w14:textId="77777777" w:rsidTr="004F6295">
        <w:trPr>
          <w:trHeight w:val="3253"/>
        </w:trPr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06D63" w14:textId="46D87356" w:rsidR="00B83654" w:rsidRPr="00B83654" w:rsidRDefault="00B83654" w:rsidP="004F6295">
            <w:pPr>
              <w:rPr>
                <w:rFonts w:ascii="Verdana" w:hAnsi="Verdana" w:cs="Arial"/>
                <w:b/>
                <w:lang w:val="en-US"/>
              </w:rPr>
            </w:pPr>
            <w:r w:rsidRPr="00B83654">
              <w:rPr>
                <w:rFonts w:ascii="Verdana" w:hAnsi="Verdana" w:cs="Arial"/>
                <w:b/>
                <w:lang w:val="en-US"/>
              </w:rPr>
              <w:lastRenderedPageBreak/>
              <w:t>3)</w:t>
            </w:r>
          </w:p>
          <w:p w14:paraId="7F014893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 w:cs="Arial"/>
                <w:i/>
                <w:sz w:val="20"/>
                <w:lang w:val="en-US"/>
              </w:rPr>
              <w:t xml:space="preserve">                              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     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</w:p>
          <w:p w14:paraId="6F4A38E5" w14:textId="0C0D7194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      </w:t>
            </w:r>
            <w:r w:rsidR="004F6295">
              <w:rPr>
                <w:rFonts w:ascii="Verdana" w:hAnsi="Verdana" w:cs="Arial"/>
                <w:sz w:val="20"/>
                <w:lang w:val="en-US"/>
              </w:rPr>
              <w:t xml:space="preserve">                               </w:t>
            </w:r>
            <w:proofErr w:type="gramStart"/>
            <w:r w:rsidR="004F6295"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</w:p>
          <w:p w14:paraId="0D758F06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>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</w:p>
          <w:p w14:paraId="71FC86F5" w14:textId="2D6EABFE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      </w:t>
            </w:r>
            <w:r w:rsidR="004F6295">
              <w:rPr>
                <w:rFonts w:ascii="Verdana" w:hAnsi="Verdana" w:cs="Arial"/>
                <w:sz w:val="20"/>
                <w:lang w:val="en-US"/>
              </w:rPr>
              <w:t xml:space="preserve">             </w:t>
            </w:r>
            <w:proofErr w:type="gramStart"/>
            <w:r w:rsidR="004F6295"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  <w:r w:rsidR="004F6295">
              <w:rPr>
                <w:rFonts w:ascii="Verdana" w:hAnsi="Verdana" w:cs="Arial"/>
                <w:sz w:val="20"/>
                <w:lang w:val="en-US"/>
              </w:rPr>
              <w:t xml:space="preserve">                 l</w:t>
            </w:r>
          </w:p>
          <w:p w14:paraId="7FD26487" w14:textId="680EB854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                  CH             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ab/>
            </w:r>
          </w:p>
          <w:p w14:paraId="4567953D" w14:textId="17C27025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8F3837" wp14:editId="53CB190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23495</wp:posOffset>
                      </wp:positionV>
                      <wp:extent cx="85725" cy="133350"/>
                      <wp:effectExtent l="0" t="0" r="41275" b="44450"/>
                      <wp:wrapNone/>
                      <wp:docPr id="115" name="Conector recto de flecha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5" o:spid="_x0000_s1026" type="#_x0000_t32" style="position:absolute;margin-left:74.25pt;margin-top:1.85pt;width:6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"/>
                  </w:pict>
                </mc:Fallback>
              </mc:AlternateContent>
            </w:r>
            <w:r w:rsidRPr="00B83654">
              <w:rPr>
                <w:rFonts w:ascii="Verdana" w:hAnsi="Verdana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048BE2" wp14:editId="0AB7E82A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42545</wp:posOffset>
                      </wp:positionV>
                      <wp:extent cx="85725" cy="133350"/>
                      <wp:effectExtent l="0" t="0" r="41275" b="44450"/>
                      <wp:wrapNone/>
                      <wp:docPr id="116" name="Conector recto de flecha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6" o:spid="_x0000_s1026" type="#_x0000_t32" style="position:absolute;margin-left:63pt;margin-top:3.35pt;width:6.75pt;height:1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"/>
                  </w:pict>
                </mc:Fallback>
              </mc:AlternateContent>
            </w:r>
            <w:r w:rsidR="00B83654" w:rsidRPr="004F6295">
              <w:rPr>
                <w:rFonts w:ascii="Verdana" w:hAnsi="Verdana" w:cs="Arial"/>
                <w:sz w:val="20"/>
                <w:lang w:val="en-US"/>
              </w:rPr>
              <w:tab/>
            </w:r>
            <w:r w:rsidR="00B83654" w:rsidRPr="004F6295">
              <w:rPr>
                <w:rFonts w:ascii="Verdana" w:hAnsi="Verdana" w:cs="Arial"/>
                <w:sz w:val="20"/>
                <w:lang w:val="en-US"/>
              </w:rPr>
              <w:br/>
              <w:t xml:space="preserve">             CH</w:t>
            </w:r>
            <w:r w:rsidR="00B83654"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r w:rsidR="00B83654" w:rsidRPr="004F6295">
              <w:rPr>
                <w:rFonts w:ascii="Verdana" w:hAnsi="Verdana" w:cs="Arial"/>
                <w:sz w:val="20"/>
                <w:lang w:val="en-US"/>
              </w:rPr>
              <w:t xml:space="preserve">      </w:t>
            </w:r>
            <w:proofErr w:type="spellStart"/>
            <w:r w:rsidR="00B83654" w:rsidRPr="004F6295">
              <w:rPr>
                <w:rFonts w:ascii="Verdana" w:hAnsi="Verdana" w:cs="Arial"/>
                <w:sz w:val="20"/>
                <w:lang w:val="en-US"/>
              </w:rPr>
              <w:t>CH</w:t>
            </w:r>
            <w:r w:rsidR="00B83654"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proofErr w:type="spellEnd"/>
          </w:p>
          <w:p w14:paraId="31D52B4A" w14:textId="77777777" w:rsidR="00B83654" w:rsidRPr="00B83654" w:rsidRDefault="00B83654" w:rsidP="004F6295">
            <w:pPr>
              <w:pStyle w:val="Textodecuerpo"/>
              <w:rPr>
                <w:rFonts w:ascii="Verdana" w:hAnsi="Verdana" w:cs="Arial"/>
                <w:i/>
                <w:sz w:val="20"/>
                <w:lang w:val="en-US"/>
              </w:rPr>
            </w:pPr>
          </w:p>
          <w:p w14:paraId="59EA7F76" w14:textId="77777777" w:rsidR="00B83654" w:rsidRPr="00B83654" w:rsidRDefault="00B83654" w:rsidP="004F6295">
            <w:pPr>
              <w:pStyle w:val="Textodecuerpo"/>
              <w:rPr>
                <w:rFonts w:ascii="Verdana" w:hAnsi="Verdana" w:cs="Arial"/>
                <w:sz w:val="20"/>
                <w:lang w:val="en-US"/>
              </w:rPr>
            </w:pPr>
            <w:proofErr w:type="spellStart"/>
            <w:r w:rsidRPr="00B83654">
              <w:rPr>
                <w:rFonts w:ascii="Verdana" w:hAnsi="Verdana" w:cs="Arial"/>
                <w:i/>
                <w:sz w:val="20"/>
                <w:lang w:val="en-US"/>
              </w:rPr>
              <w:t>Nombre</w:t>
            </w:r>
            <w:proofErr w:type="spellEnd"/>
            <w:r w:rsidRPr="00B83654">
              <w:rPr>
                <w:rFonts w:ascii="Verdana" w:hAnsi="Verdana" w:cs="Arial"/>
                <w:i/>
                <w:sz w:val="20"/>
                <w:lang w:val="en-US"/>
              </w:rPr>
              <w:t>_______________________________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8B9F2" w14:textId="77777777" w:rsidR="00B83654" w:rsidRPr="00B83654" w:rsidRDefault="00B83654" w:rsidP="004F6295">
            <w:pPr>
              <w:rPr>
                <w:rFonts w:ascii="Verdana" w:hAnsi="Verdana" w:cs="Arial"/>
                <w:b/>
                <w:lang w:val="en-US"/>
              </w:rPr>
            </w:pPr>
            <w:r w:rsidRPr="00B83654">
              <w:rPr>
                <w:rFonts w:ascii="Verdana" w:hAnsi="Verdana" w:cs="Arial"/>
                <w:b/>
                <w:lang w:val="en-US"/>
              </w:rPr>
              <w:t>8)</w:t>
            </w:r>
          </w:p>
          <w:p w14:paraId="797237DA" w14:textId="1983F4CD" w:rsidR="00B83654" w:rsidRPr="00B83654" w:rsidRDefault="004F6295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B9F512" wp14:editId="37385D7C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81280</wp:posOffset>
                      </wp:positionV>
                      <wp:extent cx="152400" cy="47625"/>
                      <wp:effectExtent l="0" t="0" r="25400" b="28575"/>
                      <wp:wrapNone/>
                      <wp:docPr id="114" name="Conector recto de flecha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4" o:spid="_x0000_s1026" type="#_x0000_t32" style="position:absolute;margin-left:166.35pt;margin-top:6.4pt;width:12pt;height:3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" strokecolor="red" strokeweight="1.5pt"/>
                  </w:pict>
                </mc:Fallback>
              </mc:AlternateContent>
            </w:r>
            <w:r w:rsidRPr="00B83654">
              <w:rPr>
                <w:rFonts w:ascii="Verdana" w:hAnsi="Verdana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EC9711" wp14:editId="76530DD9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128905</wp:posOffset>
                      </wp:positionV>
                      <wp:extent cx="800100" cy="561975"/>
                      <wp:effectExtent l="0" t="0" r="38100" b="22225"/>
                      <wp:wrapNone/>
                      <wp:docPr id="113" name="Rectángulo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13" o:spid="_x0000_s1026" style="position:absolute;margin-left:103.35pt;margin-top:10.15pt;width:63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</w:t>
            </w:r>
            <w:r w:rsidR="00B83654"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          CH</w:t>
            </w:r>
            <w:r w:rsidR="00B83654"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3</w:t>
            </w:r>
          </w:p>
          <w:p w14:paraId="2DD59637" w14:textId="6A56D4FE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270EA0D7" w14:textId="609ED6F3" w:rsidR="004F6295" w:rsidRDefault="004F6295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135C17" wp14:editId="19412DDD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71755</wp:posOffset>
                      </wp:positionV>
                      <wp:extent cx="95250" cy="133350"/>
                      <wp:effectExtent l="0" t="0" r="31750" b="44450"/>
                      <wp:wrapNone/>
                      <wp:docPr id="111" name="Conector recto de flecha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1" o:spid="_x0000_s1026" type="#_x0000_t32" style="position:absolute;margin-left:94.35pt;margin-top:5.65pt;width:7.5pt;height:1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" strokecolor="red" strokeweight="1.5pt"/>
                  </w:pict>
                </mc:Fallback>
              </mc:AlternateContent>
            </w:r>
            <w:r w:rsidRPr="00B83654">
              <w:rPr>
                <w:rFonts w:ascii="Verdana" w:hAnsi="Verdana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F7A3B5" wp14:editId="60F69C63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71755</wp:posOffset>
                      </wp:positionV>
                      <wp:extent cx="76200" cy="133350"/>
                      <wp:effectExtent l="0" t="0" r="25400" b="19050"/>
                      <wp:wrapNone/>
                      <wp:docPr id="112" name="Conector recto de flecha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2" o:spid="_x0000_s1026" type="#_x0000_t32" style="position:absolute;margin-left:101.85pt;margin-top:5.65pt;width:6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" strokecolor="red" strokeweight="1.5pt"/>
                  </w:pict>
                </mc:Fallback>
              </mc:AlternateContent>
            </w:r>
            <w:r w:rsidRPr="00B83654">
              <w:rPr>
                <w:rFonts w:ascii="Verdana" w:hAnsi="Verdana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EB0AF2" wp14:editId="26AE4CA9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90805</wp:posOffset>
                      </wp:positionV>
                      <wp:extent cx="152400" cy="57150"/>
                      <wp:effectExtent l="0" t="0" r="25400" b="44450"/>
                      <wp:wrapNone/>
                      <wp:docPr id="110" name="Conector recto de flecha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0" o:spid="_x0000_s1026" type="#_x0000_t32" style="position:absolute;margin-left:166.35pt;margin-top:7.15pt;width:12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" strokecolor="red" strokeweight="1.5pt"/>
                  </w:pict>
                </mc:Fallback>
              </mc:AlternateContent>
            </w:r>
            <w:r w:rsidR="00B83654"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             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</w:t>
            </w:r>
          </w:p>
          <w:p w14:paraId="7D108A35" w14:textId="7A196CC3" w:rsidR="00B83654" w:rsidRPr="00B83654" w:rsidRDefault="004F6295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                     </w:t>
            </w:r>
          </w:p>
          <w:p w14:paraId="46EFB538" w14:textId="0A1871F9" w:rsidR="00B83654" w:rsidRPr="00B83654" w:rsidRDefault="004F6295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052CD4" wp14:editId="5FBC120E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-403860</wp:posOffset>
                      </wp:positionV>
                      <wp:extent cx="914400" cy="342900"/>
                      <wp:effectExtent l="0" t="0" r="0" b="12700"/>
                      <wp:wrapSquare wrapText="bothSides"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7A0012" w14:textId="6F7E37BC" w:rsidR="004F6295" w:rsidRDefault="004F6295" w:rsidP="004F6295">
                                  <w:r w:rsidRPr="00B83654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CH</w:t>
                                  </w:r>
                                  <w:r w:rsidRPr="00B83654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 w:rsidRPr="00B83654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B83654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CH</w:t>
                                  </w:r>
                                  <w:r w:rsidRPr="00B83654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67.35pt;margin-top:-31.75pt;width:1in;height:2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" filled="f" stroked="f">
                      <v:textbox>
                        <w:txbxContent>
                          <w:p w14:paraId="7E7A0012" w14:textId="6F7E37BC" w:rsidR="004F6295" w:rsidRDefault="004F6295" w:rsidP="004F6295">
                            <w:r w:rsidRPr="00B83654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>CH</w:t>
                            </w:r>
                            <w:r w:rsidRPr="00B83654">
                              <w:rPr>
                                <w:rFonts w:ascii="Verdana" w:hAnsi="Verdana" w:cs="Arial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B83654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 w:rsidRPr="00B83654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>CH</w:t>
                            </w:r>
                            <w:r w:rsidRPr="00B83654">
                              <w:rPr>
                                <w:rFonts w:ascii="Verdana" w:hAnsi="Verdana" w:cs="Arial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45BADB" wp14:editId="548EA293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-518160</wp:posOffset>
                      </wp:positionV>
                      <wp:extent cx="685800" cy="342900"/>
                      <wp:effectExtent l="0" t="0" r="0" b="12700"/>
                      <wp:wrapSquare wrapText="bothSides"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F03065" w14:textId="5DEBE6B5" w:rsidR="004F6295" w:rsidRDefault="004F6295">
                                  <w:r>
                                    <w:t xml:space="preserve"> </w:t>
                                  </w:r>
                                  <w:r w:rsidRPr="00B83654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CH</w:t>
                                  </w:r>
                                  <w:r w:rsidRPr="00B83654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2" o:spid="_x0000_s1027" type="#_x0000_t202" style="position:absolute;margin-left:166.35pt;margin-top:-40.75pt;width:54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y/WdICAAAU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" filled="f" stroked="f">
                      <v:textbox>
                        <w:txbxContent>
                          <w:p w14:paraId="7DF03065" w14:textId="5DEBE6B5" w:rsidR="004F6295" w:rsidRDefault="004F6295">
                            <w:r>
                              <w:t xml:space="preserve"> </w:t>
                            </w:r>
                            <w:r w:rsidRPr="00B83654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>CH</w:t>
                            </w:r>
                            <w:r w:rsidRPr="00B83654">
                              <w:rPr>
                                <w:rFonts w:ascii="Verdana" w:hAnsi="Verdana" w:cs="Arial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="00B83654" w:rsidRPr="00B83654">
              <w:rPr>
                <w:rFonts w:ascii="Verdana" w:hAnsi="Verdana" w:cs="Arial"/>
                <w:sz w:val="20"/>
                <w:szCs w:val="20"/>
                <w:lang w:val="en-US"/>
              </w:rPr>
              <w:t>Nombre</w:t>
            </w:r>
            <w:proofErr w:type="spellEnd"/>
            <w:r w:rsidR="00B83654"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________________________________      </w:t>
            </w:r>
          </w:p>
          <w:p w14:paraId="750812D0" w14:textId="77777777" w:rsidR="00B83654" w:rsidRPr="00B83654" w:rsidRDefault="00B83654" w:rsidP="004F6295">
            <w:pPr>
              <w:rPr>
                <w:rFonts w:ascii="Verdana" w:hAnsi="Verdana" w:cs="Arial"/>
                <w:b/>
                <w:lang w:val="en-US"/>
              </w:rPr>
            </w:pPr>
          </w:p>
        </w:tc>
      </w:tr>
      <w:tr w:rsidR="00B83654" w:rsidRPr="00B83654" w14:paraId="3EBD480F" w14:textId="77777777" w:rsidTr="00FD4A10">
        <w:trPr>
          <w:trHeight w:val="2393"/>
        </w:trPr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904A5" w14:textId="09E606B5" w:rsidR="00B83654" w:rsidRPr="00B83654" w:rsidRDefault="00B83654" w:rsidP="004F6295">
            <w:pPr>
              <w:rPr>
                <w:rFonts w:ascii="Verdana" w:hAnsi="Verdana" w:cs="Arial"/>
                <w:b/>
                <w:lang w:val="en-US"/>
              </w:rPr>
            </w:pPr>
            <w:r w:rsidRPr="00B83654">
              <w:rPr>
                <w:rFonts w:ascii="Verdana" w:hAnsi="Verdana" w:cs="Arial"/>
                <w:b/>
                <w:lang w:val="en-US"/>
              </w:rPr>
              <w:t xml:space="preserve">4) </w:t>
            </w:r>
          </w:p>
          <w:p w14:paraId="1183F7C0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CH</w:t>
            </w:r>
            <w:r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3</w:t>
            </w: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– CH</w:t>
            </w:r>
            <w:r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2</w:t>
            </w: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– CH</w:t>
            </w:r>
            <w:r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2</w:t>
            </w: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– CH</w:t>
            </w:r>
            <w:r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3</w:t>
            </w:r>
          </w:p>
          <w:p w14:paraId="0EC43102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5BE2971D" w14:textId="6E82C2F4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>Nombre</w:t>
            </w:r>
            <w:proofErr w:type="spellEnd"/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>_______________________________</w:t>
            </w:r>
          </w:p>
          <w:p w14:paraId="1ECC1804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9A9B9" w14:textId="589BF251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  <w:r w:rsidRPr="00B83654">
              <w:rPr>
                <w:rFonts w:ascii="Verdana" w:hAnsi="Verdana" w:cs="Arial"/>
                <w:b/>
              </w:rPr>
              <w:t>9)</w:t>
            </w:r>
          </w:p>
          <w:p w14:paraId="3100EC8E" w14:textId="71ABFFD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</w:rPr>
            </w:pPr>
            <w:r w:rsidRPr="00B83654">
              <w:rPr>
                <w:rFonts w:ascii="Verdana" w:hAnsi="Verdana" w:cs="Arial"/>
                <w:sz w:val="20"/>
                <w:szCs w:val="20"/>
              </w:rPr>
              <w:t>1,1-dietil-4-propil-cicloctano</w:t>
            </w:r>
          </w:p>
          <w:p w14:paraId="0B7FD15D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18FA517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</w:p>
        </w:tc>
      </w:tr>
      <w:tr w:rsidR="00B83654" w:rsidRPr="00B83654" w14:paraId="3642E5AC" w14:textId="77777777" w:rsidTr="004F6295"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77D47" w14:textId="297E018E" w:rsidR="00B83654" w:rsidRPr="00FD4A10" w:rsidRDefault="00B83654" w:rsidP="00FD4A10">
            <w:pPr>
              <w:rPr>
                <w:rFonts w:ascii="Verdana" w:hAnsi="Verdana" w:cs="Arial"/>
                <w:b/>
              </w:rPr>
            </w:pPr>
            <w:r w:rsidRPr="00B83654">
              <w:rPr>
                <w:rFonts w:ascii="Verdana" w:hAnsi="Verdana" w:cs="Arial"/>
                <w:b/>
              </w:rPr>
              <w:t>5)</w:t>
            </w:r>
          </w:p>
          <w:p w14:paraId="0E1DEB22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</w:rPr>
            </w:pPr>
            <w:r w:rsidRPr="00B83654">
              <w:rPr>
                <w:rFonts w:ascii="Verdana" w:hAnsi="Verdana" w:cs="Arial"/>
                <w:i/>
              </w:rPr>
              <w:t>4-etil-3,5-dimetilhexano</w:t>
            </w:r>
          </w:p>
          <w:p w14:paraId="2CD21EC4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  <w:i/>
              </w:rPr>
            </w:pPr>
          </w:p>
          <w:p w14:paraId="13F30D83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  <w:i/>
              </w:rPr>
            </w:pPr>
          </w:p>
          <w:p w14:paraId="6E5A18ED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  <w:i/>
              </w:rPr>
            </w:pPr>
          </w:p>
          <w:p w14:paraId="117B4119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D1F71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  <w:r w:rsidRPr="00B83654">
              <w:rPr>
                <w:rFonts w:ascii="Verdana" w:hAnsi="Verdana" w:cs="Arial"/>
                <w:b/>
              </w:rPr>
              <w:t>10)</w:t>
            </w:r>
          </w:p>
          <w:p w14:paraId="1B2C1735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</w:rPr>
            </w:pPr>
            <w:r w:rsidRPr="00B83654">
              <w:rPr>
                <w:rFonts w:ascii="Verdana" w:hAnsi="Verdana" w:cs="Arial"/>
                <w:sz w:val="20"/>
                <w:szCs w:val="20"/>
              </w:rPr>
              <w:t>El nombre que aparece a continuación es incorrecto, escribe la estructura, indica el error, y escribe el nombre completo.   2,3,3-trimetilbutano</w:t>
            </w:r>
          </w:p>
          <w:p w14:paraId="058307FA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</w:p>
          <w:p w14:paraId="0ED5AC62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</w:p>
        </w:tc>
      </w:tr>
    </w:tbl>
    <w:p w14:paraId="3F71C88F" w14:textId="77777777" w:rsidR="00B83654" w:rsidRPr="00B83654" w:rsidRDefault="00B83654" w:rsidP="00B83654">
      <w:pPr>
        <w:rPr>
          <w:rFonts w:ascii="Verdana" w:hAnsi="Verdana"/>
          <w:b/>
          <w:lang w:val="es-ES"/>
        </w:rPr>
      </w:pPr>
    </w:p>
    <w:p w14:paraId="0B27DDF5" w14:textId="77777777" w:rsidR="00B83654" w:rsidRPr="00B83654" w:rsidRDefault="00B83654" w:rsidP="00B83654">
      <w:pPr>
        <w:rPr>
          <w:rFonts w:ascii="Verdana" w:hAnsi="Verdana"/>
          <w:b/>
          <w:lang w:val="es-ES"/>
        </w:rPr>
      </w:pPr>
    </w:p>
    <w:p w14:paraId="137AC8D6" w14:textId="77777777" w:rsidR="00B83654" w:rsidRDefault="00B83654" w:rsidP="00B83654">
      <w:pPr>
        <w:rPr>
          <w:rFonts w:ascii="Verdana" w:hAnsi="Verdana"/>
          <w:lang w:val="es-ES"/>
        </w:rPr>
      </w:pPr>
      <w:r w:rsidRPr="00B83654">
        <w:rPr>
          <w:rFonts w:ascii="Verdana" w:hAnsi="Verdana"/>
          <w:b/>
          <w:lang w:val="es-ES"/>
        </w:rPr>
        <w:t>Evaluación:</w:t>
      </w:r>
      <w:r w:rsidRPr="00B83654">
        <w:rPr>
          <w:rFonts w:ascii="Verdana" w:hAnsi="Verdana"/>
          <w:lang w:val="es-ES"/>
        </w:rPr>
        <w:t xml:space="preserve"> se tomará como excelente si el ejercicio está correcto y completo y se tomará como limitado si el ejercicio está incompleto y/o incorrecto. Revisa tu retroalimentación.</w:t>
      </w:r>
    </w:p>
    <w:p w14:paraId="0373C292" w14:textId="77777777" w:rsidR="00FD4A10" w:rsidRPr="00B83654" w:rsidRDefault="00FD4A10" w:rsidP="00B83654">
      <w:pPr>
        <w:rPr>
          <w:rFonts w:ascii="Verdana" w:hAnsi="Verdana"/>
          <w:lang w:val="es-ES"/>
        </w:rPr>
      </w:pPr>
    </w:p>
    <w:p w14:paraId="6877827F" w14:textId="77777777" w:rsidR="00B83654" w:rsidRPr="00FD4A10" w:rsidRDefault="00B83654" w:rsidP="00FD4A10">
      <w:pPr>
        <w:pStyle w:val="Prrafodelista"/>
        <w:jc w:val="right"/>
        <w:rPr>
          <w:rFonts w:ascii="Verdana" w:eastAsiaTheme="minorEastAsia" w:hAnsi="Verdana" w:cstheme="minorBidi"/>
          <w:sz w:val="22"/>
          <w:szCs w:val="22"/>
          <w:lang w:eastAsia="es-MX"/>
        </w:rPr>
      </w:pPr>
      <w:r w:rsidRPr="00FD4A10">
        <w:rPr>
          <w:rFonts w:ascii="Verdana" w:eastAsiaTheme="minorEastAsia" w:hAnsi="Verdana" w:cstheme="minorBidi"/>
          <w:sz w:val="22"/>
          <w:szCs w:val="22"/>
          <w:lang w:eastAsia="es-MX"/>
        </w:rPr>
        <w:t xml:space="preserve">Envíala a través de la Plataforma Virtual.  </w:t>
      </w:r>
    </w:p>
    <w:p w14:paraId="4BD62A49" w14:textId="77777777" w:rsidR="00B83654" w:rsidRPr="00FD4A10" w:rsidRDefault="00B83654" w:rsidP="00FD4A10">
      <w:pPr>
        <w:pStyle w:val="Prrafodelista"/>
        <w:jc w:val="right"/>
        <w:rPr>
          <w:rFonts w:ascii="Verdana" w:eastAsiaTheme="minorEastAsia" w:hAnsi="Verdana" w:cstheme="minorBidi"/>
          <w:sz w:val="22"/>
          <w:szCs w:val="22"/>
          <w:lang w:eastAsia="es-MX"/>
        </w:rPr>
      </w:pPr>
      <w:r w:rsidRPr="00FD4A10">
        <w:rPr>
          <w:rFonts w:ascii="Verdana" w:eastAsiaTheme="minorEastAsia" w:hAnsi="Verdana" w:cstheme="minorBidi"/>
          <w:sz w:val="22"/>
          <w:szCs w:val="22"/>
          <w:lang w:eastAsia="es-MX"/>
        </w:rPr>
        <w:t xml:space="preserve">Recuerda que el archivo debe ser nombrado: </w:t>
      </w:r>
    </w:p>
    <w:p w14:paraId="7BB29DA0" w14:textId="72211ECA" w:rsidR="00B83654" w:rsidRPr="00FD4A10" w:rsidRDefault="00B83654" w:rsidP="00FD4A10">
      <w:pPr>
        <w:jc w:val="right"/>
        <w:rPr>
          <w:rFonts w:ascii="Verdana" w:hAnsi="Verdana"/>
          <w:b/>
          <w:lang w:val="es-ES"/>
        </w:rPr>
      </w:pPr>
      <w:r w:rsidRPr="00FD4A10">
        <w:rPr>
          <w:rFonts w:ascii="Verdana" w:hAnsi="Verdana"/>
          <w:b/>
          <w:lang w:val="es-ES"/>
        </w:rPr>
        <w:t>Apellido Paterno_Primer Nombre_Estructura_CicloAlcano</w:t>
      </w:r>
    </w:p>
    <w:sectPr w:rsidR="00B83654" w:rsidRPr="00FD4A10" w:rsidSect="00FD4A10">
      <w:headerReference w:type="default" r:id="rId10"/>
      <w:footerReference w:type="default" r:id="rId11"/>
      <w:pgSz w:w="12460" w:h="155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6295" w:rsidRDefault="004F6295" w:rsidP="000C56E4">
      <w:r>
        <w:separator/>
      </w:r>
    </w:p>
  </w:endnote>
  <w:endnote w:type="continuationSeparator" w:id="0">
    <w:p w14:paraId="03EE6BA2" w14:textId="77777777" w:rsidR="004F6295" w:rsidRDefault="004F629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6295" w:rsidRDefault="004F6295" w:rsidP="004F555F">
    <w:pPr>
      <w:pStyle w:val="Piedepgina"/>
      <w:ind w:left="-567"/>
    </w:pPr>
    <w:r>
      <w:t xml:space="preserve">            </w:t>
    </w:r>
  </w:p>
  <w:p w14:paraId="70A1A4E4" w14:textId="5C41C360" w:rsidR="004F6295" w:rsidRDefault="004F629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6295" w:rsidRDefault="004F6295" w:rsidP="000C56E4">
      <w:r>
        <w:separator/>
      </w:r>
    </w:p>
  </w:footnote>
  <w:footnote w:type="continuationSeparator" w:id="0">
    <w:p w14:paraId="143CF59E" w14:textId="77777777" w:rsidR="004F6295" w:rsidRDefault="004F629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6295" w:rsidRDefault="004F629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D08A12" w:rsidR="004F6295" w:rsidRPr="002A7862" w:rsidRDefault="004F6295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Estructura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Cicloalcanos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D08A12" w:rsidR="004F6295" w:rsidRPr="002A7862" w:rsidRDefault="004F6295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Estructura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Cicloalcanos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6295" w:rsidRPr="00B44069" w:rsidRDefault="004F629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6295" w:rsidRPr="00901951" w:rsidRDefault="004F629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6295" w:rsidRPr="00B44069" w:rsidRDefault="004F629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6295" w:rsidRPr="00901951" w:rsidRDefault="004F629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4F6295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83654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D4A1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451207-8A31-9940-8CB7-7EAC134D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331</Words>
  <Characters>1821</Characters>
  <Application>Microsoft Macintosh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64</cp:revision>
  <cp:lastPrinted>2014-05-06T20:10:00Z</cp:lastPrinted>
  <dcterms:created xsi:type="dcterms:W3CDTF">2014-05-12T13:57:00Z</dcterms:created>
  <dcterms:modified xsi:type="dcterms:W3CDTF">2014-12-12T21:12:00Z</dcterms:modified>
</cp:coreProperties>
</file>