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E6E30" w14:textId="77777777" w:rsidR="00871625" w:rsidRPr="00D11665" w:rsidRDefault="00871625" w:rsidP="00D11665">
      <w:pPr>
        <w:rPr>
          <w:rFonts w:ascii="Verdana" w:hAnsi="Verdana"/>
          <w:sz w:val="24"/>
          <w:szCs w:val="24"/>
        </w:rPr>
      </w:pPr>
    </w:p>
    <w:p w14:paraId="67A294A9" w14:textId="77777777" w:rsidR="00795729" w:rsidRDefault="00D11665" w:rsidP="00D11665">
      <w:pPr>
        <w:rPr>
          <w:rFonts w:ascii="Verdana" w:hAnsi="Verdana"/>
          <w:sz w:val="24"/>
          <w:szCs w:val="24"/>
        </w:rPr>
      </w:pPr>
      <w:r w:rsidRPr="00D11665">
        <w:rPr>
          <w:rFonts w:ascii="Verdana" w:hAnsi="Verdana"/>
          <w:b/>
          <w:sz w:val="24"/>
          <w:szCs w:val="24"/>
        </w:rPr>
        <w:t>Instrucciones:</w:t>
      </w:r>
      <w:r w:rsidRPr="00D11665">
        <w:rPr>
          <w:rFonts w:ascii="Verdana" w:hAnsi="Verdana"/>
          <w:sz w:val="24"/>
          <w:szCs w:val="24"/>
        </w:rPr>
        <w:t xml:space="preserve"> </w:t>
      </w:r>
    </w:p>
    <w:p w14:paraId="48C4106A" w14:textId="632DF80D" w:rsidR="00D11665" w:rsidRPr="00D11665" w:rsidRDefault="00D11665" w:rsidP="00D11665">
      <w:pPr>
        <w:rPr>
          <w:rFonts w:ascii="Verdana" w:hAnsi="Verdana"/>
          <w:sz w:val="24"/>
          <w:szCs w:val="24"/>
        </w:rPr>
      </w:pPr>
      <w:r w:rsidRPr="00D11665">
        <w:rPr>
          <w:rFonts w:ascii="Verdana" w:hAnsi="Verdana"/>
          <w:sz w:val="24"/>
          <w:szCs w:val="24"/>
        </w:rPr>
        <w:t xml:space="preserve">Realiza el ejercicio a mano, para ello descarga el documento y contéstalo. Al terminar, escanéalo y envíalo por medio de la Plataforma Virtual. </w:t>
      </w:r>
    </w:p>
    <w:p w14:paraId="24B68FB8" w14:textId="77777777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p w14:paraId="0AB45E30" w14:textId="57258D53" w:rsidR="00D11665" w:rsidRPr="00795729" w:rsidRDefault="00D11665" w:rsidP="00D11665">
      <w:pPr>
        <w:numPr>
          <w:ilvl w:val="0"/>
          <w:numId w:val="16"/>
        </w:numPr>
        <w:rPr>
          <w:rFonts w:ascii="Verdana" w:hAnsi="Verdana"/>
          <w:b/>
          <w:sz w:val="24"/>
          <w:szCs w:val="24"/>
        </w:rPr>
      </w:pPr>
      <w:r w:rsidRPr="00795729">
        <w:rPr>
          <w:rFonts w:ascii="Verdana" w:hAnsi="Verdana"/>
          <w:b/>
          <w:sz w:val="24"/>
          <w:szCs w:val="24"/>
          <w:lang w:val="es-ES"/>
        </w:rPr>
        <w:t>Escribe el nombre de los siguientes alquinos:</w:t>
      </w:r>
    </w:p>
    <w:p w14:paraId="448E10D5" w14:textId="56AB9D11" w:rsidR="00D11665" w:rsidRPr="00D11665" w:rsidRDefault="00795729" w:rsidP="00D11665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D11665">
        <w:rPr>
          <w:rFonts w:ascii="Verdana" w:hAnsi="Verdana"/>
          <w:sz w:val="24"/>
          <w:szCs w:val="24"/>
          <w:lang w:val="es-ES"/>
        </w:rPr>
        <w:drawing>
          <wp:anchor distT="0" distB="0" distL="114300" distR="114300" simplePos="0" relativeHeight="251662336" behindDoc="0" locked="0" layoutInCell="1" allowOverlap="1" wp14:anchorId="5AE992C7" wp14:editId="432C68CD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2057400" cy="1216660"/>
            <wp:effectExtent l="0" t="0" r="0" b="2540"/>
            <wp:wrapTopAndBottom/>
            <wp:docPr id="1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31" b="45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A8DF6" w14:textId="428A7688" w:rsidR="00D11665" w:rsidRPr="00D11665" w:rsidRDefault="00795729" w:rsidP="00D11665">
      <w:pPr>
        <w:rPr>
          <w:rFonts w:ascii="Verdana" w:hAnsi="Verdana"/>
          <w:b/>
          <w:bCs/>
          <w:sz w:val="24"/>
          <w:szCs w:val="24"/>
          <w:lang w:val="es-ES"/>
        </w:rPr>
      </w:pPr>
      <w:r w:rsidRPr="00D11665">
        <w:rPr>
          <w:rFonts w:ascii="Verdana" w:hAnsi="Verdana"/>
          <w:sz w:val="24"/>
          <w:szCs w:val="24"/>
          <w:lang w:val="es-ES"/>
        </w:rPr>
        <w:drawing>
          <wp:anchor distT="0" distB="0" distL="114300" distR="114300" simplePos="0" relativeHeight="251663360" behindDoc="0" locked="0" layoutInCell="1" allowOverlap="1" wp14:anchorId="19BD5F8F" wp14:editId="6EA56CD2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2312670" cy="1186180"/>
            <wp:effectExtent l="0" t="0" r="0" b="7620"/>
            <wp:wrapTopAndBottom/>
            <wp:docPr id="1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9" b="4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50231" w14:textId="450DEEAF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517A8D3F" w14:textId="61B794BF" w:rsidR="00D11665" w:rsidRPr="00D11665" w:rsidRDefault="00795729" w:rsidP="00D11665">
      <w:pPr>
        <w:rPr>
          <w:rFonts w:ascii="Verdana" w:hAnsi="Verdana"/>
          <w:sz w:val="24"/>
          <w:szCs w:val="24"/>
        </w:rPr>
      </w:pPr>
      <w:r w:rsidRPr="00D11665">
        <w:rPr>
          <w:rFonts w:ascii="Verdana" w:hAnsi="Verdana"/>
          <w:sz w:val="24"/>
          <w:szCs w:val="24"/>
          <w:lang w:val="es-ES"/>
        </w:rPr>
        <w:drawing>
          <wp:anchor distT="0" distB="0" distL="114300" distR="114300" simplePos="0" relativeHeight="251664384" behindDoc="0" locked="0" layoutInCell="1" allowOverlap="1" wp14:anchorId="5B4CB038" wp14:editId="5AD2537A">
            <wp:simplePos x="0" y="0"/>
            <wp:positionH relativeFrom="column">
              <wp:posOffset>228600</wp:posOffset>
            </wp:positionH>
            <wp:positionV relativeFrom="paragraph">
              <wp:posOffset>183515</wp:posOffset>
            </wp:positionV>
            <wp:extent cx="2861310" cy="757555"/>
            <wp:effectExtent l="0" t="0" r="8890" b="4445"/>
            <wp:wrapTopAndBottom/>
            <wp:docPr id="49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5" r="11800" b="7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9854C" w14:textId="472B4309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p w14:paraId="67CBA586" w14:textId="565EA4C8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p w14:paraId="7A80B0F5" w14:textId="77777777" w:rsidR="00795729" w:rsidRPr="00D11665" w:rsidRDefault="00795729" w:rsidP="00D11665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0D36FD3D" w14:textId="77777777" w:rsidR="00D11665" w:rsidRPr="00D11665" w:rsidRDefault="00D11665" w:rsidP="00D11665">
      <w:pPr>
        <w:numPr>
          <w:ilvl w:val="0"/>
          <w:numId w:val="16"/>
        </w:numPr>
        <w:rPr>
          <w:rFonts w:ascii="Verdana" w:hAnsi="Verdana"/>
          <w:b/>
          <w:sz w:val="24"/>
          <w:szCs w:val="24"/>
          <w:lang w:val="es-ES"/>
        </w:rPr>
      </w:pPr>
      <w:r w:rsidRPr="00D11665">
        <w:rPr>
          <w:rFonts w:ascii="Verdana" w:hAnsi="Verdana"/>
          <w:b/>
          <w:sz w:val="24"/>
          <w:szCs w:val="24"/>
          <w:lang w:val="es-ES"/>
        </w:rPr>
        <w:t>Escribe la fórmula de los siguientes alquinos arborescentes:</w:t>
      </w:r>
    </w:p>
    <w:p w14:paraId="119DC8A8" w14:textId="77777777" w:rsidR="00D11665" w:rsidRPr="00D11665" w:rsidRDefault="00D11665" w:rsidP="00D11665">
      <w:pPr>
        <w:rPr>
          <w:rFonts w:ascii="Verdana" w:hAnsi="Verdana"/>
          <w:bCs/>
          <w:sz w:val="24"/>
          <w:szCs w:val="24"/>
        </w:rPr>
      </w:pPr>
      <w:r w:rsidRPr="00D11665">
        <w:rPr>
          <w:rFonts w:ascii="Verdana" w:hAnsi="Verdana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C338A" wp14:editId="3611FD84">
                <wp:simplePos x="0" y="0"/>
                <wp:positionH relativeFrom="column">
                  <wp:posOffset>163830</wp:posOffset>
                </wp:positionH>
                <wp:positionV relativeFrom="paragraph">
                  <wp:posOffset>122555</wp:posOffset>
                </wp:positionV>
                <wp:extent cx="2286000" cy="1894840"/>
                <wp:effectExtent l="57150" t="38100" r="95250" b="121920"/>
                <wp:wrapTight wrapText="bothSides">
                  <wp:wrapPolygon edited="0">
                    <wp:start x="-360" y="-434"/>
                    <wp:lineTo x="-540" y="22120"/>
                    <wp:lineTo x="-180" y="22771"/>
                    <wp:lineTo x="21960" y="22771"/>
                    <wp:lineTo x="22320" y="21036"/>
                    <wp:lineTo x="22320" y="3470"/>
                    <wp:lineTo x="22140" y="217"/>
                    <wp:lineTo x="22140" y="-434"/>
                    <wp:lineTo x="-360" y="-434"/>
                  </wp:wrapPolygon>
                </wp:wrapTight>
                <wp:docPr id="496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9484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4DCF3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</w:t>
                            </w:r>
                          </w:p>
                          <w:p w14:paraId="65ED22DA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I                          </w:t>
                            </w:r>
                          </w:p>
                          <w:p w14:paraId="555EF776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14:paraId="374843C8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I                                         </w:t>
                            </w:r>
                          </w:p>
                          <w:p w14:paraId="6A5D284B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C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Ξ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 – C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14:paraId="12DFC0E1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I                          </w:t>
                            </w:r>
                          </w:p>
                          <w:p w14:paraId="2CF74657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25523FD7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i</w:t>
                            </w:r>
                          </w:p>
                          <w:p w14:paraId="5F67D27A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2D027514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I</w:t>
                            </w:r>
                          </w:p>
                          <w:p w14:paraId="5252432D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2 CuadroTexto" o:spid="_x0000_s1026" type="#_x0000_t202" style="position:absolute;margin-left:12.9pt;margin-top:9.65pt;width:180pt;height:149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 style="mso-fit-shape-to-text:t">
                  <w:txbxContent>
                    <w:p w14:paraId="2C94DCF3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</w:t>
                      </w:r>
                    </w:p>
                    <w:p w14:paraId="65ED22DA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I                          </w:t>
                      </w:r>
                    </w:p>
                    <w:p w14:paraId="555EF776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</w:t>
                      </w:r>
                    </w:p>
                    <w:p w14:paraId="374843C8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I                                         </w:t>
                      </w:r>
                    </w:p>
                    <w:p w14:paraId="6A5D284B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C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Ξ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 – C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</w:p>
                    <w:p w14:paraId="12DFC0E1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I                          </w:t>
                      </w:r>
                    </w:p>
                    <w:p w14:paraId="2CF74657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25523FD7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 i</w:t>
                      </w:r>
                    </w:p>
                    <w:p w14:paraId="5F67D27A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2D027514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 I</w:t>
                      </w:r>
                    </w:p>
                    <w:p w14:paraId="5252432D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27910C" w14:textId="77777777" w:rsidR="00D11665" w:rsidRPr="00D11665" w:rsidRDefault="00D11665" w:rsidP="00D11665">
      <w:pPr>
        <w:rPr>
          <w:rFonts w:ascii="Verdana" w:hAnsi="Verdana"/>
          <w:bCs/>
          <w:sz w:val="24"/>
          <w:szCs w:val="24"/>
        </w:rPr>
      </w:pPr>
      <w:r w:rsidRPr="00D11665">
        <w:rPr>
          <w:rFonts w:ascii="Verdana" w:hAnsi="Verdana"/>
          <w:bCs/>
          <w:sz w:val="24"/>
          <w:szCs w:val="24"/>
        </w:rPr>
        <w:t>4-etil-4-propil-2-heptino</w:t>
      </w:r>
    </w:p>
    <w:p w14:paraId="21F46628" w14:textId="77777777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</w:rPr>
      </w:pPr>
    </w:p>
    <w:p w14:paraId="37FFDC7B" w14:textId="77777777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</w:rPr>
      </w:pPr>
    </w:p>
    <w:p w14:paraId="6DBA2D41" w14:textId="77777777" w:rsidR="00D11665" w:rsidRDefault="00D11665" w:rsidP="00D11665">
      <w:pPr>
        <w:rPr>
          <w:rFonts w:ascii="Verdana" w:hAnsi="Verdana"/>
          <w:b/>
          <w:bCs/>
          <w:sz w:val="24"/>
          <w:szCs w:val="24"/>
        </w:rPr>
      </w:pPr>
    </w:p>
    <w:p w14:paraId="2F4BCB8A" w14:textId="77777777" w:rsidR="00795729" w:rsidRDefault="00795729" w:rsidP="00D11665">
      <w:pPr>
        <w:rPr>
          <w:rFonts w:ascii="Verdana" w:hAnsi="Verdana"/>
          <w:b/>
          <w:bCs/>
          <w:sz w:val="24"/>
          <w:szCs w:val="24"/>
        </w:rPr>
      </w:pPr>
    </w:p>
    <w:p w14:paraId="09CC2F73" w14:textId="77777777" w:rsidR="00795729" w:rsidRDefault="00795729" w:rsidP="00D11665">
      <w:pPr>
        <w:rPr>
          <w:rFonts w:ascii="Verdana" w:hAnsi="Verdana"/>
          <w:b/>
          <w:bCs/>
          <w:sz w:val="24"/>
          <w:szCs w:val="24"/>
        </w:rPr>
      </w:pPr>
    </w:p>
    <w:p w14:paraId="7944F8BC" w14:textId="11DCF8CC" w:rsidR="00795729" w:rsidRDefault="00795729" w:rsidP="00D11665">
      <w:pPr>
        <w:rPr>
          <w:rFonts w:ascii="Verdana" w:hAnsi="Verdana"/>
          <w:b/>
          <w:bCs/>
          <w:sz w:val="24"/>
          <w:szCs w:val="24"/>
        </w:rPr>
      </w:pPr>
      <w:r w:rsidRPr="00D11665">
        <w:rPr>
          <w:rFonts w:ascii="Verdana" w:hAnsi="Verdana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377642" wp14:editId="6541562A">
                <wp:simplePos x="0" y="0"/>
                <wp:positionH relativeFrom="column">
                  <wp:posOffset>114300</wp:posOffset>
                </wp:positionH>
                <wp:positionV relativeFrom="paragraph">
                  <wp:posOffset>140335</wp:posOffset>
                </wp:positionV>
                <wp:extent cx="2286000" cy="1273810"/>
                <wp:effectExtent l="76200" t="76200" r="101600" b="146050"/>
                <wp:wrapTight wrapText="bothSides">
                  <wp:wrapPolygon edited="0">
                    <wp:start x="-720" y="-1290"/>
                    <wp:lineTo x="-720" y="23642"/>
                    <wp:lineTo x="22320" y="23642"/>
                    <wp:lineTo x="22320" y="-1290"/>
                    <wp:lineTo x="-720" y="-1290"/>
                  </wp:wrapPolygon>
                </wp:wrapTight>
                <wp:docPr id="49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7381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DA888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</w:t>
                            </w:r>
                          </w:p>
                          <w:p w14:paraId="5F373814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  <w:p w14:paraId="646F4CD4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I                                         </w:t>
                            </w:r>
                          </w:p>
                          <w:p w14:paraId="1CE33AA2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CH – C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Ξ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 – CH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14:paraId="544D159E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 xml:space="preserve">   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2C433427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  <w:p w14:paraId="29348945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Texto" o:spid="_x0000_s1027" type="#_x0000_t202" style="position:absolute;margin-left:9pt;margin-top:11.05pt;width:180pt;height:100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 style="mso-fit-shape-to-text:t">
                  <w:txbxContent>
                    <w:p w14:paraId="35FDA888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         </w:t>
                      </w:r>
                    </w:p>
                    <w:p w14:paraId="5F373814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      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</w:t>
                      </w:r>
                    </w:p>
                    <w:p w14:paraId="646F4CD4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         I                                         </w:t>
                      </w:r>
                    </w:p>
                    <w:p w14:paraId="1CE33AA2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CH – C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Ξ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 – CH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</w:p>
                    <w:p w14:paraId="544D159E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 xml:space="preserve">   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I</w:t>
                      </w:r>
                    </w:p>
                    <w:p w14:paraId="2C433427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  <w:p w14:paraId="29348945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0739B5" w14:textId="77777777" w:rsidR="00795729" w:rsidRPr="00D11665" w:rsidRDefault="00795729" w:rsidP="00D11665">
      <w:pPr>
        <w:rPr>
          <w:rFonts w:ascii="Verdana" w:hAnsi="Verdana"/>
          <w:b/>
          <w:bCs/>
          <w:sz w:val="24"/>
          <w:szCs w:val="24"/>
        </w:rPr>
      </w:pPr>
    </w:p>
    <w:p w14:paraId="1A66F6E6" w14:textId="77777777" w:rsidR="00D11665" w:rsidRPr="00D11665" w:rsidRDefault="00D11665" w:rsidP="00D11665">
      <w:pPr>
        <w:rPr>
          <w:rFonts w:ascii="Verdana" w:hAnsi="Verdana"/>
          <w:bCs/>
          <w:sz w:val="24"/>
          <w:szCs w:val="24"/>
        </w:rPr>
      </w:pPr>
      <w:r w:rsidRPr="00D11665">
        <w:rPr>
          <w:rFonts w:ascii="Verdana" w:hAnsi="Verdana"/>
          <w:bCs/>
          <w:sz w:val="24"/>
          <w:szCs w:val="24"/>
        </w:rPr>
        <w:t>2,5-dimetil-3-hexino</w:t>
      </w:r>
    </w:p>
    <w:p w14:paraId="7B1A98C3" w14:textId="0FFDACDB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</w:rPr>
      </w:pPr>
    </w:p>
    <w:p w14:paraId="2A43B754" w14:textId="77777777" w:rsidR="00795729" w:rsidRDefault="00795729" w:rsidP="00D11665">
      <w:pPr>
        <w:rPr>
          <w:rFonts w:ascii="Verdana" w:hAnsi="Verdana"/>
          <w:bCs/>
          <w:sz w:val="24"/>
          <w:szCs w:val="24"/>
          <w:lang w:val="es-ES"/>
        </w:rPr>
      </w:pPr>
    </w:p>
    <w:p w14:paraId="02DCCFDC" w14:textId="77777777" w:rsidR="00795729" w:rsidRDefault="00795729" w:rsidP="00D11665">
      <w:pPr>
        <w:rPr>
          <w:rFonts w:ascii="Verdana" w:hAnsi="Verdana"/>
          <w:bCs/>
          <w:sz w:val="24"/>
          <w:szCs w:val="24"/>
          <w:lang w:val="es-ES"/>
        </w:rPr>
      </w:pPr>
    </w:p>
    <w:p w14:paraId="231111DF" w14:textId="77777777" w:rsidR="00D11665" w:rsidRPr="00D11665" w:rsidRDefault="00D11665" w:rsidP="00D11665">
      <w:pPr>
        <w:rPr>
          <w:rFonts w:ascii="Verdana" w:hAnsi="Verdana"/>
          <w:bCs/>
          <w:sz w:val="24"/>
          <w:szCs w:val="24"/>
          <w:lang w:val="es-ES"/>
        </w:rPr>
      </w:pPr>
      <w:r w:rsidRPr="00D11665">
        <w:rPr>
          <w:rFonts w:ascii="Verdana" w:hAnsi="Verdana"/>
          <w:bCs/>
          <w:sz w:val="24"/>
          <w:szCs w:val="24"/>
          <w:lang w:val="es-ES"/>
        </w:rPr>
        <w:t>Un nombre incorrecto para un compuesto es 2-sectutil-3-butino. Escribe su fórmula y dale nombre correcto.</w:t>
      </w:r>
    </w:p>
    <w:p w14:paraId="60E75394" w14:textId="77777777" w:rsidR="00D11665" w:rsidRPr="00D11665" w:rsidRDefault="00D11665" w:rsidP="00D11665">
      <w:pPr>
        <w:rPr>
          <w:rFonts w:ascii="Verdana" w:hAnsi="Verdana"/>
          <w:b/>
          <w:bCs/>
          <w:sz w:val="24"/>
          <w:szCs w:val="24"/>
        </w:rPr>
      </w:pPr>
      <w:r w:rsidRPr="00D11665">
        <w:rPr>
          <w:rFonts w:ascii="Verdana" w:hAnsi="Verdana"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000F39" wp14:editId="3454B202">
                <wp:simplePos x="0" y="0"/>
                <wp:positionH relativeFrom="column">
                  <wp:posOffset>2340610</wp:posOffset>
                </wp:positionH>
                <wp:positionV relativeFrom="paragraph">
                  <wp:posOffset>48895</wp:posOffset>
                </wp:positionV>
                <wp:extent cx="1714500" cy="1472565"/>
                <wp:effectExtent l="57150" t="57150" r="95250" b="70485"/>
                <wp:wrapTight wrapText="bothSides">
                  <wp:wrapPolygon edited="0">
                    <wp:start x="-240" y="-838"/>
                    <wp:lineTo x="-720" y="4191"/>
                    <wp:lineTo x="-480" y="22354"/>
                    <wp:lineTo x="22320" y="22354"/>
                    <wp:lineTo x="22560" y="4191"/>
                    <wp:lineTo x="22080" y="-838"/>
                    <wp:lineTo x="-240" y="-838"/>
                  </wp:wrapPolygon>
                </wp:wrapTight>
                <wp:docPr id="502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472565"/>
                          <a:chOff x="5429256" y="3786190"/>
                          <a:chExt cx="1715134" cy="1472600"/>
                        </a:xfrm>
                      </wpg:grpSpPr>
                      <wps:wsp>
                        <wps:cNvPr id="503" name="7 CuadroTexto"/>
                        <wps:cNvSpPr txBox="1"/>
                        <wps:spPr>
                          <a:xfrm>
                            <a:off x="5429256" y="3786190"/>
                            <a:ext cx="1715134" cy="1425574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97D08" w14:textId="77777777" w:rsidR="00D11665" w:rsidRPr="006C2BCD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              </w:t>
                              </w:r>
                            </w:p>
                            <w:p w14:paraId="445E772B" w14:textId="77777777" w:rsidR="00D11665" w:rsidRPr="006C2BCD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CH</w:t>
                              </w: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- CH – C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l-GR"/>
                                </w:rPr>
                                <w:t>Ξ</w:t>
                              </w: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CH</w:t>
                              </w:r>
                            </w:p>
                            <w:p w14:paraId="770E8F99" w14:textId="77777777" w:rsidR="00D11665" w:rsidRPr="006C2BCD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I                          </w:t>
                              </w:r>
                            </w:p>
                            <w:p w14:paraId="04A7DEC4" w14:textId="77777777" w:rsidR="00D11665" w:rsidRPr="006C2BCD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          CH – CH</w:t>
                              </w: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14:paraId="3719B42F" w14:textId="77777777" w:rsidR="00D11665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C2BCD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14:paraId="702244A4" w14:textId="77777777" w:rsidR="00D11665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          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DB0320C" w14:textId="77777777" w:rsidR="00D11665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           I</w:t>
                              </w:r>
                            </w:p>
                            <w:p w14:paraId="1B7CFAE9" w14:textId="77777777" w:rsidR="00D11665" w:rsidRDefault="00D11665" w:rsidP="00D116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          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4" name="8 Forma libre"/>
                        <wps:cNvSpPr/>
                        <wps:spPr>
                          <a:xfrm>
                            <a:off x="5801096" y="3802083"/>
                            <a:ext cx="1149927" cy="1456707"/>
                          </a:xfrm>
                          <a:custGeom>
                            <a:avLst/>
                            <a:gdLst>
                              <a:gd name="connsiteX0" fmla="*/ 908462 w 1149927"/>
                              <a:gd name="connsiteY0" fmla="*/ 152400 h 1456707"/>
                              <a:gd name="connsiteX1" fmla="*/ 207818 w 1149927"/>
                              <a:gd name="connsiteY1" fmla="*/ 116774 h 1456707"/>
                              <a:gd name="connsiteX2" fmla="*/ 29688 w 1149927"/>
                              <a:gd name="connsiteY2" fmla="*/ 164275 h 1456707"/>
                              <a:gd name="connsiteX3" fmla="*/ 29688 w 1149927"/>
                              <a:gd name="connsiteY3" fmla="*/ 1102426 h 1456707"/>
                              <a:gd name="connsiteX4" fmla="*/ 160317 w 1149927"/>
                              <a:gd name="connsiteY4" fmla="*/ 1339933 h 1456707"/>
                              <a:gd name="connsiteX5" fmla="*/ 397823 w 1149927"/>
                              <a:gd name="connsiteY5" fmla="*/ 1339933 h 1456707"/>
                              <a:gd name="connsiteX6" fmla="*/ 350322 w 1149927"/>
                              <a:gd name="connsiteY6" fmla="*/ 639288 h 1456707"/>
                              <a:gd name="connsiteX7" fmla="*/ 350322 w 1149927"/>
                              <a:gd name="connsiteY7" fmla="*/ 378031 h 1456707"/>
                              <a:gd name="connsiteX8" fmla="*/ 682831 w 1149927"/>
                              <a:gd name="connsiteY8" fmla="*/ 342405 h 1456707"/>
                              <a:gd name="connsiteX9" fmla="*/ 1122218 w 1149927"/>
                              <a:gd name="connsiteY9" fmla="*/ 354281 h 1456707"/>
                              <a:gd name="connsiteX10" fmla="*/ 849086 w 1149927"/>
                              <a:gd name="connsiteY10" fmla="*/ 128649 h 1456707"/>
                              <a:gd name="connsiteX11" fmla="*/ 849086 w 1149927"/>
                              <a:gd name="connsiteY11" fmla="*/ 128649 h 14567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149927" h="1456707">
                                <a:moveTo>
                                  <a:pt x="908462" y="152400"/>
                                </a:moveTo>
                                <a:cubicBezTo>
                                  <a:pt x="631371" y="133597"/>
                                  <a:pt x="354280" y="114795"/>
                                  <a:pt x="207818" y="116774"/>
                                </a:cubicBezTo>
                                <a:cubicBezTo>
                                  <a:pt x="61356" y="118753"/>
                                  <a:pt x="59376" y="0"/>
                                  <a:pt x="29688" y="164275"/>
                                </a:cubicBezTo>
                                <a:cubicBezTo>
                                  <a:pt x="0" y="328550"/>
                                  <a:pt x="7917" y="906483"/>
                                  <a:pt x="29688" y="1102426"/>
                                </a:cubicBezTo>
                                <a:cubicBezTo>
                                  <a:pt x="51459" y="1298369"/>
                                  <a:pt x="98961" y="1300349"/>
                                  <a:pt x="160317" y="1339933"/>
                                </a:cubicBezTo>
                                <a:cubicBezTo>
                                  <a:pt x="221673" y="1379517"/>
                                  <a:pt x="366156" y="1456707"/>
                                  <a:pt x="397823" y="1339933"/>
                                </a:cubicBezTo>
                                <a:cubicBezTo>
                                  <a:pt x="429490" y="1223159"/>
                                  <a:pt x="358239" y="799605"/>
                                  <a:pt x="350322" y="639288"/>
                                </a:cubicBezTo>
                                <a:cubicBezTo>
                                  <a:pt x="342405" y="478971"/>
                                  <a:pt x="294904" y="427511"/>
                                  <a:pt x="350322" y="378031"/>
                                </a:cubicBezTo>
                                <a:cubicBezTo>
                                  <a:pt x="405740" y="328551"/>
                                  <a:pt x="554182" y="346363"/>
                                  <a:pt x="682831" y="342405"/>
                                </a:cubicBezTo>
                                <a:cubicBezTo>
                                  <a:pt x="811480" y="338447"/>
                                  <a:pt x="1094509" y="389907"/>
                                  <a:pt x="1122218" y="354281"/>
                                </a:cubicBezTo>
                                <a:cubicBezTo>
                                  <a:pt x="1149927" y="318655"/>
                                  <a:pt x="849086" y="128649"/>
                                  <a:pt x="849086" y="128649"/>
                                </a:cubicBezTo>
                                <a:lnTo>
                                  <a:pt x="849086" y="12864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6E615177" w14:textId="77777777" w:rsidR="00D11665" w:rsidRDefault="00D11665" w:rsidP="00D1166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9 Grupo" o:spid="_x0000_s1028" style="position:absolute;margin-left:184.3pt;margin-top:3.85pt;width:135pt;height:115.95pt;z-index:-251655168" coordorigin="5429256,3786190" coordsize="1715134,1472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">
                <v:shape id="7 CuadroTexto" o:spid="_x0000_s1029" type="#_x0000_t202" style="position:absolute;left:5429256;top:3786190;width:1715134;height:1425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5DcoxgAA&#10;ANwAAAAPAAAAZHJzL2Rvd25yZXYueG1sRI9PawIxFMTvhX6H8AreaqKiLVuj+AfFXgpubc/Pzevu&#10;0s3LkkRdv70RCj0OM/MbZjrvbCPO5EPtWMOgr0AQF87UXGo4fG6eX0GEiGywcUwarhRgPnt8mGJm&#10;3IX3dM5jKRKEQ4YaqhjbTMpQVGQx9F1LnLwf5y3GJH0pjcdLgttGDpWaSIs1p4UKW1pVVPzmJ6th&#10;ufgYt+/f6+Og9NeX7df+cMwnSuveU7d4AxGpi//hv/bOaBirEdzPpCMgZ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5DcoxgAAANwAAAAPAAAAAAAAAAAAAAAAAJcCAABkcnMv&#10;ZG93bnJldi54bWxQSwUGAAAAAAQABAD1AAAAigMAAAAA&#10;" fillcolor="#fbcaa2 [1625]" strokecolor="#f68c36 [3049]">
                  <v:fill color2="#fdefe3 [505]" rotate="t" colors="0 #ffbe86;22938f #ffd0aa;1 #ffebdb" type="gradient"/>
                  <v:shadow on="t" opacity="24903f" mv:blur="40000f" origin=",.5" offset="0,20000emu"/>
                  <v:textbox style="mso-fit-shape-to-text:t">
                    <w:txbxContent>
                      <w:p w14:paraId="3D997D08" w14:textId="77777777" w:rsidR="00D11665" w:rsidRPr="006C2BCD" w:rsidRDefault="00D11665" w:rsidP="00D1166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                         </w:t>
                        </w:r>
                      </w:p>
                      <w:p w14:paraId="445E772B" w14:textId="77777777" w:rsidR="00D11665" w:rsidRPr="006C2BCD" w:rsidRDefault="00D11665" w:rsidP="00D1166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CH</w:t>
                        </w: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- CH – C 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l-GR"/>
                          </w:rPr>
                          <w:t>Ξ</w:t>
                        </w: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CH</w:t>
                        </w:r>
                      </w:p>
                      <w:p w14:paraId="770E8F99" w14:textId="77777777" w:rsidR="00D11665" w:rsidRPr="006C2BCD" w:rsidRDefault="00D11665" w:rsidP="00D1166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           I                          </w:t>
                        </w:r>
                      </w:p>
                      <w:p w14:paraId="04A7DEC4" w14:textId="77777777" w:rsidR="00D11665" w:rsidRPr="006C2BCD" w:rsidRDefault="00D11665" w:rsidP="00D1166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          CH – CH</w:t>
                        </w: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</w:p>
                      <w:p w14:paraId="3719B42F" w14:textId="77777777" w:rsidR="00D11665" w:rsidRDefault="00D11665" w:rsidP="00D11665">
                        <w:pPr>
                          <w:pStyle w:val="NormalWeb"/>
                          <w:spacing w:before="0" w:beforeAutospacing="0" w:after="0" w:afterAutospacing="0"/>
                        </w:pPr>
                        <w:r w:rsidRPr="006C2BCD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I</w:t>
                        </w:r>
                      </w:p>
                      <w:p w14:paraId="702244A4" w14:textId="77777777" w:rsidR="00D11665" w:rsidRDefault="00D11665" w:rsidP="00D1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          CH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DB0320C" w14:textId="77777777" w:rsidR="00D11665" w:rsidRDefault="00D11665" w:rsidP="00D1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           I</w:t>
                        </w:r>
                      </w:p>
                      <w:p w14:paraId="1B7CFAE9" w14:textId="77777777" w:rsidR="00D11665" w:rsidRDefault="00D11665" w:rsidP="00D116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          CH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position w:val="-5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shape id="8 Forma libre" o:spid="_x0000_s1030" style="position:absolute;left:5801096;top:3802083;width:1149927;height:1456707;visibility:visible;mso-wrap-style:square;v-text-anchor:middle" coordsize="1149927,145670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0V6wgAA&#10;ANwAAAAPAAAAZHJzL2Rvd25yZXYueG1sRI9Ba8JAFITvhf6H5RV6qxvFSkldRVoFLx5i4/2Rfc0G&#10;s29D9mnSf+8KBY/DzHzDLNejb9WV+tgENjCdZKCIq2Abrg2UP7u3D1BRkC22gcnAH0VYr56flpjb&#10;MHBB16PUKkE45mjAiXS51rFy5DFOQkecvN/Qe5Qk+1rbHocE962eZdlCe2w4LTjs6MtRdT5evIFa&#10;DrPTodBuM5QFS3Xafu+pNOb1Zdx8ghIa5RH+b++tgfdsDvcz6Qjo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UbRXrCAAAA3AAAAA8AAAAAAAAAAAAAAAAAlwIAAGRycy9kb3du&#10;cmV2LnhtbFBLBQYAAAAABAAEAPUAAACGAwAAAAA=&#10;" adj="-11796480,,5400" path="m908462,152400c631371,133597,354280,114795,207818,116774,61356,118753,59376,,29688,164275,,328550,7917,906483,29688,1102426,51459,1298369,98961,1300349,160317,1339933,221673,1379517,366156,1456707,397823,1339933,429490,1223159,358239,799605,350322,639288,342405,478971,294904,427511,350322,378031,405740,328551,554182,346363,682831,342405,811480,338447,1094509,389907,1122218,354281,1149927,318655,849086,128649,849086,128649l849086,128649e" filled="f" strokecolor="red" strokeweight="1.5pt">
                  <v:stroke joinstyle="miter"/>
                  <v:formulas/>
                  <v:path arrowok="t" o:connecttype="custom" o:connectlocs="908462,152400;207818,116774;29688,164275;29688,1102426;160317,1339933;397823,1339933;350322,639288;350322,378031;682831,342405;1122218,354281;849086,128649;849086,128649" o:connectangles="0,0,0,0,0,0,0,0,0,0,0,0" textboxrect="0,0,1149927,1456707"/>
                  <v:textbox>
                    <w:txbxContent>
                      <w:p w14:paraId="6E615177" w14:textId="77777777" w:rsidR="00D11665" w:rsidRDefault="00D11665" w:rsidP="00D1166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D11665">
        <w:rPr>
          <w:rFonts w:ascii="Verdana" w:hAnsi="Verdana"/>
          <w:sz w:val="24"/>
          <w:szCs w:val="24"/>
          <w:lang w:val="es-ES"/>
        </w:rPr>
        <mc:AlternateContent>
          <mc:Choice Requires="wps">
            <w:drawing>
              <wp:inline distT="0" distB="0" distL="0" distR="0" wp14:anchorId="303DC854" wp14:editId="4D3B0193">
                <wp:extent cx="1714512" cy="1477328"/>
                <wp:effectExtent l="57150" t="57150" r="95250" b="118110"/>
                <wp:docPr id="500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12" cy="1477328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AA5F0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</w:t>
                            </w:r>
                          </w:p>
                          <w:p w14:paraId="28CCD822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- CH – C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Ξ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CH</w:t>
                            </w:r>
                          </w:p>
                          <w:p w14:paraId="558C5236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I                          </w:t>
                            </w:r>
                          </w:p>
                          <w:p w14:paraId="033AD4DC" w14:textId="77777777" w:rsidR="00D11665" w:rsidRPr="006C2BCD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CH – CH</w:t>
                            </w: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14:paraId="0304BD57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C2BCD"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67E055AC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4398A0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I</w:t>
                            </w:r>
                          </w:p>
                          <w:p w14:paraId="5042E899" w14:textId="77777777" w:rsidR="00D11665" w:rsidRDefault="00D11665" w:rsidP="00D116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CH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6 CuadroTexto" o:spid="_x0000_s1031" type="#_x0000_t202" style="width:135pt;height:1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 style="mso-fit-shape-to-text:t">
                  <w:txbxContent>
                    <w:p w14:paraId="764AA5F0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              </w:t>
                      </w:r>
                    </w:p>
                    <w:p w14:paraId="28CCD822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- CH – C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Ξ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CH</w:t>
                      </w:r>
                    </w:p>
                    <w:p w14:paraId="558C5236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I                          </w:t>
                      </w:r>
                    </w:p>
                    <w:p w14:paraId="033AD4DC" w14:textId="77777777" w:rsidR="00D11665" w:rsidRPr="006C2BCD" w:rsidRDefault="00D11665" w:rsidP="00D11665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CH – CH</w:t>
                      </w: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  <w:lang w:val="en-US"/>
                        </w:rPr>
                        <w:t>3</w:t>
                      </w:r>
                    </w:p>
                    <w:p w14:paraId="0304BD57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 w:rsidRPr="006C2BCD"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>I</w:t>
                      </w:r>
                    </w:p>
                    <w:p w14:paraId="67E055AC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4398A0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 I</w:t>
                      </w:r>
                    </w:p>
                    <w:p w14:paraId="5042E899" w14:textId="77777777" w:rsidR="00D11665" w:rsidRDefault="00D11665" w:rsidP="00D116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  CH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position w:val="-5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7E3E1E" w14:textId="1E1E4553" w:rsidR="00D11665" w:rsidRPr="00D11665" w:rsidRDefault="00D11665" w:rsidP="00D11665">
      <w:pPr>
        <w:rPr>
          <w:rFonts w:ascii="Verdana" w:hAnsi="Verdana"/>
          <w:b/>
          <w:sz w:val="24"/>
          <w:szCs w:val="24"/>
        </w:rPr>
      </w:pPr>
      <w:r w:rsidRPr="00D11665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="00795729">
        <w:rPr>
          <w:rFonts w:ascii="Verdana" w:hAnsi="Verdana"/>
          <w:b/>
          <w:sz w:val="24"/>
          <w:szCs w:val="24"/>
        </w:rPr>
        <w:t xml:space="preserve"> </w:t>
      </w:r>
      <w:r w:rsidRPr="00D11665">
        <w:rPr>
          <w:rFonts w:ascii="Verdana" w:hAnsi="Verdana"/>
          <w:b/>
          <w:sz w:val="24"/>
          <w:szCs w:val="24"/>
        </w:rPr>
        <w:t>3,4-dimetil-1-hexino</w:t>
      </w:r>
    </w:p>
    <w:p w14:paraId="169381F8" w14:textId="77777777" w:rsidR="00795729" w:rsidRDefault="00795729" w:rsidP="00D11665">
      <w:pPr>
        <w:rPr>
          <w:rFonts w:ascii="Verdana" w:hAnsi="Verdana"/>
          <w:b/>
          <w:sz w:val="24"/>
          <w:szCs w:val="24"/>
          <w:lang w:val="es-ES"/>
        </w:rPr>
      </w:pPr>
    </w:p>
    <w:p w14:paraId="33EDD279" w14:textId="77777777" w:rsidR="00795729" w:rsidRDefault="00795729" w:rsidP="00D11665">
      <w:pPr>
        <w:rPr>
          <w:rFonts w:ascii="Verdana" w:hAnsi="Verdana"/>
          <w:b/>
          <w:sz w:val="24"/>
          <w:szCs w:val="24"/>
          <w:lang w:val="es-ES"/>
        </w:rPr>
      </w:pPr>
    </w:p>
    <w:p w14:paraId="7721C735" w14:textId="77777777" w:rsidR="00D11665" w:rsidRPr="00D11665" w:rsidRDefault="00D11665" w:rsidP="00D11665">
      <w:pPr>
        <w:rPr>
          <w:rFonts w:ascii="Verdana" w:hAnsi="Verdana"/>
          <w:b/>
          <w:sz w:val="24"/>
          <w:szCs w:val="24"/>
          <w:lang w:val="es-ES"/>
        </w:rPr>
      </w:pPr>
      <w:r w:rsidRPr="00D11665">
        <w:rPr>
          <w:rFonts w:ascii="Verdana" w:hAnsi="Verdana"/>
          <w:b/>
          <w:sz w:val="24"/>
          <w:szCs w:val="24"/>
          <w:lang w:val="es-ES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D11665" w:rsidRPr="00D11665" w14:paraId="0C657BFD" w14:textId="77777777" w:rsidTr="00D11665">
        <w:tc>
          <w:tcPr>
            <w:tcW w:w="1795" w:type="dxa"/>
            <w:shd w:val="clear" w:color="auto" w:fill="DBE5F1" w:themeFill="accent1" w:themeFillTint="33"/>
          </w:tcPr>
          <w:p w14:paraId="65E432F0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14:paraId="7E831699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0606DDA0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BUENO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50710848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REGULAR 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1B57A519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LIMITADO</w:t>
            </w:r>
          </w:p>
        </w:tc>
      </w:tr>
      <w:tr w:rsidR="00D11665" w:rsidRPr="00D11665" w14:paraId="08E27759" w14:textId="77777777" w:rsidTr="00D11665">
        <w:tc>
          <w:tcPr>
            <w:tcW w:w="1795" w:type="dxa"/>
            <w:vAlign w:val="center"/>
          </w:tcPr>
          <w:p w14:paraId="2C524C76" w14:textId="77777777" w:rsidR="00D11665" w:rsidRPr="00D11665" w:rsidRDefault="00D11665" w:rsidP="00D1166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b/>
                <w:sz w:val="24"/>
                <w:szCs w:val="24"/>
                <w:lang w:val="es-ES"/>
              </w:rPr>
              <w:t>RESPUESTA</w:t>
            </w:r>
          </w:p>
        </w:tc>
        <w:tc>
          <w:tcPr>
            <w:tcW w:w="1795" w:type="dxa"/>
          </w:tcPr>
          <w:p w14:paraId="6C4C2381" w14:textId="77777777" w:rsidR="00D11665" w:rsidRPr="00D11665" w:rsidRDefault="00D11665" w:rsidP="00D1166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sz w:val="24"/>
                <w:szCs w:val="24"/>
                <w:lang w:val="es-ES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3FFB077F" w14:textId="77777777" w:rsidR="00D11665" w:rsidRPr="00D11665" w:rsidRDefault="00D11665" w:rsidP="00D1166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sz w:val="24"/>
                <w:szCs w:val="24"/>
                <w:lang w:val="es-ES"/>
              </w:rPr>
              <w:t>Más de la mitad de las respuestas son correctas.</w:t>
            </w:r>
          </w:p>
        </w:tc>
        <w:tc>
          <w:tcPr>
            <w:tcW w:w="1796" w:type="dxa"/>
          </w:tcPr>
          <w:p w14:paraId="1C5B61E4" w14:textId="77777777" w:rsidR="00D11665" w:rsidRPr="00D11665" w:rsidRDefault="00D11665" w:rsidP="00D1166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sz w:val="24"/>
                <w:szCs w:val="24"/>
                <w:lang w:val="es-ES"/>
              </w:rPr>
              <w:t>Menos de la mitad de las respuestas son correctas.</w:t>
            </w:r>
          </w:p>
        </w:tc>
        <w:tc>
          <w:tcPr>
            <w:tcW w:w="1796" w:type="dxa"/>
          </w:tcPr>
          <w:p w14:paraId="78C717A1" w14:textId="77777777" w:rsidR="00D11665" w:rsidRPr="00D11665" w:rsidRDefault="00D11665" w:rsidP="00D1166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 w:rsidRPr="00D11665">
              <w:rPr>
                <w:rFonts w:ascii="Verdana" w:hAnsi="Verdana"/>
                <w:sz w:val="24"/>
                <w:szCs w:val="24"/>
                <w:lang w:val="es-ES"/>
              </w:rPr>
              <w:t>La mayoría de las respuestas son equivocadas.</w:t>
            </w:r>
          </w:p>
        </w:tc>
      </w:tr>
    </w:tbl>
    <w:p w14:paraId="73094E8C" w14:textId="77777777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p w14:paraId="47173A0F" w14:textId="77777777" w:rsidR="00D11665" w:rsidRPr="00D11665" w:rsidRDefault="00D11665" w:rsidP="00795729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D11665">
        <w:rPr>
          <w:rFonts w:ascii="Verdana" w:hAnsi="Verdana"/>
          <w:iCs/>
          <w:sz w:val="24"/>
          <w:szCs w:val="24"/>
          <w:lang w:val="es-ES"/>
        </w:rPr>
        <w:t xml:space="preserve">Envíala a través de la Plataforma Virtual. </w:t>
      </w:r>
    </w:p>
    <w:p w14:paraId="611B2C30" w14:textId="77777777" w:rsidR="00D11665" w:rsidRPr="00D11665" w:rsidRDefault="00D11665" w:rsidP="00795729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D11665">
        <w:rPr>
          <w:rFonts w:ascii="Verdana" w:hAnsi="Verdana"/>
          <w:iCs/>
          <w:sz w:val="24"/>
          <w:szCs w:val="24"/>
          <w:lang w:val="es-ES"/>
        </w:rPr>
        <w:t xml:space="preserve">Recuerda que el archivo debe ser nombrado: </w:t>
      </w:r>
    </w:p>
    <w:p w14:paraId="6A7B0600" w14:textId="77777777" w:rsidR="00D11665" w:rsidRPr="00795729" w:rsidRDefault="00D11665" w:rsidP="00795729">
      <w:pPr>
        <w:spacing w:after="0" w:line="240" w:lineRule="auto"/>
        <w:jc w:val="right"/>
        <w:rPr>
          <w:rFonts w:ascii="Verdana" w:hAnsi="Verdana"/>
          <w:b/>
          <w:sz w:val="24"/>
          <w:szCs w:val="24"/>
          <w:lang w:val="es-ES"/>
        </w:rPr>
      </w:pPr>
      <w:r w:rsidRPr="00795729">
        <w:rPr>
          <w:rFonts w:ascii="Verdana" w:hAnsi="Verdana"/>
          <w:b/>
          <w:iCs/>
          <w:sz w:val="24"/>
          <w:szCs w:val="24"/>
          <w:lang w:val="es-ES"/>
        </w:rPr>
        <w:t xml:space="preserve">Apellido </w:t>
      </w:r>
      <w:proofErr w:type="spellStart"/>
      <w:r w:rsidRPr="00795729">
        <w:rPr>
          <w:rFonts w:ascii="Verdana" w:hAnsi="Verdana"/>
          <w:b/>
          <w:iCs/>
          <w:sz w:val="24"/>
          <w:szCs w:val="24"/>
          <w:lang w:val="es-ES"/>
        </w:rPr>
        <w:t>Paterno_Primer</w:t>
      </w:r>
      <w:proofErr w:type="spellEnd"/>
      <w:r w:rsidRPr="00795729">
        <w:rPr>
          <w:rFonts w:ascii="Verdana" w:hAnsi="Verdana"/>
          <w:b/>
          <w:iCs/>
          <w:sz w:val="24"/>
          <w:szCs w:val="24"/>
          <w:lang w:val="es-ES"/>
        </w:rPr>
        <w:t xml:space="preserve"> </w:t>
      </w:r>
      <w:proofErr w:type="spellStart"/>
      <w:r w:rsidRPr="00795729">
        <w:rPr>
          <w:rFonts w:ascii="Verdana" w:hAnsi="Verdana"/>
          <w:b/>
          <w:iCs/>
          <w:sz w:val="24"/>
          <w:szCs w:val="24"/>
          <w:lang w:val="es-ES"/>
        </w:rPr>
        <w:t>Nombre_Formulas_Alquinos</w:t>
      </w:r>
      <w:proofErr w:type="spellEnd"/>
    </w:p>
    <w:p w14:paraId="6558C1FF" w14:textId="77777777" w:rsidR="00D11665" w:rsidRPr="00D11665" w:rsidRDefault="00D11665" w:rsidP="00D11665">
      <w:pPr>
        <w:rPr>
          <w:rFonts w:ascii="Verdana" w:hAnsi="Verdana"/>
          <w:sz w:val="24"/>
          <w:szCs w:val="24"/>
        </w:rPr>
      </w:pPr>
    </w:p>
    <w:sectPr w:rsidR="00D11665" w:rsidRPr="00D11665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11665" w:rsidRDefault="00D11665" w:rsidP="000C56E4">
      <w:r>
        <w:separator/>
      </w:r>
    </w:p>
  </w:endnote>
  <w:endnote w:type="continuationSeparator" w:id="0">
    <w:p w14:paraId="03EE6BA2" w14:textId="77777777" w:rsidR="00D11665" w:rsidRDefault="00D1166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11665" w:rsidRDefault="00D11665" w:rsidP="004F555F">
    <w:pPr>
      <w:pStyle w:val="Piedepgina"/>
      <w:ind w:left="-567"/>
    </w:pPr>
    <w:r>
      <w:t xml:space="preserve">            </w:t>
    </w:r>
  </w:p>
  <w:p w14:paraId="70A1A4E4" w14:textId="5C41C360" w:rsidR="00D11665" w:rsidRDefault="00D1166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11665" w:rsidRDefault="00D11665" w:rsidP="000C56E4">
      <w:r>
        <w:separator/>
      </w:r>
    </w:p>
  </w:footnote>
  <w:footnote w:type="continuationSeparator" w:id="0">
    <w:p w14:paraId="143CF59E" w14:textId="77777777" w:rsidR="00D11665" w:rsidRDefault="00D1166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11665" w:rsidRDefault="00D1166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F6DA6E" w:rsidR="00D11665" w:rsidRPr="002A7862" w:rsidRDefault="00D11665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A786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Fórmulas Alquinos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2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F6DA6E" w:rsidR="00D11665" w:rsidRPr="002A7862" w:rsidRDefault="00D11665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A7862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Fórmulas Alquinos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11665" w:rsidRPr="00B44069" w:rsidRDefault="00D1166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11665" w:rsidRPr="00901951" w:rsidRDefault="00D1166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3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11665" w:rsidRPr="00B44069" w:rsidRDefault="00D1166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11665" w:rsidRPr="00901951" w:rsidRDefault="00D1166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45D6"/>
    <w:multiLevelType w:val="hybridMultilevel"/>
    <w:tmpl w:val="1E6687AC"/>
    <w:lvl w:ilvl="0" w:tplc="6D0CDF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95729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1665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E643BE-150F-2848-A450-A8AEE3B9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139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63</cp:revision>
  <cp:lastPrinted>2014-05-06T20:10:00Z</cp:lastPrinted>
  <dcterms:created xsi:type="dcterms:W3CDTF">2014-05-12T13:57:00Z</dcterms:created>
  <dcterms:modified xsi:type="dcterms:W3CDTF">2015-01-07T19:50:00Z</dcterms:modified>
</cp:coreProperties>
</file>