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F8F47" w14:textId="77777777" w:rsidR="00E61BD9" w:rsidRDefault="00E61BD9" w:rsidP="00E61BD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074A4FC3" w14:textId="77777777" w:rsidR="00E61BD9" w:rsidRPr="00E61BD9" w:rsidRDefault="00E61BD9" w:rsidP="00E61BD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E61BD9">
        <w:rPr>
          <w:rFonts w:ascii="Verdana" w:hAnsi="Verdana" w:cstheme="minorHAnsi"/>
          <w:sz w:val="24"/>
          <w:szCs w:val="24"/>
        </w:rPr>
        <w:t>Integra los conocimientos del bloque por medio de la construcción de un mapa conceptual.</w:t>
      </w:r>
    </w:p>
    <w:p w14:paraId="16A88850" w14:textId="77777777" w:rsidR="00E61BD9" w:rsidRDefault="00E61BD9" w:rsidP="00E61BD9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  <w:r w:rsidRPr="00E61BD9">
        <w:rPr>
          <w:rFonts w:ascii="Verdana" w:hAnsi="Verdana" w:cstheme="minorHAnsi"/>
          <w:b/>
          <w:sz w:val="24"/>
          <w:szCs w:val="24"/>
        </w:rPr>
        <w:t>Instrucciones:</w:t>
      </w:r>
      <w:r w:rsidRPr="00E61BD9">
        <w:rPr>
          <w:rFonts w:ascii="Verdana" w:hAnsi="Verdana" w:cstheme="minorHAnsi"/>
          <w:sz w:val="24"/>
          <w:szCs w:val="24"/>
        </w:rPr>
        <w:t xml:space="preserve"> </w:t>
      </w:r>
    </w:p>
    <w:p w14:paraId="48E29ABF" w14:textId="5A821FBB" w:rsidR="00E61BD9" w:rsidRPr="00E61BD9" w:rsidRDefault="00E61BD9" w:rsidP="00E61BD9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  <w:r w:rsidRPr="00E61BD9">
        <w:rPr>
          <w:rFonts w:ascii="Verdana" w:hAnsi="Verdana" w:cstheme="minorHAnsi"/>
          <w:sz w:val="24"/>
          <w:szCs w:val="24"/>
        </w:rPr>
        <w:t>Completa el mapa conceptual de hidrocarburos usando las siguientes palabras sufijos y fórmulas</w:t>
      </w:r>
      <w:r w:rsidRPr="00E61BD9">
        <w:rPr>
          <w:rFonts w:ascii="Verdana" w:hAnsi="Verdana" w:cstheme="minorHAnsi"/>
          <w:b/>
          <w:sz w:val="24"/>
          <w:szCs w:val="24"/>
        </w:rPr>
        <w:t>. ( CnH</w:t>
      </w:r>
      <w:r w:rsidRPr="00E61BD9">
        <w:rPr>
          <w:rFonts w:ascii="Verdana" w:hAnsi="Verdana" w:cstheme="minorHAnsi"/>
          <w:b/>
          <w:sz w:val="24"/>
          <w:szCs w:val="24"/>
          <w:vertAlign w:val="subscript"/>
        </w:rPr>
        <w:t>2n</w:t>
      </w:r>
      <w:r w:rsidRPr="00E61BD9">
        <w:rPr>
          <w:rFonts w:ascii="Verdana" w:hAnsi="Verdana" w:cstheme="minorHAnsi"/>
          <w:b/>
          <w:sz w:val="24"/>
          <w:szCs w:val="24"/>
        </w:rPr>
        <w:t>,  ino,  alcanos, s</w:t>
      </w:r>
      <w:bookmarkStart w:id="0" w:name="_GoBack"/>
      <w:bookmarkEnd w:id="0"/>
      <w:r w:rsidRPr="00E61BD9">
        <w:rPr>
          <w:rFonts w:ascii="Verdana" w:hAnsi="Verdana" w:cstheme="minorHAnsi"/>
          <w:b/>
          <w:sz w:val="24"/>
          <w:szCs w:val="24"/>
        </w:rPr>
        <w:t>aturados, alquenos, triples enlaces, CnH</w:t>
      </w:r>
      <w:r w:rsidRPr="00E61BD9">
        <w:rPr>
          <w:rFonts w:ascii="Verdana" w:hAnsi="Verdana" w:cstheme="minorHAnsi"/>
          <w:b/>
          <w:sz w:val="24"/>
          <w:szCs w:val="24"/>
          <w:vertAlign w:val="subscript"/>
        </w:rPr>
        <w:t>2n</w:t>
      </w:r>
      <w:r w:rsidRPr="00E61BD9">
        <w:rPr>
          <w:rFonts w:ascii="Verdana" w:hAnsi="Verdana" w:cstheme="minorHAnsi"/>
          <w:b/>
          <w:sz w:val="24"/>
          <w:szCs w:val="24"/>
        </w:rPr>
        <w:t xml:space="preserve"> +2, eno, alquinos, dobles enlaces, ano, CnH</w:t>
      </w:r>
      <w:r w:rsidRPr="00E61BD9">
        <w:rPr>
          <w:rFonts w:ascii="Verdana" w:hAnsi="Verdana" w:cstheme="minorHAnsi"/>
          <w:b/>
          <w:sz w:val="24"/>
          <w:szCs w:val="24"/>
          <w:vertAlign w:val="subscript"/>
        </w:rPr>
        <w:t>2n</w:t>
      </w:r>
      <w:r w:rsidRPr="00E61BD9">
        <w:rPr>
          <w:rFonts w:ascii="Verdana" w:hAnsi="Verdana" w:cstheme="minorHAnsi"/>
          <w:b/>
          <w:sz w:val="24"/>
          <w:szCs w:val="24"/>
        </w:rPr>
        <w:t xml:space="preserve"> -2,  enlaces sencillos).</w:t>
      </w:r>
      <w:r w:rsidRPr="00E61BD9">
        <w:rPr>
          <w:rFonts w:ascii="Verdana" w:hAnsi="Verdana" w:cstheme="minorHAnsi"/>
          <w:sz w:val="24"/>
          <w:szCs w:val="24"/>
        </w:rPr>
        <w:t xml:space="preserve"> Puedes cambiar color, insertar otro cuadro de texto para anotar alguna característica faltante, modificar el tipo de gráfico, etc.</w:t>
      </w:r>
    </w:p>
    <w:p w14:paraId="38575FFD" w14:textId="77777777" w:rsidR="00E61BD9" w:rsidRPr="00E61BD9" w:rsidRDefault="00E61BD9" w:rsidP="00E61BD9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E61BD9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5DD8FDB3" wp14:editId="4D7568BB">
            <wp:extent cx="6399402" cy="4507851"/>
            <wp:effectExtent l="0" t="0" r="0" b="13970"/>
            <wp:docPr id="578" name="Diagrama 5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10F9F57" w14:textId="77777777" w:rsidR="00E61BD9" w:rsidRDefault="00E61BD9" w:rsidP="00E61BD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B0A3525" w14:textId="77777777" w:rsidR="00E61BD9" w:rsidRPr="00E61BD9" w:rsidRDefault="00E61BD9" w:rsidP="00E61BD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61BD9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21A583D1" w14:textId="77777777" w:rsidR="00E61BD9" w:rsidRPr="00E61BD9" w:rsidRDefault="00E61BD9" w:rsidP="00E61BD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61BD9">
        <w:rPr>
          <w:rFonts w:ascii="Verdana" w:hAnsi="Verdana"/>
          <w:sz w:val="24"/>
          <w:szCs w:val="24"/>
        </w:rPr>
        <w:t>Recuerda que el archivo debe ser nombrado:</w:t>
      </w:r>
    </w:p>
    <w:p w14:paraId="5DD3663C" w14:textId="7F60CFCD" w:rsidR="00E61BD9" w:rsidRPr="00E61BD9" w:rsidRDefault="00E61BD9" w:rsidP="00E61BD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E61BD9">
        <w:rPr>
          <w:rFonts w:ascii="Verdana" w:hAnsi="Verdana"/>
          <w:sz w:val="24"/>
          <w:szCs w:val="24"/>
        </w:rPr>
        <w:t> </w:t>
      </w:r>
      <w:r w:rsidRPr="00E61BD9">
        <w:rPr>
          <w:rFonts w:ascii="Verdana" w:hAnsi="Verdana"/>
          <w:b/>
          <w:sz w:val="24"/>
          <w:szCs w:val="24"/>
        </w:rPr>
        <w:t>Apellido Paterno_Primer Nombre_Mapa_Conceptual_Benceno</w:t>
      </w:r>
    </w:p>
    <w:sectPr w:rsidR="00E61BD9" w:rsidRPr="00E61BD9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75F8E2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61BD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Mapa Conceptual Benceno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75F8E2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E61BD9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Mapa Conceptual Benceno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61BD9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718ADD-BA4A-4EF8-93A5-839C6AA5C83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9314513-9D5D-4F99-8F79-DD3A36F2585C}">
      <dgm:prSet phldrT="[Texto]" custT="1"/>
      <dgm:spPr/>
      <dgm:t>
        <a:bodyPr/>
        <a:lstStyle/>
        <a:p>
          <a:r>
            <a:rPr lang="es-ES" sz="900" b="1">
              <a:latin typeface="Arial" pitchFamily="34" charset="0"/>
              <a:cs typeface="Arial" pitchFamily="34" charset="0"/>
            </a:rPr>
            <a:t>HIDROCARBUROS</a:t>
          </a:r>
        </a:p>
      </dgm:t>
    </dgm:pt>
    <dgm:pt modelId="{A105D8CC-80D5-40D2-849E-103F35E219DD}" type="parTrans" cxnId="{016E4C69-CDC3-42B3-B2CD-0DFDE47D7CF6}">
      <dgm:prSet/>
      <dgm:spPr/>
      <dgm:t>
        <a:bodyPr/>
        <a:lstStyle/>
        <a:p>
          <a:endParaRPr lang="es-ES" sz="1600"/>
        </a:p>
      </dgm:t>
    </dgm:pt>
    <dgm:pt modelId="{975C4483-E27B-4F0C-9A47-240A48DF8579}" type="sibTrans" cxnId="{016E4C69-CDC3-42B3-B2CD-0DFDE47D7CF6}">
      <dgm:prSet/>
      <dgm:spPr/>
      <dgm:t>
        <a:bodyPr/>
        <a:lstStyle/>
        <a:p>
          <a:endParaRPr lang="es-ES" sz="1600"/>
        </a:p>
      </dgm:t>
    </dgm:pt>
    <dgm:pt modelId="{35112CC0-7D1E-42EB-B5A4-3707A09743B4}">
      <dgm:prSet phldrT="[Texto]" custT="1"/>
      <dgm:spPr/>
      <dgm:t>
        <a:bodyPr/>
        <a:lstStyle/>
        <a:p>
          <a:r>
            <a:rPr lang="es-ES" sz="900" b="1">
              <a:latin typeface="Arial" pitchFamily="34" charset="0"/>
              <a:cs typeface="Arial" pitchFamily="34" charset="0"/>
            </a:rPr>
            <a:t>NO SATURADOS</a:t>
          </a:r>
        </a:p>
      </dgm:t>
    </dgm:pt>
    <dgm:pt modelId="{D7C960B5-48E2-425A-94DE-0A8FF5D8D2AA}" type="parTrans" cxnId="{B71ABFA0-F958-416F-8E83-1122DB099E4D}">
      <dgm:prSet/>
      <dgm:spPr/>
      <dgm:t>
        <a:bodyPr/>
        <a:lstStyle/>
        <a:p>
          <a:endParaRPr lang="es-ES" sz="1600"/>
        </a:p>
      </dgm:t>
    </dgm:pt>
    <dgm:pt modelId="{09DA97EA-4FD2-4859-8114-6C7F09D21AA1}" type="sibTrans" cxnId="{B71ABFA0-F958-416F-8E83-1122DB099E4D}">
      <dgm:prSet/>
      <dgm:spPr/>
      <dgm:t>
        <a:bodyPr/>
        <a:lstStyle/>
        <a:p>
          <a:endParaRPr lang="es-ES" sz="1600"/>
        </a:p>
      </dgm:t>
    </dgm:pt>
    <dgm:pt modelId="{B161C5B3-69EB-4347-9E42-75792E760D90}">
      <dgm:prSet phldrT="[Texto]" custT="1"/>
      <dgm:spPr/>
      <dgm:t>
        <a:bodyPr/>
        <a:lstStyle/>
        <a:p>
          <a:endParaRPr lang="es-ES" sz="900" b="1">
            <a:latin typeface="Arial" pitchFamily="34" charset="0"/>
            <a:cs typeface="Arial" pitchFamily="34" charset="0"/>
          </a:endParaRPr>
        </a:p>
      </dgm:t>
    </dgm:pt>
    <dgm:pt modelId="{62754D79-0C54-4C43-8F48-C4D5C652B002}" type="parTrans" cxnId="{89A69D32-12F2-4084-9621-2BC59B0C198B}">
      <dgm:prSet/>
      <dgm:spPr/>
      <dgm:t>
        <a:bodyPr/>
        <a:lstStyle/>
        <a:p>
          <a:endParaRPr lang="es-ES" sz="1600"/>
        </a:p>
      </dgm:t>
    </dgm:pt>
    <dgm:pt modelId="{4AA5B7C3-85DC-46CC-8538-F8508CF05EEA}" type="sibTrans" cxnId="{89A69D32-12F2-4084-9621-2BC59B0C198B}">
      <dgm:prSet/>
      <dgm:spPr/>
      <dgm:t>
        <a:bodyPr/>
        <a:lstStyle/>
        <a:p>
          <a:endParaRPr lang="es-ES" sz="1600"/>
        </a:p>
      </dgm:t>
    </dgm:pt>
    <dgm:pt modelId="{62C1C1E6-A830-4716-9F99-4115B4319B01}">
      <dgm:prSet phldrT="[Texto]" custT="1"/>
      <dgm:spPr/>
      <dgm:t>
        <a:bodyPr/>
        <a:lstStyle/>
        <a:p>
          <a:r>
            <a:rPr lang="es-ES" sz="900" b="1">
              <a:latin typeface="Arial" pitchFamily="34" charset="0"/>
              <a:cs typeface="Arial" pitchFamily="34" charset="0"/>
            </a:rPr>
            <a:t>ALQUINOS</a:t>
          </a:r>
        </a:p>
      </dgm:t>
    </dgm:pt>
    <dgm:pt modelId="{3D45D92E-62C7-46B1-98A8-F608544280EB}" type="parTrans" cxnId="{5AA28E98-0E03-4A3F-827E-294F596560AD}">
      <dgm:prSet/>
      <dgm:spPr/>
      <dgm:t>
        <a:bodyPr/>
        <a:lstStyle/>
        <a:p>
          <a:endParaRPr lang="es-ES" sz="1600"/>
        </a:p>
      </dgm:t>
    </dgm:pt>
    <dgm:pt modelId="{47284B01-343C-4B4E-9D7C-20B7765BED89}" type="sibTrans" cxnId="{5AA28E98-0E03-4A3F-827E-294F596560AD}">
      <dgm:prSet/>
      <dgm:spPr/>
      <dgm:t>
        <a:bodyPr/>
        <a:lstStyle/>
        <a:p>
          <a:endParaRPr lang="es-ES" sz="1600"/>
        </a:p>
      </dgm:t>
    </dgm:pt>
    <dgm:pt modelId="{E82CC0BA-2CC4-4B58-8271-9CD359BA961C}">
      <dgm:prSet phldrT="[Texto]" custT="1"/>
      <dgm:spPr/>
      <dgm:t>
        <a:bodyPr/>
        <a:lstStyle/>
        <a:p>
          <a:endParaRPr lang="es-ES" sz="900" b="1">
            <a:latin typeface="Arial" pitchFamily="34" charset="0"/>
            <a:cs typeface="Arial" pitchFamily="34" charset="0"/>
          </a:endParaRPr>
        </a:p>
      </dgm:t>
    </dgm:pt>
    <dgm:pt modelId="{3106C0BC-C859-4E24-AEB7-2BBC9A1DDE38}" type="parTrans" cxnId="{4A363F1A-CA31-42B6-A621-728E2620BAC5}">
      <dgm:prSet/>
      <dgm:spPr/>
      <dgm:t>
        <a:bodyPr/>
        <a:lstStyle/>
        <a:p>
          <a:endParaRPr lang="es-ES" sz="1600"/>
        </a:p>
      </dgm:t>
    </dgm:pt>
    <dgm:pt modelId="{33CA05D0-72FC-40AF-B142-6DF953CCDD9D}" type="sibTrans" cxnId="{4A363F1A-CA31-42B6-A621-728E2620BAC5}">
      <dgm:prSet/>
      <dgm:spPr/>
      <dgm:t>
        <a:bodyPr/>
        <a:lstStyle/>
        <a:p>
          <a:endParaRPr lang="es-ES" sz="1600"/>
        </a:p>
      </dgm:t>
    </dgm:pt>
    <dgm:pt modelId="{6B4C788B-02AF-4BA8-BA53-64A776B590A1}">
      <dgm:prSet phldrT="[Texto]" custT="1"/>
      <dgm:spPr/>
      <dgm:t>
        <a:bodyPr/>
        <a:lstStyle/>
        <a:p>
          <a:endParaRPr lang="es-ES" sz="900" b="1">
            <a:latin typeface="Arial" pitchFamily="34" charset="0"/>
            <a:cs typeface="Arial" pitchFamily="34" charset="0"/>
          </a:endParaRPr>
        </a:p>
      </dgm:t>
    </dgm:pt>
    <dgm:pt modelId="{98F13437-D74D-4536-B7AA-C004C505DEC7}" type="parTrans" cxnId="{6DB364E6-B544-476C-B5FD-7E076EE7E71F}">
      <dgm:prSet/>
      <dgm:spPr/>
      <dgm:t>
        <a:bodyPr/>
        <a:lstStyle/>
        <a:p>
          <a:endParaRPr lang="es-ES" sz="1600"/>
        </a:p>
      </dgm:t>
    </dgm:pt>
    <dgm:pt modelId="{01787C89-0E23-461F-8685-BBDF4F25136E}" type="sibTrans" cxnId="{6DB364E6-B544-476C-B5FD-7E076EE7E71F}">
      <dgm:prSet/>
      <dgm:spPr/>
      <dgm:t>
        <a:bodyPr/>
        <a:lstStyle/>
        <a:p>
          <a:endParaRPr lang="es-ES" sz="1600"/>
        </a:p>
      </dgm:t>
    </dgm:pt>
    <dgm:pt modelId="{B044E495-2CB5-4B97-A7FE-EF343AD7D2E7}">
      <dgm:prSet custT="1"/>
      <dgm:spPr/>
      <dgm:t>
        <a:bodyPr/>
        <a:lstStyle/>
        <a:p>
          <a:endParaRPr lang="es-ES" sz="2000"/>
        </a:p>
      </dgm:t>
    </dgm:pt>
    <dgm:pt modelId="{7FE2E304-7B28-4B57-95A5-5A8DEB2FC2E9}" type="parTrans" cxnId="{1DB43555-00C4-486E-9815-35BECDD11C91}">
      <dgm:prSet/>
      <dgm:spPr/>
      <dgm:t>
        <a:bodyPr/>
        <a:lstStyle/>
        <a:p>
          <a:endParaRPr lang="es-ES" sz="1600"/>
        </a:p>
      </dgm:t>
    </dgm:pt>
    <dgm:pt modelId="{1A16CA41-E6F6-4973-B7A3-91036B59DE72}" type="sibTrans" cxnId="{1DB43555-00C4-486E-9815-35BECDD11C91}">
      <dgm:prSet/>
      <dgm:spPr/>
      <dgm:t>
        <a:bodyPr/>
        <a:lstStyle/>
        <a:p>
          <a:endParaRPr lang="es-ES" sz="1600"/>
        </a:p>
      </dgm:t>
    </dgm:pt>
    <dgm:pt modelId="{00D764E1-B615-4A64-B59C-7C74CF3EBFD2}">
      <dgm:prSet custT="1"/>
      <dgm:spPr/>
      <dgm:t>
        <a:bodyPr/>
        <a:lstStyle/>
        <a:p>
          <a:endParaRPr lang="es-ES" sz="2000"/>
        </a:p>
      </dgm:t>
    </dgm:pt>
    <dgm:pt modelId="{DD191E83-C369-4D25-806F-32BDBFBC9A2A}" type="parTrans" cxnId="{45A1078B-655E-495D-8D13-D3A2271B637B}">
      <dgm:prSet/>
      <dgm:spPr/>
      <dgm:t>
        <a:bodyPr/>
        <a:lstStyle/>
        <a:p>
          <a:endParaRPr lang="es-ES" sz="1600"/>
        </a:p>
      </dgm:t>
    </dgm:pt>
    <dgm:pt modelId="{125F9781-3D7C-44A1-81F5-B1FA82CAC9DE}" type="sibTrans" cxnId="{45A1078B-655E-495D-8D13-D3A2271B637B}">
      <dgm:prSet/>
      <dgm:spPr/>
      <dgm:t>
        <a:bodyPr/>
        <a:lstStyle/>
        <a:p>
          <a:endParaRPr lang="es-ES" sz="1600"/>
        </a:p>
      </dgm:t>
    </dgm:pt>
    <dgm:pt modelId="{20798854-3B25-41E4-B76E-058F13BA0227}">
      <dgm:prSet custT="1"/>
      <dgm:spPr/>
      <dgm:t>
        <a:bodyPr/>
        <a:lstStyle/>
        <a:p>
          <a:endParaRPr lang="es-ES" sz="2000"/>
        </a:p>
      </dgm:t>
    </dgm:pt>
    <dgm:pt modelId="{4B7FC88C-9403-49CC-980A-70102A761901}" type="parTrans" cxnId="{0FC1435F-6B6D-4682-80DE-11B08022B7E5}">
      <dgm:prSet/>
      <dgm:spPr/>
      <dgm:t>
        <a:bodyPr/>
        <a:lstStyle/>
        <a:p>
          <a:endParaRPr lang="es-ES" sz="1600"/>
        </a:p>
      </dgm:t>
    </dgm:pt>
    <dgm:pt modelId="{683284DF-C788-4752-A195-6E5B1B87E8A9}" type="sibTrans" cxnId="{0FC1435F-6B6D-4682-80DE-11B08022B7E5}">
      <dgm:prSet/>
      <dgm:spPr/>
      <dgm:t>
        <a:bodyPr/>
        <a:lstStyle/>
        <a:p>
          <a:endParaRPr lang="es-ES" sz="1600"/>
        </a:p>
      </dgm:t>
    </dgm:pt>
    <dgm:pt modelId="{A208C880-7C06-4D4E-9386-235BE1778CAA}">
      <dgm:prSet custT="1"/>
      <dgm:spPr/>
      <dgm:t>
        <a:bodyPr/>
        <a:lstStyle/>
        <a:p>
          <a:endParaRPr lang="es-ES" sz="2000"/>
        </a:p>
      </dgm:t>
    </dgm:pt>
    <dgm:pt modelId="{1FD52EFC-B451-483E-83E6-596ABBD06714}" type="parTrans" cxnId="{A67ADC85-AA00-4BC1-97F2-0F0626D7BF62}">
      <dgm:prSet/>
      <dgm:spPr/>
      <dgm:t>
        <a:bodyPr/>
        <a:lstStyle/>
        <a:p>
          <a:endParaRPr lang="es-ES" sz="1600"/>
        </a:p>
      </dgm:t>
    </dgm:pt>
    <dgm:pt modelId="{604B6E9C-BB33-445F-8046-4CC39F71ED87}" type="sibTrans" cxnId="{A67ADC85-AA00-4BC1-97F2-0F0626D7BF62}">
      <dgm:prSet/>
      <dgm:spPr/>
      <dgm:t>
        <a:bodyPr/>
        <a:lstStyle/>
        <a:p>
          <a:endParaRPr lang="es-ES" sz="1600"/>
        </a:p>
      </dgm:t>
    </dgm:pt>
    <dgm:pt modelId="{17AF9AD3-20B9-401C-B627-96ECCA246B98}">
      <dgm:prSet custT="1"/>
      <dgm:spPr/>
      <dgm:t>
        <a:bodyPr/>
        <a:lstStyle/>
        <a:p>
          <a:endParaRPr lang="es-ES" sz="2000"/>
        </a:p>
      </dgm:t>
    </dgm:pt>
    <dgm:pt modelId="{8D7A8F20-96F1-45A0-9FB5-5886E004855C}" type="parTrans" cxnId="{DFD99BBC-1286-4A82-B484-385A7A86247B}">
      <dgm:prSet/>
      <dgm:spPr/>
      <dgm:t>
        <a:bodyPr/>
        <a:lstStyle/>
        <a:p>
          <a:endParaRPr lang="es-ES" sz="1600"/>
        </a:p>
      </dgm:t>
    </dgm:pt>
    <dgm:pt modelId="{62F0D7B6-3FB1-4D9B-84C0-0022CA6EE326}" type="sibTrans" cxnId="{DFD99BBC-1286-4A82-B484-385A7A86247B}">
      <dgm:prSet/>
      <dgm:spPr/>
      <dgm:t>
        <a:bodyPr/>
        <a:lstStyle/>
        <a:p>
          <a:endParaRPr lang="es-ES" sz="1600"/>
        </a:p>
      </dgm:t>
    </dgm:pt>
    <dgm:pt modelId="{3B91BCDD-4B81-40C1-9BED-9FB17246D512}">
      <dgm:prSet custT="1"/>
      <dgm:spPr/>
      <dgm:t>
        <a:bodyPr/>
        <a:lstStyle/>
        <a:p>
          <a:endParaRPr lang="es-ES" sz="2000"/>
        </a:p>
      </dgm:t>
    </dgm:pt>
    <dgm:pt modelId="{670149EE-CAFC-4BA2-B5AD-4B077296A512}" type="parTrans" cxnId="{C5333092-8F8F-42E0-810E-CE38B10719D7}">
      <dgm:prSet/>
      <dgm:spPr/>
      <dgm:t>
        <a:bodyPr/>
        <a:lstStyle/>
        <a:p>
          <a:endParaRPr lang="es-ES" sz="1600"/>
        </a:p>
      </dgm:t>
    </dgm:pt>
    <dgm:pt modelId="{CBCBCC48-AE75-4605-B16F-607B0F3849A0}" type="sibTrans" cxnId="{C5333092-8F8F-42E0-810E-CE38B10719D7}">
      <dgm:prSet/>
      <dgm:spPr/>
      <dgm:t>
        <a:bodyPr/>
        <a:lstStyle/>
        <a:p>
          <a:endParaRPr lang="es-ES" sz="1600"/>
        </a:p>
      </dgm:t>
    </dgm:pt>
    <dgm:pt modelId="{7C89C308-282D-4C9B-9973-EAE84B67D6A7}" type="pres">
      <dgm:prSet presAssocID="{92718ADD-BA4A-4EF8-93A5-839C6AA5C83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2EBB465-3A8D-4CF6-BCD3-FCDAC3100F23}" type="pres">
      <dgm:prSet presAssocID="{C9314513-9D5D-4F99-8F79-DD3A36F2585C}" presName="hierRoot1" presStyleCnt="0"/>
      <dgm:spPr/>
    </dgm:pt>
    <dgm:pt modelId="{8C81C3EF-430C-4D87-BA73-7DF47CAEB08B}" type="pres">
      <dgm:prSet presAssocID="{C9314513-9D5D-4F99-8F79-DD3A36F2585C}" presName="composite" presStyleCnt="0"/>
      <dgm:spPr/>
    </dgm:pt>
    <dgm:pt modelId="{A4DBB024-9D4D-4C92-B9E0-0E96CD1FEC5F}" type="pres">
      <dgm:prSet presAssocID="{C9314513-9D5D-4F99-8F79-DD3A36F2585C}" presName="background" presStyleLbl="node0" presStyleIdx="0" presStyleCnt="1"/>
      <dgm:spPr/>
    </dgm:pt>
    <dgm:pt modelId="{87A3F6E2-2760-474D-B63D-8C9A7C8394C3}" type="pres">
      <dgm:prSet presAssocID="{C9314513-9D5D-4F99-8F79-DD3A36F2585C}" presName="text" presStyleLbl="fgAcc0" presStyleIdx="0" presStyleCnt="1" custScaleX="15051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6FF6299-10A0-4445-B1B9-CBE27CB03F29}" type="pres">
      <dgm:prSet presAssocID="{C9314513-9D5D-4F99-8F79-DD3A36F2585C}" presName="hierChild2" presStyleCnt="0"/>
      <dgm:spPr/>
    </dgm:pt>
    <dgm:pt modelId="{2C9B7933-A6BF-4FCA-80DF-AA26C2E49F19}" type="pres">
      <dgm:prSet presAssocID="{D7C960B5-48E2-425A-94DE-0A8FF5D8D2AA}" presName="Name10" presStyleLbl="parChTrans1D2" presStyleIdx="0" presStyleCnt="2"/>
      <dgm:spPr/>
      <dgm:t>
        <a:bodyPr/>
        <a:lstStyle/>
        <a:p>
          <a:endParaRPr lang="es-MX"/>
        </a:p>
      </dgm:t>
    </dgm:pt>
    <dgm:pt modelId="{F783F668-3E43-406D-9627-1AE4DD6DB24A}" type="pres">
      <dgm:prSet presAssocID="{35112CC0-7D1E-42EB-B5A4-3707A09743B4}" presName="hierRoot2" presStyleCnt="0"/>
      <dgm:spPr/>
    </dgm:pt>
    <dgm:pt modelId="{E70EB94F-D31C-45AD-84D8-D6617598A51A}" type="pres">
      <dgm:prSet presAssocID="{35112CC0-7D1E-42EB-B5A4-3707A09743B4}" presName="composite2" presStyleCnt="0"/>
      <dgm:spPr/>
    </dgm:pt>
    <dgm:pt modelId="{E2DC4094-5B33-44D6-B0F3-DE1710C0F09B}" type="pres">
      <dgm:prSet presAssocID="{35112CC0-7D1E-42EB-B5A4-3707A09743B4}" presName="background2" presStyleLbl="node2" presStyleIdx="0" presStyleCnt="2"/>
      <dgm:spPr/>
    </dgm:pt>
    <dgm:pt modelId="{CFC03DB6-A6CC-4B85-BB1B-0E8C5EC40CA5}" type="pres">
      <dgm:prSet presAssocID="{35112CC0-7D1E-42EB-B5A4-3707A09743B4}" presName="text2" presStyleLbl="fgAcc2" presStyleIdx="0" presStyleCnt="2" custScaleX="1239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E0D2FD-8864-4F75-BD25-4163143685A8}" type="pres">
      <dgm:prSet presAssocID="{35112CC0-7D1E-42EB-B5A4-3707A09743B4}" presName="hierChild3" presStyleCnt="0"/>
      <dgm:spPr/>
    </dgm:pt>
    <dgm:pt modelId="{DB6C7E57-E19E-4BA8-A343-30C88EF875FF}" type="pres">
      <dgm:prSet presAssocID="{62754D79-0C54-4C43-8F48-C4D5C652B002}" presName="Name17" presStyleLbl="parChTrans1D3" presStyleIdx="0" presStyleCnt="3"/>
      <dgm:spPr/>
      <dgm:t>
        <a:bodyPr/>
        <a:lstStyle/>
        <a:p>
          <a:endParaRPr lang="es-MX"/>
        </a:p>
      </dgm:t>
    </dgm:pt>
    <dgm:pt modelId="{A8F81FFB-7E3C-4A62-9E55-B02EDD17F537}" type="pres">
      <dgm:prSet presAssocID="{B161C5B3-69EB-4347-9E42-75792E760D90}" presName="hierRoot3" presStyleCnt="0"/>
      <dgm:spPr/>
    </dgm:pt>
    <dgm:pt modelId="{A2D0A057-94EA-44ED-91A2-E421D47CF710}" type="pres">
      <dgm:prSet presAssocID="{B161C5B3-69EB-4347-9E42-75792E760D90}" presName="composite3" presStyleCnt="0"/>
      <dgm:spPr/>
    </dgm:pt>
    <dgm:pt modelId="{3D850110-7AFF-469D-B4F6-26AACAAE22BC}" type="pres">
      <dgm:prSet presAssocID="{B161C5B3-69EB-4347-9E42-75792E760D90}" presName="background3" presStyleLbl="node3" presStyleIdx="0" presStyleCnt="3"/>
      <dgm:spPr/>
    </dgm:pt>
    <dgm:pt modelId="{1A72B378-81E1-4634-A349-285CD76DDA32}" type="pres">
      <dgm:prSet presAssocID="{B161C5B3-69EB-4347-9E42-75792E760D90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6A6FE57-D326-4A49-A050-1E55ECA92C4C}" type="pres">
      <dgm:prSet presAssocID="{B161C5B3-69EB-4347-9E42-75792E760D90}" presName="hierChild4" presStyleCnt="0"/>
      <dgm:spPr/>
    </dgm:pt>
    <dgm:pt modelId="{96E4E2D0-CFBB-4446-95D2-31C713BD2E0E}" type="pres">
      <dgm:prSet presAssocID="{7FE2E304-7B28-4B57-95A5-5A8DEB2FC2E9}" presName="Name23" presStyleLbl="parChTrans1D4" presStyleIdx="0" presStyleCnt="6"/>
      <dgm:spPr/>
      <dgm:t>
        <a:bodyPr/>
        <a:lstStyle/>
        <a:p>
          <a:endParaRPr lang="es-MX"/>
        </a:p>
      </dgm:t>
    </dgm:pt>
    <dgm:pt modelId="{79EF9116-5A55-4551-84F9-6DD18F54F176}" type="pres">
      <dgm:prSet presAssocID="{B044E495-2CB5-4B97-A7FE-EF343AD7D2E7}" presName="hierRoot4" presStyleCnt="0"/>
      <dgm:spPr/>
    </dgm:pt>
    <dgm:pt modelId="{64CF3763-02D3-4ABD-A26F-5837C2F4417A}" type="pres">
      <dgm:prSet presAssocID="{B044E495-2CB5-4B97-A7FE-EF343AD7D2E7}" presName="composite4" presStyleCnt="0"/>
      <dgm:spPr/>
    </dgm:pt>
    <dgm:pt modelId="{DE7B45A2-A37B-458A-A189-CEE373F89E27}" type="pres">
      <dgm:prSet presAssocID="{B044E495-2CB5-4B97-A7FE-EF343AD7D2E7}" presName="background4" presStyleLbl="node4" presStyleIdx="0" presStyleCnt="6"/>
      <dgm:spPr/>
    </dgm:pt>
    <dgm:pt modelId="{7C71522F-08A5-4721-98E8-B5BAE36EE00E}" type="pres">
      <dgm:prSet presAssocID="{B044E495-2CB5-4B97-A7FE-EF343AD7D2E7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99CBD32-3F07-489D-9173-F0E2F50F9983}" type="pres">
      <dgm:prSet presAssocID="{B044E495-2CB5-4B97-A7FE-EF343AD7D2E7}" presName="hierChild5" presStyleCnt="0"/>
      <dgm:spPr/>
    </dgm:pt>
    <dgm:pt modelId="{EB13B3F7-7AB5-4385-BE3C-A6B1070F89D5}" type="pres">
      <dgm:prSet presAssocID="{DD191E83-C369-4D25-806F-32BDBFBC9A2A}" presName="Name23" presStyleLbl="parChTrans1D4" presStyleIdx="1" presStyleCnt="6"/>
      <dgm:spPr/>
      <dgm:t>
        <a:bodyPr/>
        <a:lstStyle/>
        <a:p>
          <a:endParaRPr lang="es-MX"/>
        </a:p>
      </dgm:t>
    </dgm:pt>
    <dgm:pt modelId="{B9993684-FB4E-494C-862E-C623FA6BB465}" type="pres">
      <dgm:prSet presAssocID="{00D764E1-B615-4A64-B59C-7C74CF3EBFD2}" presName="hierRoot4" presStyleCnt="0"/>
      <dgm:spPr/>
    </dgm:pt>
    <dgm:pt modelId="{409058BF-ECDA-4841-B8CA-135330E69382}" type="pres">
      <dgm:prSet presAssocID="{00D764E1-B615-4A64-B59C-7C74CF3EBFD2}" presName="composite4" presStyleCnt="0"/>
      <dgm:spPr/>
    </dgm:pt>
    <dgm:pt modelId="{D4C89294-EA22-4307-99F0-ED8D26A84B26}" type="pres">
      <dgm:prSet presAssocID="{00D764E1-B615-4A64-B59C-7C74CF3EBFD2}" presName="background4" presStyleLbl="node4" presStyleIdx="1" presStyleCnt="6"/>
      <dgm:spPr/>
    </dgm:pt>
    <dgm:pt modelId="{812C0D57-0A27-47BD-A3C4-9C8F5486FB8C}" type="pres">
      <dgm:prSet presAssocID="{00D764E1-B615-4A64-B59C-7C74CF3EBFD2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39020E-C995-4C92-BAC9-351BE3510A77}" type="pres">
      <dgm:prSet presAssocID="{00D764E1-B615-4A64-B59C-7C74CF3EBFD2}" presName="hierChild5" presStyleCnt="0"/>
      <dgm:spPr/>
    </dgm:pt>
    <dgm:pt modelId="{A9B0BD9E-DCC1-406D-8D4E-048120BEF09B}" type="pres">
      <dgm:prSet presAssocID="{3D45D92E-62C7-46B1-98A8-F608544280EB}" presName="Name17" presStyleLbl="parChTrans1D3" presStyleIdx="1" presStyleCnt="3"/>
      <dgm:spPr/>
      <dgm:t>
        <a:bodyPr/>
        <a:lstStyle/>
        <a:p>
          <a:endParaRPr lang="es-MX"/>
        </a:p>
      </dgm:t>
    </dgm:pt>
    <dgm:pt modelId="{E4BF6260-9B6C-4CA9-8A86-A2D677415B86}" type="pres">
      <dgm:prSet presAssocID="{62C1C1E6-A830-4716-9F99-4115B4319B01}" presName="hierRoot3" presStyleCnt="0"/>
      <dgm:spPr/>
    </dgm:pt>
    <dgm:pt modelId="{63956DAA-0D05-4E2D-9167-FB23CA42FCF1}" type="pres">
      <dgm:prSet presAssocID="{62C1C1E6-A830-4716-9F99-4115B4319B01}" presName="composite3" presStyleCnt="0"/>
      <dgm:spPr/>
    </dgm:pt>
    <dgm:pt modelId="{76E850F2-9B43-436A-9F16-6A497F0A3F8D}" type="pres">
      <dgm:prSet presAssocID="{62C1C1E6-A830-4716-9F99-4115B4319B01}" presName="background3" presStyleLbl="node3" presStyleIdx="1" presStyleCnt="3"/>
      <dgm:spPr/>
    </dgm:pt>
    <dgm:pt modelId="{76888299-D8EC-42AB-A220-5ED27F4E474D}" type="pres">
      <dgm:prSet presAssocID="{62C1C1E6-A830-4716-9F99-4115B4319B01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5CEF0B-4779-4E49-A48A-3C856D2991A2}" type="pres">
      <dgm:prSet presAssocID="{62C1C1E6-A830-4716-9F99-4115B4319B01}" presName="hierChild4" presStyleCnt="0"/>
      <dgm:spPr/>
    </dgm:pt>
    <dgm:pt modelId="{1E282B95-EF3B-4B4E-A260-4FEFFBA62F59}" type="pres">
      <dgm:prSet presAssocID="{4B7FC88C-9403-49CC-980A-70102A761901}" presName="Name23" presStyleLbl="parChTrans1D4" presStyleIdx="2" presStyleCnt="6"/>
      <dgm:spPr/>
      <dgm:t>
        <a:bodyPr/>
        <a:lstStyle/>
        <a:p>
          <a:endParaRPr lang="es-MX"/>
        </a:p>
      </dgm:t>
    </dgm:pt>
    <dgm:pt modelId="{F3D38BB7-E963-4888-B95F-F1EFDA6C1B96}" type="pres">
      <dgm:prSet presAssocID="{20798854-3B25-41E4-B76E-058F13BA0227}" presName="hierRoot4" presStyleCnt="0"/>
      <dgm:spPr/>
    </dgm:pt>
    <dgm:pt modelId="{F6D55210-50C8-4163-812C-297CADC552C2}" type="pres">
      <dgm:prSet presAssocID="{20798854-3B25-41E4-B76E-058F13BA0227}" presName="composite4" presStyleCnt="0"/>
      <dgm:spPr/>
    </dgm:pt>
    <dgm:pt modelId="{B8DAA671-7F36-4913-ACB2-E5A87940A8B0}" type="pres">
      <dgm:prSet presAssocID="{20798854-3B25-41E4-B76E-058F13BA0227}" presName="background4" presStyleLbl="node4" presStyleIdx="2" presStyleCnt="6"/>
      <dgm:spPr/>
    </dgm:pt>
    <dgm:pt modelId="{4556188D-9D13-4789-B504-43728C1D77E9}" type="pres">
      <dgm:prSet presAssocID="{20798854-3B25-41E4-B76E-058F13BA0227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D000AEE-414C-4C18-916C-9B3D07315D1E}" type="pres">
      <dgm:prSet presAssocID="{20798854-3B25-41E4-B76E-058F13BA0227}" presName="hierChild5" presStyleCnt="0"/>
      <dgm:spPr/>
    </dgm:pt>
    <dgm:pt modelId="{B7457563-6C45-4A28-BC1D-36808A5E823C}" type="pres">
      <dgm:prSet presAssocID="{1FD52EFC-B451-483E-83E6-596ABBD06714}" presName="Name23" presStyleLbl="parChTrans1D4" presStyleIdx="3" presStyleCnt="6"/>
      <dgm:spPr/>
      <dgm:t>
        <a:bodyPr/>
        <a:lstStyle/>
        <a:p>
          <a:endParaRPr lang="es-MX"/>
        </a:p>
      </dgm:t>
    </dgm:pt>
    <dgm:pt modelId="{9024E04C-8224-42F1-B180-4A47307F9270}" type="pres">
      <dgm:prSet presAssocID="{A208C880-7C06-4D4E-9386-235BE1778CAA}" presName="hierRoot4" presStyleCnt="0"/>
      <dgm:spPr/>
    </dgm:pt>
    <dgm:pt modelId="{D2ABB0C5-46CF-40F7-9749-DA33995964E4}" type="pres">
      <dgm:prSet presAssocID="{A208C880-7C06-4D4E-9386-235BE1778CAA}" presName="composite4" presStyleCnt="0"/>
      <dgm:spPr/>
    </dgm:pt>
    <dgm:pt modelId="{F9C70F90-9C24-491E-8CE1-579FC8B29A11}" type="pres">
      <dgm:prSet presAssocID="{A208C880-7C06-4D4E-9386-235BE1778CAA}" presName="background4" presStyleLbl="node4" presStyleIdx="3" presStyleCnt="6"/>
      <dgm:spPr/>
    </dgm:pt>
    <dgm:pt modelId="{F16388C2-53C4-45E7-A699-2CB058B5B317}" type="pres">
      <dgm:prSet presAssocID="{A208C880-7C06-4D4E-9386-235BE1778CAA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9EC18C4-D6AA-41B6-823C-D3EAD808A0CD}" type="pres">
      <dgm:prSet presAssocID="{A208C880-7C06-4D4E-9386-235BE1778CAA}" presName="hierChild5" presStyleCnt="0"/>
      <dgm:spPr/>
    </dgm:pt>
    <dgm:pt modelId="{AAA7C314-4265-46C6-967D-CEBED2A9BF15}" type="pres">
      <dgm:prSet presAssocID="{3106C0BC-C859-4E24-AEB7-2BBC9A1DDE38}" presName="Name10" presStyleLbl="parChTrans1D2" presStyleIdx="1" presStyleCnt="2"/>
      <dgm:spPr/>
      <dgm:t>
        <a:bodyPr/>
        <a:lstStyle/>
        <a:p>
          <a:endParaRPr lang="es-MX"/>
        </a:p>
      </dgm:t>
    </dgm:pt>
    <dgm:pt modelId="{BAC9850A-B4E4-4CCB-B9BC-3A124C231FCE}" type="pres">
      <dgm:prSet presAssocID="{E82CC0BA-2CC4-4B58-8271-9CD359BA961C}" presName="hierRoot2" presStyleCnt="0"/>
      <dgm:spPr/>
    </dgm:pt>
    <dgm:pt modelId="{39AF3B9A-911C-4856-808C-3C48CD89A288}" type="pres">
      <dgm:prSet presAssocID="{E82CC0BA-2CC4-4B58-8271-9CD359BA961C}" presName="composite2" presStyleCnt="0"/>
      <dgm:spPr/>
    </dgm:pt>
    <dgm:pt modelId="{1F69D8AC-99EE-4DE7-B602-0AF0350D3A48}" type="pres">
      <dgm:prSet presAssocID="{E82CC0BA-2CC4-4B58-8271-9CD359BA961C}" presName="background2" presStyleLbl="node2" presStyleIdx="1" presStyleCnt="2"/>
      <dgm:spPr/>
    </dgm:pt>
    <dgm:pt modelId="{D2EF71F4-A36F-4411-A562-F56CBDEB78CE}" type="pres">
      <dgm:prSet presAssocID="{E82CC0BA-2CC4-4B58-8271-9CD359BA961C}" presName="text2" presStyleLbl="fgAcc2" presStyleIdx="1" presStyleCnt="2" custScaleX="109116" custLinFactNeighborX="-2195" custLinFactNeighborY="69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265EC04-E3E6-4208-8A74-876981FCCDAD}" type="pres">
      <dgm:prSet presAssocID="{E82CC0BA-2CC4-4B58-8271-9CD359BA961C}" presName="hierChild3" presStyleCnt="0"/>
      <dgm:spPr/>
    </dgm:pt>
    <dgm:pt modelId="{80D93D3F-75B9-40E7-B4CE-553247B7BF7F}" type="pres">
      <dgm:prSet presAssocID="{98F13437-D74D-4536-B7AA-C004C505DEC7}" presName="Name17" presStyleLbl="parChTrans1D3" presStyleIdx="2" presStyleCnt="3"/>
      <dgm:spPr/>
      <dgm:t>
        <a:bodyPr/>
        <a:lstStyle/>
        <a:p>
          <a:endParaRPr lang="es-MX"/>
        </a:p>
      </dgm:t>
    </dgm:pt>
    <dgm:pt modelId="{D514BD4A-1ECF-4738-BDEA-AF4681C95863}" type="pres">
      <dgm:prSet presAssocID="{6B4C788B-02AF-4BA8-BA53-64A776B590A1}" presName="hierRoot3" presStyleCnt="0"/>
      <dgm:spPr/>
    </dgm:pt>
    <dgm:pt modelId="{BB035FDB-3280-4E0C-87BC-F911EA8F4055}" type="pres">
      <dgm:prSet presAssocID="{6B4C788B-02AF-4BA8-BA53-64A776B590A1}" presName="composite3" presStyleCnt="0"/>
      <dgm:spPr/>
    </dgm:pt>
    <dgm:pt modelId="{0290670B-BA31-4B14-84EC-F6FC06203121}" type="pres">
      <dgm:prSet presAssocID="{6B4C788B-02AF-4BA8-BA53-64A776B590A1}" presName="background3" presStyleLbl="node3" presStyleIdx="2" presStyleCnt="3"/>
      <dgm:spPr/>
    </dgm:pt>
    <dgm:pt modelId="{DA57F835-8D1A-45FF-B42A-5D228F43BDF8}" type="pres">
      <dgm:prSet presAssocID="{6B4C788B-02AF-4BA8-BA53-64A776B590A1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106A34F-77BE-4FE4-991B-67A5DCEE4926}" type="pres">
      <dgm:prSet presAssocID="{6B4C788B-02AF-4BA8-BA53-64A776B590A1}" presName="hierChild4" presStyleCnt="0"/>
      <dgm:spPr/>
    </dgm:pt>
    <dgm:pt modelId="{E44C43C3-47B7-4BE8-9787-6A6CB29B0826}" type="pres">
      <dgm:prSet presAssocID="{8D7A8F20-96F1-45A0-9FB5-5886E004855C}" presName="Name23" presStyleLbl="parChTrans1D4" presStyleIdx="4" presStyleCnt="6"/>
      <dgm:spPr/>
      <dgm:t>
        <a:bodyPr/>
        <a:lstStyle/>
        <a:p>
          <a:endParaRPr lang="es-MX"/>
        </a:p>
      </dgm:t>
    </dgm:pt>
    <dgm:pt modelId="{AFA3B27C-8D54-48C7-96F5-6C95F1A479A5}" type="pres">
      <dgm:prSet presAssocID="{17AF9AD3-20B9-401C-B627-96ECCA246B98}" presName="hierRoot4" presStyleCnt="0"/>
      <dgm:spPr/>
    </dgm:pt>
    <dgm:pt modelId="{8BCD2807-6289-4D54-A792-0D92779142B2}" type="pres">
      <dgm:prSet presAssocID="{17AF9AD3-20B9-401C-B627-96ECCA246B98}" presName="composite4" presStyleCnt="0"/>
      <dgm:spPr/>
    </dgm:pt>
    <dgm:pt modelId="{6BBE0825-23DF-4C67-91E3-F39B3BD89030}" type="pres">
      <dgm:prSet presAssocID="{17AF9AD3-20B9-401C-B627-96ECCA246B98}" presName="background4" presStyleLbl="node4" presStyleIdx="4" presStyleCnt="6"/>
      <dgm:spPr/>
    </dgm:pt>
    <dgm:pt modelId="{11B42A56-C2B7-47C3-BED3-9149272FF76D}" type="pres">
      <dgm:prSet presAssocID="{17AF9AD3-20B9-401C-B627-96ECCA246B98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29C1EC1-F5C0-4D12-AD6C-D8103A8566D5}" type="pres">
      <dgm:prSet presAssocID="{17AF9AD3-20B9-401C-B627-96ECCA246B98}" presName="hierChild5" presStyleCnt="0"/>
      <dgm:spPr/>
    </dgm:pt>
    <dgm:pt modelId="{1446B086-46F8-4CF5-89D0-FC22D0CFE3E7}" type="pres">
      <dgm:prSet presAssocID="{670149EE-CAFC-4BA2-B5AD-4B077296A512}" presName="Name23" presStyleLbl="parChTrans1D4" presStyleIdx="5" presStyleCnt="6"/>
      <dgm:spPr/>
      <dgm:t>
        <a:bodyPr/>
        <a:lstStyle/>
        <a:p>
          <a:endParaRPr lang="es-MX"/>
        </a:p>
      </dgm:t>
    </dgm:pt>
    <dgm:pt modelId="{B4F21871-6DE6-4B30-89C0-DB9392772682}" type="pres">
      <dgm:prSet presAssocID="{3B91BCDD-4B81-40C1-9BED-9FB17246D512}" presName="hierRoot4" presStyleCnt="0"/>
      <dgm:spPr/>
    </dgm:pt>
    <dgm:pt modelId="{3C76E59F-A3C7-42FC-A75B-09C04D0CC80C}" type="pres">
      <dgm:prSet presAssocID="{3B91BCDD-4B81-40C1-9BED-9FB17246D512}" presName="composite4" presStyleCnt="0"/>
      <dgm:spPr/>
    </dgm:pt>
    <dgm:pt modelId="{90D44F3C-AF41-4981-BDAF-503F48FE019C}" type="pres">
      <dgm:prSet presAssocID="{3B91BCDD-4B81-40C1-9BED-9FB17246D512}" presName="background4" presStyleLbl="node4" presStyleIdx="5" presStyleCnt="6"/>
      <dgm:spPr/>
    </dgm:pt>
    <dgm:pt modelId="{7D32650D-3ACA-470B-AD71-8E6C5E8DD2E8}" type="pres">
      <dgm:prSet presAssocID="{3B91BCDD-4B81-40C1-9BED-9FB17246D512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34607F4-4327-4E66-B262-9C24FECF1B3A}" type="pres">
      <dgm:prSet presAssocID="{3B91BCDD-4B81-40C1-9BED-9FB17246D512}" presName="hierChild5" presStyleCnt="0"/>
      <dgm:spPr/>
    </dgm:pt>
  </dgm:ptLst>
  <dgm:cxnLst>
    <dgm:cxn modelId="{6DB364E6-B544-476C-B5FD-7E076EE7E71F}" srcId="{E82CC0BA-2CC4-4B58-8271-9CD359BA961C}" destId="{6B4C788B-02AF-4BA8-BA53-64A776B590A1}" srcOrd="0" destOrd="0" parTransId="{98F13437-D74D-4536-B7AA-C004C505DEC7}" sibTransId="{01787C89-0E23-461F-8685-BBDF4F25136E}"/>
    <dgm:cxn modelId="{FE5DCF5C-D4BB-F741-89E6-AD9DFDF6EB68}" type="presOf" srcId="{98F13437-D74D-4536-B7AA-C004C505DEC7}" destId="{80D93D3F-75B9-40E7-B4CE-553247B7BF7F}" srcOrd="0" destOrd="0" presId="urn:microsoft.com/office/officeart/2005/8/layout/hierarchy1"/>
    <dgm:cxn modelId="{DFD99BBC-1286-4A82-B484-385A7A86247B}" srcId="{6B4C788B-02AF-4BA8-BA53-64A776B590A1}" destId="{17AF9AD3-20B9-401C-B627-96ECCA246B98}" srcOrd="0" destOrd="0" parTransId="{8D7A8F20-96F1-45A0-9FB5-5886E004855C}" sibTransId="{62F0D7B6-3FB1-4D9B-84C0-0022CA6EE326}"/>
    <dgm:cxn modelId="{F6A098A8-C643-5143-8FC7-0D1AF96D6062}" type="presOf" srcId="{20798854-3B25-41E4-B76E-058F13BA0227}" destId="{4556188D-9D13-4789-B504-43728C1D77E9}" srcOrd="0" destOrd="0" presId="urn:microsoft.com/office/officeart/2005/8/layout/hierarchy1"/>
    <dgm:cxn modelId="{396B519D-9667-B74F-84D7-1720D462C346}" type="presOf" srcId="{1FD52EFC-B451-483E-83E6-596ABBD06714}" destId="{B7457563-6C45-4A28-BC1D-36808A5E823C}" srcOrd="0" destOrd="0" presId="urn:microsoft.com/office/officeart/2005/8/layout/hierarchy1"/>
    <dgm:cxn modelId="{CEDD7D6D-090F-004E-A24C-3EA5EAEC8364}" type="presOf" srcId="{E82CC0BA-2CC4-4B58-8271-9CD359BA961C}" destId="{D2EF71F4-A36F-4411-A562-F56CBDEB78CE}" srcOrd="0" destOrd="0" presId="urn:microsoft.com/office/officeart/2005/8/layout/hierarchy1"/>
    <dgm:cxn modelId="{5AA28E98-0E03-4A3F-827E-294F596560AD}" srcId="{35112CC0-7D1E-42EB-B5A4-3707A09743B4}" destId="{62C1C1E6-A830-4716-9F99-4115B4319B01}" srcOrd="1" destOrd="0" parTransId="{3D45D92E-62C7-46B1-98A8-F608544280EB}" sibTransId="{47284B01-343C-4B4E-9D7C-20B7765BED89}"/>
    <dgm:cxn modelId="{CE986953-8C37-5143-9C2C-FE8BE3532769}" type="presOf" srcId="{B161C5B3-69EB-4347-9E42-75792E760D90}" destId="{1A72B378-81E1-4634-A349-285CD76DDA32}" srcOrd="0" destOrd="0" presId="urn:microsoft.com/office/officeart/2005/8/layout/hierarchy1"/>
    <dgm:cxn modelId="{33963660-048D-7840-98E2-04A070E44E71}" type="presOf" srcId="{92718ADD-BA4A-4EF8-93A5-839C6AA5C83A}" destId="{7C89C308-282D-4C9B-9973-EAE84B67D6A7}" srcOrd="0" destOrd="0" presId="urn:microsoft.com/office/officeart/2005/8/layout/hierarchy1"/>
    <dgm:cxn modelId="{83196245-7D83-BA4B-BD5D-7FC604942C09}" type="presOf" srcId="{62C1C1E6-A830-4716-9F99-4115B4319B01}" destId="{76888299-D8EC-42AB-A220-5ED27F4E474D}" srcOrd="0" destOrd="0" presId="urn:microsoft.com/office/officeart/2005/8/layout/hierarchy1"/>
    <dgm:cxn modelId="{1DB43555-00C4-486E-9815-35BECDD11C91}" srcId="{B161C5B3-69EB-4347-9E42-75792E760D90}" destId="{B044E495-2CB5-4B97-A7FE-EF343AD7D2E7}" srcOrd="0" destOrd="0" parTransId="{7FE2E304-7B28-4B57-95A5-5A8DEB2FC2E9}" sibTransId="{1A16CA41-E6F6-4973-B7A3-91036B59DE72}"/>
    <dgm:cxn modelId="{4DD5F16B-F958-4C46-9D7A-A28E5A2E50A8}" type="presOf" srcId="{DD191E83-C369-4D25-806F-32BDBFBC9A2A}" destId="{EB13B3F7-7AB5-4385-BE3C-A6B1070F89D5}" srcOrd="0" destOrd="0" presId="urn:microsoft.com/office/officeart/2005/8/layout/hierarchy1"/>
    <dgm:cxn modelId="{A9833FF9-3A50-3A46-85EC-8AA4A2F92878}" type="presOf" srcId="{C9314513-9D5D-4F99-8F79-DD3A36F2585C}" destId="{87A3F6E2-2760-474D-B63D-8C9A7C8394C3}" srcOrd="0" destOrd="0" presId="urn:microsoft.com/office/officeart/2005/8/layout/hierarchy1"/>
    <dgm:cxn modelId="{89A69D32-12F2-4084-9621-2BC59B0C198B}" srcId="{35112CC0-7D1E-42EB-B5A4-3707A09743B4}" destId="{B161C5B3-69EB-4347-9E42-75792E760D90}" srcOrd="0" destOrd="0" parTransId="{62754D79-0C54-4C43-8F48-C4D5C652B002}" sibTransId="{4AA5B7C3-85DC-46CC-8538-F8508CF05EEA}"/>
    <dgm:cxn modelId="{A67ADC85-AA00-4BC1-97F2-0F0626D7BF62}" srcId="{20798854-3B25-41E4-B76E-058F13BA0227}" destId="{A208C880-7C06-4D4E-9386-235BE1778CAA}" srcOrd="0" destOrd="0" parTransId="{1FD52EFC-B451-483E-83E6-596ABBD06714}" sibTransId="{604B6E9C-BB33-445F-8046-4CC39F71ED87}"/>
    <dgm:cxn modelId="{016E4C69-CDC3-42B3-B2CD-0DFDE47D7CF6}" srcId="{92718ADD-BA4A-4EF8-93A5-839C6AA5C83A}" destId="{C9314513-9D5D-4F99-8F79-DD3A36F2585C}" srcOrd="0" destOrd="0" parTransId="{A105D8CC-80D5-40D2-849E-103F35E219DD}" sibTransId="{975C4483-E27B-4F0C-9A47-240A48DF8579}"/>
    <dgm:cxn modelId="{4A363F1A-CA31-42B6-A621-728E2620BAC5}" srcId="{C9314513-9D5D-4F99-8F79-DD3A36F2585C}" destId="{E82CC0BA-2CC4-4B58-8271-9CD359BA961C}" srcOrd="1" destOrd="0" parTransId="{3106C0BC-C859-4E24-AEB7-2BBC9A1DDE38}" sibTransId="{33CA05D0-72FC-40AF-B142-6DF953CCDD9D}"/>
    <dgm:cxn modelId="{A6B75D64-7B4D-3649-A5CD-0C2AA40FE4A4}" type="presOf" srcId="{35112CC0-7D1E-42EB-B5A4-3707A09743B4}" destId="{CFC03DB6-A6CC-4B85-BB1B-0E8C5EC40CA5}" srcOrd="0" destOrd="0" presId="urn:microsoft.com/office/officeart/2005/8/layout/hierarchy1"/>
    <dgm:cxn modelId="{320F47E4-ED89-EA45-8DA7-B406E1ADC839}" type="presOf" srcId="{670149EE-CAFC-4BA2-B5AD-4B077296A512}" destId="{1446B086-46F8-4CF5-89D0-FC22D0CFE3E7}" srcOrd="0" destOrd="0" presId="urn:microsoft.com/office/officeart/2005/8/layout/hierarchy1"/>
    <dgm:cxn modelId="{0FC1435F-6B6D-4682-80DE-11B08022B7E5}" srcId="{62C1C1E6-A830-4716-9F99-4115B4319B01}" destId="{20798854-3B25-41E4-B76E-058F13BA0227}" srcOrd="0" destOrd="0" parTransId="{4B7FC88C-9403-49CC-980A-70102A761901}" sibTransId="{683284DF-C788-4752-A195-6E5B1B87E8A9}"/>
    <dgm:cxn modelId="{D411BDB8-AA41-6149-92E5-5861C6157506}" type="presOf" srcId="{4B7FC88C-9403-49CC-980A-70102A761901}" destId="{1E282B95-EF3B-4B4E-A260-4FEFFBA62F59}" srcOrd="0" destOrd="0" presId="urn:microsoft.com/office/officeart/2005/8/layout/hierarchy1"/>
    <dgm:cxn modelId="{B71ABFA0-F958-416F-8E83-1122DB099E4D}" srcId="{C9314513-9D5D-4F99-8F79-DD3A36F2585C}" destId="{35112CC0-7D1E-42EB-B5A4-3707A09743B4}" srcOrd="0" destOrd="0" parTransId="{D7C960B5-48E2-425A-94DE-0A8FF5D8D2AA}" sibTransId="{09DA97EA-4FD2-4859-8114-6C7F09D21AA1}"/>
    <dgm:cxn modelId="{551DBCD4-9BAA-4B46-9CD1-63BEEB977884}" type="presOf" srcId="{62754D79-0C54-4C43-8F48-C4D5C652B002}" destId="{DB6C7E57-E19E-4BA8-A343-30C88EF875FF}" srcOrd="0" destOrd="0" presId="urn:microsoft.com/office/officeart/2005/8/layout/hierarchy1"/>
    <dgm:cxn modelId="{70F0A5A0-AC25-5144-BB83-838E002A39D4}" type="presOf" srcId="{A208C880-7C06-4D4E-9386-235BE1778CAA}" destId="{F16388C2-53C4-45E7-A699-2CB058B5B317}" srcOrd="0" destOrd="0" presId="urn:microsoft.com/office/officeart/2005/8/layout/hierarchy1"/>
    <dgm:cxn modelId="{2ACD1761-E0AB-2D49-A0F9-4CCE89F5D7FD}" type="presOf" srcId="{7FE2E304-7B28-4B57-95A5-5A8DEB2FC2E9}" destId="{96E4E2D0-CFBB-4446-95D2-31C713BD2E0E}" srcOrd="0" destOrd="0" presId="urn:microsoft.com/office/officeart/2005/8/layout/hierarchy1"/>
    <dgm:cxn modelId="{4AA6E2E5-611C-DC47-9E37-798F80224E25}" type="presOf" srcId="{B044E495-2CB5-4B97-A7FE-EF343AD7D2E7}" destId="{7C71522F-08A5-4721-98E8-B5BAE36EE00E}" srcOrd="0" destOrd="0" presId="urn:microsoft.com/office/officeart/2005/8/layout/hierarchy1"/>
    <dgm:cxn modelId="{BBA4EE08-51AA-E347-8277-87C0E0E4EC51}" type="presOf" srcId="{6B4C788B-02AF-4BA8-BA53-64A776B590A1}" destId="{DA57F835-8D1A-45FF-B42A-5D228F43BDF8}" srcOrd="0" destOrd="0" presId="urn:microsoft.com/office/officeart/2005/8/layout/hierarchy1"/>
    <dgm:cxn modelId="{AA9070F0-6B3E-4D4C-B7E8-6752F2EE2F19}" type="presOf" srcId="{3D45D92E-62C7-46B1-98A8-F608544280EB}" destId="{A9B0BD9E-DCC1-406D-8D4E-048120BEF09B}" srcOrd="0" destOrd="0" presId="urn:microsoft.com/office/officeart/2005/8/layout/hierarchy1"/>
    <dgm:cxn modelId="{967FF18F-7593-E546-944E-2F4B2B38EC75}" type="presOf" srcId="{D7C960B5-48E2-425A-94DE-0A8FF5D8D2AA}" destId="{2C9B7933-A6BF-4FCA-80DF-AA26C2E49F19}" srcOrd="0" destOrd="0" presId="urn:microsoft.com/office/officeart/2005/8/layout/hierarchy1"/>
    <dgm:cxn modelId="{B7964B20-1E71-9842-88B2-6D6DF36A77BA}" type="presOf" srcId="{3B91BCDD-4B81-40C1-9BED-9FB17246D512}" destId="{7D32650D-3ACA-470B-AD71-8E6C5E8DD2E8}" srcOrd="0" destOrd="0" presId="urn:microsoft.com/office/officeart/2005/8/layout/hierarchy1"/>
    <dgm:cxn modelId="{45A1078B-655E-495D-8D13-D3A2271B637B}" srcId="{B044E495-2CB5-4B97-A7FE-EF343AD7D2E7}" destId="{00D764E1-B615-4A64-B59C-7C74CF3EBFD2}" srcOrd="0" destOrd="0" parTransId="{DD191E83-C369-4D25-806F-32BDBFBC9A2A}" sibTransId="{125F9781-3D7C-44A1-81F5-B1FA82CAC9DE}"/>
    <dgm:cxn modelId="{600B6500-F1D7-F146-8468-778FB38F190C}" type="presOf" srcId="{17AF9AD3-20B9-401C-B627-96ECCA246B98}" destId="{11B42A56-C2B7-47C3-BED3-9149272FF76D}" srcOrd="0" destOrd="0" presId="urn:microsoft.com/office/officeart/2005/8/layout/hierarchy1"/>
    <dgm:cxn modelId="{91052835-6AF4-0C47-AC0A-40B69B0CB5B2}" type="presOf" srcId="{00D764E1-B615-4A64-B59C-7C74CF3EBFD2}" destId="{812C0D57-0A27-47BD-A3C4-9C8F5486FB8C}" srcOrd="0" destOrd="0" presId="urn:microsoft.com/office/officeart/2005/8/layout/hierarchy1"/>
    <dgm:cxn modelId="{2DB6879F-043A-9346-9FBA-2569B35D6994}" type="presOf" srcId="{8D7A8F20-96F1-45A0-9FB5-5886E004855C}" destId="{E44C43C3-47B7-4BE8-9787-6A6CB29B0826}" srcOrd="0" destOrd="0" presId="urn:microsoft.com/office/officeart/2005/8/layout/hierarchy1"/>
    <dgm:cxn modelId="{BF29980C-01B1-1E4E-95A7-230D1FFE2372}" type="presOf" srcId="{3106C0BC-C859-4E24-AEB7-2BBC9A1DDE38}" destId="{AAA7C314-4265-46C6-967D-CEBED2A9BF15}" srcOrd="0" destOrd="0" presId="urn:microsoft.com/office/officeart/2005/8/layout/hierarchy1"/>
    <dgm:cxn modelId="{C5333092-8F8F-42E0-810E-CE38B10719D7}" srcId="{17AF9AD3-20B9-401C-B627-96ECCA246B98}" destId="{3B91BCDD-4B81-40C1-9BED-9FB17246D512}" srcOrd="0" destOrd="0" parTransId="{670149EE-CAFC-4BA2-B5AD-4B077296A512}" sibTransId="{CBCBCC48-AE75-4605-B16F-607B0F3849A0}"/>
    <dgm:cxn modelId="{FEAE9C32-CBE7-2F47-B05E-7C1EB30C4243}" type="presParOf" srcId="{7C89C308-282D-4C9B-9973-EAE84B67D6A7}" destId="{62EBB465-3A8D-4CF6-BCD3-FCDAC3100F23}" srcOrd="0" destOrd="0" presId="urn:microsoft.com/office/officeart/2005/8/layout/hierarchy1"/>
    <dgm:cxn modelId="{0E963BDD-2457-2249-B921-F48F67EEEF5F}" type="presParOf" srcId="{62EBB465-3A8D-4CF6-BCD3-FCDAC3100F23}" destId="{8C81C3EF-430C-4D87-BA73-7DF47CAEB08B}" srcOrd="0" destOrd="0" presId="urn:microsoft.com/office/officeart/2005/8/layout/hierarchy1"/>
    <dgm:cxn modelId="{D7C03B60-A8FB-2B4F-BFBB-4FDB9E66AF63}" type="presParOf" srcId="{8C81C3EF-430C-4D87-BA73-7DF47CAEB08B}" destId="{A4DBB024-9D4D-4C92-B9E0-0E96CD1FEC5F}" srcOrd="0" destOrd="0" presId="urn:microsoft.com/office/officeart/2005/8/layout/hierarchy1"/>
    <dgm:cxn modelId="{0E4D5428-62D7-434B-82B8-BB1625805D16}" type="presParOf" srcId="{8C81C3EF-430C-4D87-BA73-7DF47CAEB08B}" destId="{87A3F6E2-2760-474D-B63D-8C9A7C8394C3}" srcOrd="1" destOrd="0" presId="urn:microsoft.com/office/officeart/2005/8/layout/hierarchy1"/>
    <dgm:cxn modelId="{22A448F3-D63E-0B46-B291-F27D227E9021}" type="presParOf" srcId="{62EBB465-3A8D-4CF6-BCD3-FCDAC3100F23}" destId="{36FF6299-10A0-4445-B1B9-CBE27CB03F29}" srcOrd="1" destOrd="0" presId="urn:microsoft.com/office/officeart/2005/8/layout/hierarchy1"/>
    <dgm:cxn modelId="{5BB286DF-B2BF-C444-893A-1E53920B0A5F}" type="presParOf" srcId="{36FF6299-10A0-4445-B1B9-CBE27CB03F29}" destId="{2C9B7933-A6BF-4FCA-80DF-AA26C2E49F19}" srcOrd="0" destOrd="0" presId="urn:microsoft.com/office/officeart/2005/8/layout/hierarchy1"/>
    <dgm:cxn modelId="{E3FA45C2-89C9-864D-B0BC-C2DC334ADF62}" type="presParOf" srcId="{36FF6299-10A0-4445-B1B9-CBE27CB03F29}" destId="{F783F668-3E43-406D-9627-1AE4DD6DB24A}" srcOrd="1" destOrd="0" presId="urn:microsoft.com/office/officeart/2005/8/layout/hierarchy1"/>
    <dgm:cxn modelId="{E3875D9A-A3BE-6240-A184-F8EEFC7DFFF2}" type="presParOf" srcId="{F783F668-3E43-406D-9627-1AE4DD6DB24A}" destId="{E70EB94F-D31C-45AD-84D8-D6617598A51A}" srcOrd="0" destOrd="0" presId="urn:microsoft.com/office/officeart/2005/8/layout/hierarchy1"/>
    <dgm:cxn modelId="{4D301A90-5660-9C4B-AF1B-93F2C5794940}" type="presParOf" srcId="{E70EB94F-D31C-45AD-84D8-D6617598A51A}" destId="{E2DC4094-5B33-44D6-B0F3-DE1710C0F09B}" srcOrd="0" destOrd="0" presId="urn:microsoft.com/office/officeart/2005/8/layout/hierarchy1"/>
    <dgm:cxn modelId="{8195E0BA-DDB3-9D43-9E81-5EE303B5D30B}" type="presParOf" srcId="{E70EB94F-D31C-45AD-84D8-D6617598A51A}" destId="{CFC03DB6-A6CC-4B85-BB1B-0E8C5EC40CA5}" srcOrd="1" destOrd="0" presId="urn:microsoft.com/office/officeart/2005/8/layout/hierarchy1"/>
    <dgm:cxn modelId="{52E95563-F3AE-8647-979D-B760671CB094}" type="presParOf" srcId="{F783F668-3E43-406D-9627-1AE4DD6DB24A}" destId="{24E0D2FD-8864-4F75-BD25-4163143685A8}" srcOrd="1" destOrd="0" presId="urn:microsoft.com/office/officeart/2005/8/layout/hierarchy1"/>
    <dgm:cxn modelId="{999F12A9-9087-2F44-BB01-7B216F3298ED}" type="presParOf" srcId="{24E0D2FD-8864-4F75-BD25-4163143685A8}" destId="{DB6C7E57-E19E-4BA8-A343-30C88EF875FF}" srcOrd="0" destOrd="0" presId="urn:microsoft.com/office/officeart/2005/8/layout/hierarchy1"/>
    <dgm:cxn modelId="{176D0D10-367D-4B46-A02E-8E5D92F0BC6E}" type="presParOf" srcId="{24E0D2FD-8864-4F75-BD25-4163143685A8}" destId="{A8F81FFB-7E3C-4A62-9E55-B02EDD17F537}" srcOrd="1" destOrd="0" presId="urn:microsoft.com/office/officeart/2005/8/layout/hierarchy1"/>
    <dgm:cxn modelId="{BC1F40EE-8AF3-5B4E-9ED3-BF6FFEFAD26C}" type="presParOf" srcId="{A8F81FFB-7E3C-4A62-9E55-B02EDD17F537}" destId="{A2D0A057-94EA-44ED-91A2-E421D47CF710}" srcOrd="0" destOrd="0" presId="urn:microsoft.com/office/officeart/2005/8/layout/hierarchy1"/>
    <dgm:cxn modelId="{67EAA911-D084-054D-98DC-4B322CFECB94}" type="presParOf" srcId="{A2D0A057-94EA-44ED-91A2-E421D47CF710}" destId="{3D850110-7AFF-469D-B4F6-26AACAAE22BC}" srcOrd="0" destOrd="0" presId="urn:microsoft.com/office/officeart/2005/8/layout/hierarchy1"/>
    <dgm:cxn modelId="{986BEDD4-8260-0145-9305-C94E30B491CC}" type="presParOf" srcId="{A2D0A057-94EA-44ED-91A2-E421D47CF710}" destId="{1A72B378-81E1-4634-A349-285CD76DDA32}" srcOrd="1" destOrd="0" presId="urn:microsoft.com/office/officeart/2005/8/layout/hierarchy1"/>
    <dgm:cxn modelId="{B0DB5133-5793-AF46-AD58-5B7C3A61CC50}" type="presParOf" srcId="{A8F81FFB-7E3C-4A62-9E55-B02EDD17F537}" destId="{66A6FE57-D326-4A49-A050-1E55ECA92C4C}" srcOrd="1" destOrd="0" presId="urn:microsoft.com/office/officeart/2005/8/layout/hierarchy1"/>
    <dgm:cxn modelId="{9E01F11D-E5C4-8042-ACDE-A2C6247BD523}" type="presParOf" srcId="{66A6FE57-D326-4A49-A050-1E55ECA92C4C}" destId="{96E4E2D0-CFBB-4446-95D2-31C713BD2E0E}" srcOrd="0" destOrd="0" presId="urn:microsoft.com/office/officeart/2005/8/layout/hierarchy1"/>
    <dgm:cxn modelId="{E2F74B47-8288-F247-B3DC-EF88C4B00389}" type="presParOf" srcId="{66A6FE57-D326-4A49-A050-1E55ECA92C4C}" destId="{79EF9116-5A55-4551-84F9-6DD18F54F176}" srcOrd="1" destOrd="0" presId="urn:microsoft.com/office/officeart/2005/8/layout/hierarchy1"/>
    <dgm:cxn modelId="{06D0A61C-1A43-E04E-89B3-BD726E5639C9}" type="presParOf" srcId="{79EF9116-5A55-4551-84F9-6DD18F54F176}" destId="{64CF3763-02D3-4ABD-A26F-5837C2F4417A}" srcOrd="0" destOrd="0" presId="urn:microsoft.com/office/officeart/2005/8/layout/hierarchy1"/>
    <dgm:cxn modelId="{301AFAB5-D094-8343-A869-508F8D939493}" type="presParOf" srcId="{64CF3763-02D3-4ABD-A26F-5837C2F4417A}" destId="{DE7B45A2-A37B-458A-A189-CEE373F89E27}" srcOrd="0" destOrd="0" presId="urn:microsoft.com/office/officeart/2005/8/layout/hierarchy1"/>
    <dgm:cxn modelId="{9DD911CE-D453-8145-A383-DA632D38BF21}" type="presParOf" srcId="{64CF3763-02D3-4ABD-A26F-5837C2F4417A}" destId="{7C71522F-08A5-4721-98E8-B5BAE36EE00E}" srcOrd="1" destOrd="0" presId="urn:microsoft.com/office/officeart/2005/8/layout/hierarchy1"/>
    <dgm:cxn modelId="{FE1FD772-1AB7-ED4D-9F26-481B9FC474E9}" type="presParOf" srcId="{79EF9116-5A55-4551-84F9-6DD18F54F176}" destId="{299CBD32-3F07-489D-9173-F0E2F50F9983}" srcOrd="1" destOrd="0" presId="urn:microsoft.com/office/officeart/2005/8/layout/hierarchy1"/>
    <dgm:cxn modelId="{1667D819-67E8-9140-9D6A-E95433DA5550}" type="presParOf" srcId="{299CBD32-3F07-489D-9173-F0E2F50F9983}" destId="{EB13B3F7-7AB5-4385-BE3C-A6B1070F89D5}" srcOrd="0" destOrd="0" presId="urn:microsoft.com/office/officeart/2005/8/layout/hierarchy1"/>
    <dgm:cxn modelId="{4B07CA83-2A09-F049-BA7A-E402F83AD8A3}" type="presParOf" srcId="{299CBD32-3F07-489D-9173-F0E2F50F9983}" destId="{B9993684-FB4E-494C-862E-C623FA6BB465}" srcOrd="1" destOrd="0" presId="urn:microsoft.com/office/officeart/2005/8/layout/hierarchy1"/>
    <dgm:cxn modelId="{B640EB1A-A3C9-9F42-9A46-44FD784FDDB8}" type="presParOf" srcId="{B9993684-FB4E-494C-862E-C623FA6BB465}" destId="{409058BF-ECDA-4841-B8CA-135330E69382}" srcOrd="0" destOrd="0" presId="urn:microsoft.com/office/officeart/2005/8/layout/hierarchy1"/>
    <dgm:cxn modelId="{653FB0FF-CA67-244F-80CB-E68B52B019F3}" type="presParOf" srcId="{409058BF-ECDA-4841-B8CA-135330E69382}" destId="{D4C89294-EA22-4307-99F0-ED8D26A84B26}" srcOrd="0" destOrd="0" presId="urn:microsoft.com/office/officeart/2005/8/layout/hierarchy1"/>
    <dgm:cxn modelId="{791A7F0F-65E5-7E40-B3DB-42B95AFA5B68}" type="presParOf" srcId="{409058BF-ECDA-4841-B8CA-135330E69382}" destId="{812C0D57-0A27-47BD-A3C4-9C8F5486FB8C}" srcOrd="1" destOrd="0" presId="urn:microsoft.com/office/officeart/2005/8/layout/hierarchy1"/>
    <dgm:cxn modelId="{0E48CCF2-685D-2B44-8BCF-C7A82952BF5B}" type="presParOf" srcId="{B9993684-FB4E-494C-862E-C623FA6BB465}" destId="{7B39020E-C995-4C92-BAC9-351BE3510A77}" srcOrd="1" destOrd="0" presId="urn:microsoft.com/office/officeart/2005/8/layout/hierarchy1"/>
    <dgm:cxn modelId="{B760E1AD-1620-A646-84F3-E139E5FF9D83}" type="presParOf" srcId="{24E0D2FD-8864-4F75-BD25-4163143685A8}" destId="{A9B0BD9E-DCC1-406D-8D4E-048120BEF09B}" srcOrd="2" destOrd="0" presId="urn:microsoft.com/office/officeart/2005/8/layout/hierarchy1"/>
    <dgm:cxn modelId="{1EFE1B5A-6095-AA4A-8781-307B616C0AE3}" type="presParOf" srcId="{24E0D2FD-8864-4F75-BD25-4163143685A8}" destId="{E4BF6260-9B6C-4CA9-8A86-A2D677415B86}" srcOrd="3" destOrd="0" presId="urn:microsoft.com/office/officeart/2005/8/layout/hierarchy1"/>
    <dgm:cxn modelId="{D0EA2934-6635-9D4D-BCAE-0B53D80B72F8}" type="presParOf" srcId="{E4BF6260-9B6C-4CA9-8A86-A2D677415B86}" destId="{63956DAA-0D05-4E2D-9167-FB23CA42FCF1}" srcOrd="0" destOrd="0" presId="urn:microsoft.com/office/officeart/2005/8/layout/hierarchy1"/>
    <dgm:cxn modelId="{9CDEB25A-9E3A-F44A-9A3F-FD4FCD945222}" type="presParOf" srcId="{63956DAA-0D05-4E2D-9167-FB23CA42FCF1}" destId="{76E850F2-9B43-436A-9F16-6A497F0A3F8D}" srcOrd="0" destOrd="0" presId="urn:microsoft.com/office/officeart/2005/8/layout/hierarchy1"/>
    <dgm:cxn modelId="{4A31DF02-6E8E-6C4C-A5F1-636ACFAB571B}" type="presParOf" srcId="{63956DAA-0D05-4E2D-9167-FB23CA42FCF1}" destId="{76888299-D8EC-42AB-A220-5ED27F4E474D}" srcOrd="1" destOrd="0" presId="urn:microsoft.com/office/officeart/2005/8/layout/hierarchy1"/>
    <dgm:cxn modelId="{131BFAB1-942E-F24C-BFFF-9720D360E6C4}" type="presParOf" srcId="{E4BF6260-9B6C-4CA9-8A86-A2D677415B86}" destId="{F65CEF0B-4779-4E49-A48A-3C856D2991A2}" srcOrd="1" destOrd="0" presId="urn:microsoft.com/office/officeart/2005/8/layout/hierarchy1"/>
    <dgm:cxn modelId="{48775229-5597-A049-BD94-DCEE9AF7D6B2}" type="presParOf" srcId="{F65CEF0B-4779-4E49-A48A-3C856D2991A2}" destId="{1E282B95-EF3B-4B4E-A260-4FEFFBA62F59}" srcOrd="0" destOrd="0" presId="urn:microsoft.com/office/officeart/2005/8/layout/hierarchy1"/>
    <dgm:cxn modelId="{B6163D79-499E-1840-B195-7CF90359E914}" type="presParOf" srcId="{F65CEF0B-4779-4E49-A48A-3C856D2991A2}" destId="{F3D38BB7-E963-4888-B95F-F1EFDA6C1B96}" srcOrd="1" destOrd="0" presId="urn:microsoft.com/office/officeart/2005/8/layout/hierarchy1"/>
    <dgm:cxn modelId="{EEE370F4-69C9-FB43-9242-1BA87934A7C6}" type="presParOf" srcId="{F3D38BB7-E963-4888-B95F-F1EFDA6C1B96}" destId="{F6D55210-50C8-4163-812C-297CADC552C2}" srcOrd="0" destOrd="0" presId="urn:microsoft.com/office/officeart/2005/8/layout/hierarchy1"/>
    <dgm:cxn modelId="{A2E931FB-7762-5348-9DAA-259D614079B1}" type="presParOf" srcId="{F6D55210-50C8-4163-812C-297CADC552C2}" destId="{B8DAA671-7F36-4913-ACB2-E5A87940A8B0}" srcOrd="0" destOrd="0" presId="urn:microsoft.com/office/officeart/2005/8/layout/hierarchy1"/>
    <dgm:cxn modelId="{40B56C04-63A6-0049-80B8-6C68E02BA7D9}" type="presParOf" srcId="{F6D55210-50C8-4163-812C-297CADC552C2}" destId="{4556188D-9D13-4789-B504-43728C1D77E9}" srcOrd="1" destOrd="0" presId="urn:microsoft.com/office/officeart/2005/8/layout/hierarchy1"/>
    <dgm:cxn modelId="{3A0E833E-65E5-B44A-967F-DDD7BE591B4D}" type="presParOf" srcId="{F3D38BB7-E963-4888-B95F-F1EFDA6C1B96}" destId="{AD000AEE-414C-4C18-916C-9B3D07315D1E}" srcOrd="1" destOrd="0" presId="urn:microsoft.com/office/officeart/2005/8/layout/hierarchy1"/>
    <dgm:cxn modelId="{592D7EAF-64DA-204A-A9CD-FBB2FB33E560}" type="presParOf" srcId="{AD000AEE-414C-4C18-916C-9B3D07315D1E}" destId="{B7457563-6C45-4A28-BC1D-36808A5E823C}" srcOrd="0" destOrd="0" presId="urn:microsoft.com/office/officeart/2005/8/layout/hierarchy1"/>
    <dgm:cxn modelId="{52F6A470-BC50-FD42-B3F4-00260F696205}" type="presParOf" srcId="{AD000AEE-414C-4C18-916C-9B3D07315D1E}" destId="{9024E04C-8224-42F1-B180-4A47307F9270}" srcOrd="1" destOrd="0" presId="urn:microsoft.com/office/officeart/2005/8/layout/hierarchy1"/>
    <dgm:cxn modelId="{3A319999-2498-FE4E-AB0D-3B1778304524}" type="presParOf" srcId="{9024E04C-8224-42F1-B180-4A47307F9270}" destId="{D2ABB0C5-46CF-40F7-9749-DA33995964E4}" srcOrd="0" destOrd="0" presId="urn:microsoft.com/office/officeart/2005/8/layout/hierarchy1"/>
    <dgm:cxn modelId="{B4420346-1084-4446-9DE7-B4D9380133F4}" type="presParOf" srcId="{D2ABB0C5-46CF-40F7-9749-DA33995964E4}" destId="{F9C70F90-9C24-491E-8CE1-579FC8B29A11}" srcOrd="0" destOrd="0" presId="urn:microsoft.com/office/officeart/2005/8/layout/hierarchy1"/>
    <dgm:cxn modelId="{9D88FC3E-2A1F-1640-9D94-7D545089A788}" type="presParOf" srcId="{D2ABB0C5-46CF-40F7-9749-DA33995964E4}" destId="{F16388C2-53C4-45E7-A699-2CB058B5B317}" srcOrd="1" destOrd="0" presId="urn:microsoft.com/office/officeart/2005/8/layout/hierarchy1"/>
    <dgm:cxn modelId="{48539371-D689-734E-943D-1352D6DF4EB7}" type="presParOf" srcId="{9024E04C-8224-42F1-B180-4A47307F9270}" destId="{09EC18C4-D6AA-41B6-823C-D3EAD808A0CD}" srcOrd="1" destOrd="0" presId="urn:microsoft.com/office/officeart/2005/8/layout/hierarchy1"/>
    <dgm:cxn modelId="{BA28DC09-F3AA-A44E-A0BD-73B7D5E4402D}" type="presParOf" srcId="{36FF6299-10A0-4445-B1B9-CBE27CB03F29}" destId="{AAA7C314-4265-46C6-967D-CEBED2A9BF15}" srcOrd="2" destOrd="0" presId="urn:microsoft.com/office/officeart/2005/8/layout/hierarchy1"/>
    <dgm:cxn modelId="{15462949-B342-D14F-A95C-07C05B38DA27}" type="presParOf" srcId="{36FF6299-10A0-4445-B1B9-CBE27CB03F29}" destId="{BAC9850A-B4E4-4CCB-B9BC-3A124C231FCE}" srcOrd="3" destOrd="0" presId="urn:microsoft.com/office/officeart/2005/8/layout/hierarchy1"/>
    <dgm:cxn modelId="{6AC2161E-7CB2-0648-A965-CFB9F10CB4BD}" type="presParOf" srcId="{BAC9850A-B4E4-4CCB-B9BC-3A124C231FCE}" destId="{39AF3B9A-911C-4856-808C-3C48CD89A288}" srcOrd="0" destOrd="0" presId="urn:microsoft.com/office/officeart/2005/8/layout/hierarchy1"/>
    <dgm:cxn modelId="{DC3251D3-9604-1549-B91F-484E8BDFBBA1}" type="presParOf" srcId="{39AF3B9A-911C-4856-808C-3C48CD89A288}" destId="{1F69D8AC-99EE-4DE7-B602-0AF0350D3A48}" srcOrd="0" destOrd="0" presId="urn:microsoft.com/office/officeart/2005/8/layout/hierarchy1"/>
    <dgm:cxn modelId="{BA2CE9CB-04CD-884D-959D-88C0598D6422}" type="presParOf" srcId="{39AF3B9A-911C-4856-808C-3C48CD89A288}" destId="{D2EF71F4-A36F-4411-A562-F56CBDEB78CE}" srcOrd="1" destOrd="0" presId="urn:microsoft.com/office/officeart/2005/8/layout/hierarchy1"/>
    <dgm:cxn modelId="{9047177D-FE17-3441-B246-59D874EBE942}" type="presParOf" srcId="{BAC9850A-B4E4-4CCB-B9BC-3A124C231FCE}" destId="{2265EC04-E3E6-4208-8A74-876981FCCDAD}" srcOrd="1" destOrd="0" presId="urn:microsoft.com/office/officeart/2005/8/layout/hierarchy1"/>
    <dgm:cxn modelId="{CFFC4956-44BD-2948-B916-C1F50261EEDB}" type="presParOf" srcId="{2265EC04-E3E6-4208-8A74-876981FCCDAD}" destId="{80D93D3F-75B9-40E7-B4CE-553247B7BF7F}" srcOrd="0" destOrd="0" presId="urn:microsoft.com/office/officeart/2005/8/layout/hierarchy1"/>
    <dgm:cxn modelId="{70D2343C-69CA-6F48-9B66-47AC870E0F46}" type="presParOf" srcId="{2265EC04-E3E6-4208-8A74-876981FCCDAD}" destId="{D514BD4A-1ECF-4738-BDEA-AF4681C95863}" srcOrd="1" destOrd="0" presId="urn:microsoft.com/office/officeart/2005/8/layout/hierarchy1"/>
    <dgm:cxn modelId="{4557DA09-BD36-4A4D-9CC9-60E75C33F1D2}" type="presParOf" srcId="{D514BD4A-1ECF-4738-BDEA-AF4681C95863}" destId="{BB035FDB-3280-4E0C-87BC-F911EA8F4055}" srcOrd="0" destOrd="0" presId="urn:microsoft.com/office/officeart/2005/8/layout/hierarchy1"/>
    <dgm:cxn modelId="{05AB84E9-BC08-3B4F-8F46-6EB14E8FAC15}" type="presParOf" srcId="{BB035FDB-3280-4E0C-87BC-F911EA8F4055}" destId="{0290670B-BA31-4B14-84EC-F6FC06203121}" srcOrd="0" destOrd="0" presId="urn:microsoft.com/office/officeart/2005/8/layout/hierarchy1"/>
    <dgm:cxn modelId="{869878C6-C503-6E4C-B801-78AB6A66BBC1}" type="presParOf" srcId="{BB035FDB-3280-4E0C-87BC-F911EA8F4055}" destId="{DA57F835-8D1A-45FF-B42A-5D228F43BDF8}" srcOrd="1" destOrd="0" presId="urn:microsoft.com/office/officeart/2005/8/layout/hierarchy1"/>
    <dgm:cxn modelId="{849928BE-7BE9-B543-89CE-62256DBFA20F}" type="presParOf" srcId="{D514BD4A-1ECF-4738-BDEA-AF4681C95863}" destId="{2106A34F-77BE-4FE4-991B-67A5DCEE4926}" srcOrd="1" destOrd="0" presId="urn:microsoft.com/office/officeart/2005/8/layout/hierarchy1"/>
    <dgm:cxn modelId="{C68996D5-0EDA-544A-A99A-62F06F8F9E16}" type="presParOf" srcId="{2106A34F-77BE-4FE4-991B-67A5DCEE4926}" destId="{E44C43C3-47B7-4BE8-9787-6A6CB29B0826}" srcOrd="0" destOrd="0" presId="urn:microsoft.com/office/officeart/2005/8/layout/hierarchy1"/>
    <dgm:cxn modelId="{AF50AC48-FDFC-814F-AD2B-52D98A05929A}" type="presParOf" srcId="{2106A34F-77BE-4FE4-991B-67A5DCEE4926}" destId="{AFA3B27C-8D54-48C7-96F5-6C95F1A479A5}" srcOrd="1" destOrd="0" presId="urn:microsoft.com/office/officeart/2005/8/layout/hierarchy1"/>
    <dgm:cxn modelId="{85E3051A-8C9D-ED48-AFA9-9CFCBABA7B7D}" type="presParOf" srcId="{AFA3B27C-8D54-48C7-96F5-6C95F1A479A5}" destId="{8BCD2807-6289-4D54-A792-0D92779142B2}" srcOrd="0" destOrd="0" presId="urn:microsoft.com/office/officeart/2005/8/layout/hierarchy1"/>
    <dgm:cxn modelId="{998DEC1E-FC99-334D-A079-CB92340A42C6}" type="presParOf" srcId="{8BCD2807-6289-4D54-A792-0D92779142B2}" destId="{6BBE0825-23DF-4C67-91E3-F39B3BD89030}" srcOrd="0" destOrd="0" presId="urn:microsoft.com/office/officeart/2005/8/layout/hierarchy1"/>
    <dgm:cxn modelId="{9C9DD41F-EA69-CD40-858D-3630A00692ED}" type="presParOf" srcId="{8BCD2807-6289-4D54-A792-0D92779142B2}" destId="{11B42A56-C2B7-47C3-BED3-9149272FF76D}" srcOrd="1" destOrd="0" presId="urn:microsoft.com/office/officeart/2005/8/layout/hierarchy1"/>
    <dgm:cxn modelId="{FA704D43-2C85-504E-AB59-1792226F54CA}" type="presParOf" srcId="{AFA3B27C-8D54-48C7-96F5-6C95F1A479A5}" destId="{829C1EC1-F5C0-4D12-AD6C-D8103A8566D5}" srcOrd="1" destOrd="0" presId="urn:microsoft.com/office/officeart/2005/8/layout/hierarchy1"/>
    <dgm:cxn modelId="{120625DB-A21D-2342-8FC4-105914FAF061}" type="presParOf" srcId="{829C1EC1-F5C0-4D12-AD6C-D8103A8566D5}" destId="{1446B086-46F8-4CF5-89D0-FC22D0CFE3E7}" srcOrd="0" destOrd="0" presId="urn:microsoft.com/office/officeart/2005/8/layout/hierarchy1"/>
    <dgm:cxn modelId="{5665D248-F056-A344-AECA-DF6871348D22}" type="presParOf" srcId="{829C1EC1-F5C0-4D12-AD6C-D8103A8566D5}" destId="{B4F21871-6DE6-4B30-89C0-DB9392772682}" srcOrd="1" destOrd="0" presId="urn:microsoft.com/office/officeart/2005/8/layout/hierarchy1"/>
    <dgm:cxn modelId="{7DDA98A2-35E1-A749-9541-BAA7BFBAD3CF}" type="presParOf" srcId="{B4F21871-6DE6-4B30-89C0-DB9392772682}" destId="{3C76E59F-A3C7-42FC-A75B-09C04D0CC80C}" srcOrd="0" destOrd="0" presId="urn:microsoft.com/office/officeart/2005/8/layout/hierarchy1"/>
    <dgm:cxn modelId="{E67BE1DE-4194-3049-B617-69E878F73B74}" type="presParOf" srcId="{3C76E59F-A3C7-42FC-A75B-09C04D0CC80C}" destId="{90D44F3C-AF41-4981-BDAF-503F48FE019C}" srcOrd="0" destOrd="0" presId="urn:microsoft.com/office/officeart/2005/8/layout/hierarchy1"/>
    <dgm:cxn modelId="{C11B635A-C4B1-AB43-AC8D-D1368CFAEAF1}" type="presParOf" srcId="{3C76E59F-A3C7-42FC-A75B-09C04D0CC80C}" destId="{7D32650D-3ACA-470B-AD71-8E6C5E8DD2E8}" srcOrd="1" destOrd="0" presId="urn:microsoft.com/office/officeart/2005/8/layout/hierarchy1"/>
    <dgm:cxn modelId="{50B53F6F-55E3-2C4C-B247-AFB57E726675}" type="presParOf" srcId="{B4F21871-6DE6-4B30-89C0-DB9392772682}" destId="{734607F4-4327-4E66-B262-9C24FECF1B3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46B086-46F8-4CF5-89D0-FC22D0CFE3E7}">
      <dsp:nvSpPr>
        <dsp:cNvPr id="0" name=""/>
        <dsp:cNvSpPr/>
      </dsp:nvSpPr>
      <dsp:spPr>
        <a:xfrm>
          <a:off x="4313656" y="3460924"/>
          <a:ext cx="91440" cy="2948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C43C3-47B7-4BE8-9787-6A6CB29B0826}">
      <dsp:nvSpPr>
        <dsp:cNvPr id="0" name=""/>
        <dsp:cNvSpPr/>
      </dsp:nvSpPr>
      <dsp:spPr>
        <a:xfrm>
          <a:off x="4313656" y="2522303"/>
          <a:ext cx="91440" cy="2948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93D3F-75B9-40E7-B4CE-553247B7BF7F}">
      <dsp:nvSpPr>
        <dsp:cNvPr id="0" name=""/>
        <dsp:cNvSpPr/>
      </dsp:nvSpPr>
      <dsp:spPr>
        <a:xfrm>
          <a:off x="4291403" y="1628187"/>
          <a:ext cx="91440" cy="2503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427"/>
              </a:lnTo>
              <a:lnTo>
                <a:pt x="67973" y="156427"/>
              </a:lnTo>
              <a:lnTo>
                <a:pt x="67973" y="2503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7C314-4265-46C6-967D-CEBED2A9BF15}">
      <dsp:nvSpPr>
        <dsp:cNvPr id="0" name=""/>
        <dsp:cNvSpPr/>
      </dsp:nvSpPr>
      <dsp:spPr>
        <a:xfrm>
          <a:off x="3392467" y="645062"/>
          <a:ext cx="944656" cy="339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435"/>
              </a:lnTo>
              <a:lnTo>
                <a:pt x="944656" y="245435"/>
              </a:lnTo>
              <a:lnTo>
                <a:pt x="944656" y="3393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457563-6C45-4A28-BC1D-36808A5E823C}">
      <dsp:nvSpPr>
        <dsp:cNvPr id="0" name=""/>
        <dsp:cNvSpPr/>
      </dsp:nvSpPr>
      <dsp:spPr>
        <a:xfrm>
          <a:off x="3074553" y="3460924"/>
          <a:ext cx="91440" cy="2948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82B95-EF3B-4B4E-A260-4FEFFBA62F59}">
      <dsp:nvSpPr>
        <dsp:cNvPr id="0" name=""/>
        <dsp:cNvSpPr/>
      </dsp:nvSpPr>
      <dsp:spPr>
        <a:xfrm>
          <a:off x="3074553" y="2522303"/>
          <a:ext cx="91440" cy="2948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0BD9E-DCC1-406D-8D4E-048120BEF09B}">
      <dsp:nvSpPr>
        <dsp:cNvPr id="0" name=""/>
        <dsp:cNvSpPr/>
      </dsp:nvSpPr>
      <dsp:spPr>
        <a:xfrm>
          <a:off x="2500721" y="1583683"/>
          <a:ext cx="619551" cy="294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931"/>
              </a:lnTo>
              <a:lnTo>
                <a:pt x="619551" y="200931"/>
              </a:lnTo>
              <a:lnTo>
                <a:pt x="619551" y="294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3B3F7-7AB5-4385-BE3C-A6B1070F89D5}">
      <dsp:nvSpPr>
        <dsp:cNvPr id="0" name=""/>
        <dsp:cNvSpPr/>
      </dsp:nvSpPr>
      <dsp:spPr>
        <a:xfrm>
          <a:off x="1835450" y="3460924"/>
          <a:ext cx="91440" cy="2948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4E2D0-CFBB-4446-95D2-31C713BD2E0E}">
      <dsp:nvSpPr>
        <dsp:cNvPr id="0" name=""/>
        <dsp:cNvSpPr/>
      </dsp:nvSpPr>
      <dsp:spPr>
        <a:xfrm>
          <a:off x="1835450" y="2522303"/>
          <a:ext cx="91440" cy="2948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C7E57-E19E-4BA8-A343-30C88EF875FF}">
      <dsp:nvSpPr>
        <dsp:cNvPr id="0" name=""/>
        <dsp:cNvSpPr/>
      </dsp:nvSpPr>
      <dsp:spPr>
        <a:xfrm>
          <a:off x="1881170" y="1583683"/>
          <a:ext cx="619551" cy="294850"/>
        </a:xfrm>
        <a:custGeom>
          <a:avLst/>
          <a:gdLst/>
          <a:ahLst/>
          <a:cxnLst/>
          <a:rect l="0" t="0" r="0" b="0"/>
          <a:pathLst>
            <a:path>
              <a:moveTo>
                <a:pt x="619551" y="0"/>
              </a:moveTo>
              <a:lnTo>
                <a:pt x="619551" y="200931"/>
              </a:lnTo>
              <a:lnTo>
                <a:pt x="0" y="200931"/>
              </a:lnTo>
              <a:lnTo>
                <a:pt x="0" y="294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9B7933-A6BF-4FCA-80DF-AA26C2E49F19}">
      <dsp:nvSpPr>
        <dsp:cNvPr id="0" name=""/>
        <dsp:cNvSpPr/>
      </dsp:nvSpPr>
      <dsp:spPr>
        <a:xfrm>
          <a:off x="2500721" y="645062"/>
          <a:ext cx="891745" cy="294850"/>
        </a:xfrm>
        <a:custGeom>
          <a:avLst/>
          <a:gdLst/>
          <a:ahLst/>
          <a:cxnLst/>
          <a:rect l="0" t="0" r="0" b="0"/>
          <a:pathLst>
            <a:path>
              <a:moveTo>
                <a:pt x="891745" y="0"/>
              </a:moveTo>
              <a:lnTo>
                <a:pt x="891745" y="200931"/>
              </a:lnTo>
              <a:lnTo>
                <a:pt x="0" y="200931"/>
              </a:lnTo>
              <a:lnTo>
                <a:pt x="0" y="2948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BB024-9D4D-4C92-B9E0-0E96CD1FEC5F}">
      <dsp:nvSpPr>
        <dsp:cNvPr id="0" name=""/>
        <dsp:cNvSpPr/>
      </dsp:nvSpPr>
      <dsp:spPr>
        <a:xfrm>
          <a:off x="2629492" y="1292"/>
          <a:ext cx="1525948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A3F6E2-2760-474D-B63D-8C9A7C8394C3}">
      <dsp:nvSpPr>
        <dsp:cNvPr id="0" name=""/>
        <dsp:cNvSpPr/>
      </dsp:nvSpPr>
      <dsp:spPr>
        <a:xfrm>
          <a:off x="2742138" y="108306"/>
          <a:ext cx="1525948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latin typeface="Arial" pitchFamily="34" charset="0"/>
              <a:cs typeface="Arial" pitchFamily="34" charset="0"/>
            </a:rPr>
            <a:t>HIDROCARBUROS</a:t>
          </a:r>
        </a:p>
      </dsp:txBody>
      <dsp:txXfrm>
        <a:off x="2760993" y="127161"/>
        <a:ext cx="1488238" cy="606060"/>
      </dsp:txXfrm>
    </dsp:sp>
    <dsp:sp modelId="{E2DC4094-5B33-44D6-B0F3-DE1710C0F09B}">
      <dsp:nvSpPr>
        <dsp:cNvPr id="0" name=""/>
        <dsp:cNvSpPr/>
      </dsp:nvSpPr>
      <dsp:spPr>
        <a:xfrm>
          <a:off x="1872442" y="939913"/>
          <a:ext cx="1256558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C03DB6-A6CC-4B85-BB1B-0E8C5EC40CA5}">
      <dsp:nvSpPr>
        <dsp:cNvPr id="0" name=""/>
        <dsp:cNvSpPr/>
      </dsp:nvSpPr>
      <dsp:spPr>
        <a:xfrm>
          <a:off x="1985088" y="1046926"/>
          <a:ext cx="1256558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latin typeface="Arial" pitchFamily="34" charset="0"/>
              <a:cs typeface="Arial" pitchFamily="34" charset="0"/>
            </a:rPr>
            <a:t>NO SATURADOS</a:t>
          </a:r>
        </a:p>
      </dsp:txBody>
      <dsp:txXfrm>
        <a:off x="2003943" y="1065781"/>
        <a:ext cx="1218848" cy="606060"/>
      </dsp:txXfrm>
    </dsp:sp>
    <dsp:sp modelId="{3D850110-7AFF-469D-B4F6-26AACAAE22BC}">
      <dsp:nvSpPr>
        <dsp:cNvPr id="0" name=""/>
        <dsp:cNvSpPr/>
      </dsp:nvSpPr>
      <dsp:spPr>
        <a:xfrm>
          <a:off x="1374264" y="1878533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72B378-81E1-4634-A349-285CD76DDA32}">
      <dsp:nvSpPr>
        <dsp:cNvPr id="0" name=""/>
        <dsp:cNvSpPr/>
      </dsp:nvSpPr>
      <dsp:spPr>
        <a:xfrm>
          <a:off x="1486910" y="1985547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b="1" kern="1200">
            <a:latin typeface="Arial" pitchFamily="34" charset="0"/>
            <a:cs typeface="Arial" pitchFamily="34" charset="0"/>
          </a:endParaRPr>
        </a:p>
      </dsp:txBody>
      <dsp:txXfrm>
        <a:off x="1505765" y="2004402"/>
        <a:ext cx="976101" cy="606060"/>
      </dsp:txXfrm>
    </dsp:sp>
    <dsp:sp modelId="{DE7B45A2-A37B-458A-A189-CEE373F89E27}">
      <dsp:nvSpPr>
        <dsp:cNvPr id="0" name=""/>
        <dsp:cNvSpPr/>
      </dsp:nvSpPr>
      <dsp:spPr>
        <a:xfrm>
          <a:off x="1374264" y="2817154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71522F-08A5-4721-98E8-B5BAE36EE00E}">
      <dsp:nvSpPr>
        <dsp:cNvPr id="0" name=""/>
        <dsp:cNvSpPr/>
      </dsp:nvSpPr>
      <dsp:spPr>
        <a:xfrm>
          <a:off x="1486910" y="2924167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000" kern="1200"/>
        </a:p>
      </dsp:txBody>
      <dsp:txXfrm>
        <a:off x="1505765" y="2943022"/>
        <a:ext cx="976101" cy="606060"/>
      </dsp:txXfrm>
    </dsp:sp>
    <dsp:sp modelId="{D4C89294-EA22-4307-99F0-ED8D26A84B26}">
      <dsp:nvSpPr>
        <dsp:cNvPr id="0" name=""/>
        <dsp:cNvSpPr/>
      </dsp:nvSpPr>
      <dsp:spPr>
        <a:xfrm>
          <a:off x="1374264" y="3755774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2C0D57-0A27-47BD-A3C4-9C8F5486FB8C}">
      <dsp:nvSpPr>
        <dsp:cNvPr id="0" name=""/>
        <dsp:cNvSpPr/>
      </dsp:nvSpPr>
      <dsp:spPr>
        <a:xfrm>
          <a:off x="1486910" y="3862788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000" kern="1200"/>
        </a:p>
      </dsp:txBody>
      <dsp:txXfrm>
        <a:off x="1505765" y="3881643"/>
        <a:ext cx="976101" cy="606060"/>
      </dsp:txXfrm>
    </dsp:sp>
    <dsp:sp modelId="{76E850F2-9B43-436A-9F16-6A497F0A3F8D}">
      <dsp:nvSpPr>
        <dsp:cNvPr id="0" name=""/>
        <dsp:cNvSpPr/>
      </dsp:nvSpPr>
      <dsp:spPr>
        <a:xfrm>
          <a:off x="2613367" y="1878533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888299-D8EC-42AB-A220-5ED27F4E474D}">
      <dsp:nvSpPr>
        <dsp:cNvPr id="0" name=""/>
        <dsp:cNvSpPr/>
      </dsp:nvSpPr>
      <dsp:spPr>
        <a:xfrm>
          <a:off x="2726013" y="1985547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latin typeface="Arial" pitchFamily="34" charset="0"/>
              <a:cs typeface="Arial" pitchFamily="34" charset="0"/>
            </a:rPr>
            <a:t>ALQUINOS</a:t>
          </a:r>
        </a:p>
      </dsp:txBody>
      <dsp:txXfrm>
        <a:off x="2744868" y="2004402"/>
        <a:ext cx="976101" cy="606060"/>
      </dsp:txXfrm>
    </dsp:sp>
    <dsp:sp modelId="{B8DAA671-7F36-4913-ACB2-E5A87940A8B0}">
      <dsp:nvSpPr>
        <dsp:cNvPr id="0" name=""/>
        <dsp:cNvSpPr/>
      </dsp:nvSpPr>
      <dsp:spPr>
        <a:xfrm>
          <a:off x="2613367" y="2817154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56188D-9D13-4789-B504-43728C1D77E9}">
      <dsp:nvSpPr>
        <dsp:cNvPr id="0" name=""/>
        <dsp:cNvSpPr/>
      </dsp:nvSpPr>
      <dsp:spPr>
        <a:xfrm>
          <a:off x="2726013" y="2924167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000" kern="1200"/>
        </a:p>
      </dsp:txBody>
      <dsp:txXfrm>
        <a:off x="2744868" y="2943022"/>
        <a:ext cx="976101" cy="606060"/>
      </dsp:txXfrm>
    </dsp:sp>
    <dsp:sp modelId="{F9C70F90-9C24-491E-8CE1-579FC8B29A11}">
      <dsp:nvSpPr>
        <dsp:cNvPr id="0" name=""/>
        <dsp:cNvSpPr/>
      </dsp:nvSpPr>
      <dsp:spPr>
        <a:xfrm>
          <a:off x="2613367" y="3755774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6388C2-53C4-45E7-A699-2CB058B5B317}">
      <dsp:nvSpPr>
        <dsp:cNvPr id="0" name=""/>
        <dsp:cNvSpPr/>
      </dsp:nvSpPr>
      <dsp:spPr>
        <a:xfrm>
          <a:off x="2726013" y="3862788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000" kern="1200"/>
        </a:p>
      </dsp:txBody>
      <dsp:txXfrm>
        <a:off x="2744868" y="3881643"/>
        <a:ext cx="976101" cy="606060"/>
      </dsp:txXfrm>
    </dsp:sp>
    <dsp:sp modelId="{1F69D8AC-99EE-4DE7-B602-0AF0350D3A48}">
      <dsp:nvSpPr>
        <dsp:cNvPr id="0" name=""/>
        <dsp:cNvSpPr/>
      </dsp:nvSpPr>
      <dsp:spPr>
        <a:xfrm>
          <a:off x="3784007" y="984416"/>
          <a:ext cx="1106230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EF71F4-A36F-4411-A562-F56CBDEB78CE}">
      <dsp:nvSpPr>
        <dsp:cNvPr id="0" name=""/>
        <dsp:cNvSpPr/>
      </dsp:nvSpPr>
      <dsp:spPr>
        <a:xfrm>
          <a:off x="3896653" y="1091430"/>
          <a:ext cx="1106230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b="1" kern="1200">
            <a:latin typeface="Arial" pitchFamily="34" charset="0"/>
            <a:cs typeface="Arial" pitchFamily="34" charset="0"/>
          </a:endParaRPr>
        </a:p>
      </dsp:txBody>
      <dsp:txXfrm>
        <a:off x="3915508" y="1110285"/>
        <a:ext cx="1068520" cy="606060"/>
      </dsp:txXfrm>
    </dsp:sp>
    <dsp:sp modelId="{0290670B-BA31-4B14-84EC-F6FC06203121}">
      <dsp:nvSpPr>
        <dsp:cNvPr id="0" name=""/>
        <dsp:cNvSpPr/>
      </dsp:nvSpPr>
      <dsp:spPr>
        <a:xfrm>
          <a:off x="3852470" y="1878533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57F835-8D1A-45FF-B42A-5D228F43BDF8}">
      <dsp:nvSpPr>
        <dsp:cNvPr id="0" name=""/>
        <dsp:cNvSpPr/>
      </dsp:nvSpPr>
      <dsp:spPr>
        <a:xfrm>
          <a:off x="3965116" y="1985547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b="1" kern="1200">
            <a:latin typeface="Arial" pitchFamily="34" charset="0"/>
            <a:cs typeface="Arial" pitchFamily="34" charset="0"/>
          </a:endParaRPr>
        </a:p>
      </dsp:txBody>
      <dsp:txXfrm>
        <a:off x="3983971" y="2004402"/>
        <a:ext cx="976101" cy="606060"/>
      </dsp:txXfrm>
    </dsp:sp>
    <dsp:sp modelId="{6BBE0825-23DF-4C67-91E3-F39B3BD89030}">
      <dsp:nvSpPr>
        <dsp:cNvPr id="0" name=""/>
        <dsp:cNvSpPr/>
      </dsp:nvSpPr>
      <dsp:spPr>
        <a:xfrm>
          <a:off x="3852470" y="2817154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B42A56-C2B7-47C3-BED3-9149272FF76D}">
      <dsp:nvSpPr>
        <dsp:cNvPr id="0" name=""/>
        <dsp:cNvSpPr/>
      </dsp:nvSpPr>
      <dsp:spPr>
        <a:xfrm>
          <a:off x="3965116" y="2924167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000" kern="1200"/>
        </a:p>
      </dsp:txBody>
      <dsp:txXfrm>
        <a:off x="3983971" y="2943022"/>
        <a:ext cx="976101" cy="606060"/>
      </dsp:txXfrm>
    </dsp:sp>
    <dsp:sp modelId="{90D44F3C-AF41-4981-BDAF-503F48FE019C}">
      <dsp:nvSpPr>
        <dsp:cNvPr id="0" name=""/>
        <dsp:cNvSpPr/>
      </dsp:nvSpPr>
      <dsp:spPr>
        <a:xfrm>
          <a:off x="3852470" y="3755774"/>
          <a:ext cx="1013811" cy="64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32650D-3ACA-470B-AD71-8E6C5E8DD2E8}">
      <dsp:nvSpPr>
        <dsp:cNvPr id="0" name=""/>
        <dsp:cNvSpPr/>
      </dsp:nvSpPr>
      <dsp:spPr>
        <a:xfrm>
          <a:off x="3965116" y="3862788"/>
          <a:ext cx="1013811" cy="64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000" kern="1200"/>
        </a:p>
      </dsp:txBody>
      <dsp:txXfrm>
        <a:off x="3983971" y="3881643"/>
        <a:ext cx="976101" cy="606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68E98-5B4A-694F-B74E-4EF220EB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95</Words>
  <Characters>524</Characters>
  <Application>Microsoft Macintosh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63</cp:revision>
  <cp:lastPrinted>2014-05-06T20:10:00Z</cp:lastPrinted>
  <dcterms:created xsi:type="dcterms:W3CDTF">2014-05-12T13:57:00Z</dcterms:created>
  <dcterms:modified xsi:type="dcterms:W3CDTF">2015-03-17T20:28:00Z</dcterms:modified>
</cp:coreProperties>
</file>