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E6E30" w14:textId="77777777" w:rsidR="00871625" w:rsidRPr="00BE1994" w:rsidRDefault="00871625" w:rsidP="00BE1994">
      <w:pPr>
        <w:rPr>
          <w:rFonts w:ascii="Verdana" w:hAnsi="Verdana"/>
          <w:sz w:val="24"/>
          <w:szCs w:val="24"/>
        </w:rPr>
      </w:pPr>
    </w:p>
    <w:p w14:paraId="1E41F701" w14:textId="5343623F" w:rsidR="00042A79" w:rsidRPr="00042A79" w:rsidRDefault="00042A79" w:rsidP="00BE1994">
      <w:pPr>
        <w:rPr>
          <w:rFonts w:ascii="Verdana" w:hAnsi="Verdana"/>
          <w:b/>
          <w:sz w:val="24"/>
          <w:szCs w:val="24"/>
        </w:rPr>
      </w:pPr>
      <w:r w:rsidRPr="00042A79">
        <w:rPr>
          <w:rFonts w:ascii="Verdana" w:hAnsi="Verdana"/>
          <w:b/>
          <w:sz w:val="24"/>
          <w:szCs w:val="24"/>
        </w:rPr>
        <w:t>Introducción:</w:t>
      </w:r>
    </w:p>
    <w:p w14:paraId="335F02D0" w14:textId="77777777" w:rsidR="00544091" w:rsidRPr="00544091" w:rsidRDefault="00544091" w:rsidP="00544091">
      <w:pPr>
        <w:spacing w:after="0" w:line="240" w:lineRule="auto"/>
        <w:outlineLvl w:val="1"/>
        <w:rPr>
          <w:rFonts w:ascii="Verdana" w:eastAsia="Times New Roman" w:hAnsi="Verdana" w:cstheme="minorHAnsi"/>
          <w:bCs/>
          <w:sz w:val="24"/>
          <w:szCs w:val="24"/>
          <w:lang w:eastAsia="es-ES"/>
        </w:rPr>
      </w:pPr>
      <w:bookmarkStart w:id="0" w:name="_Toc317097058"/>
      <w:r w:rsidRPr="00544091">
        <w:rPr>
          <w:rFonts w:ascii="Verdana" w:eastAsia="Times New Roman" w:hAnsi="Verdana" w:cstheme="minorHAnsi"/>
          <w:bCs/>
          <w:sz w:val="24"/>
          <w:szCs w:val="24"/>
          <w:lang w:eastAsia="es-ES"/>
        </w:rPr>
        <w:t>Encuentra las siguientes palabras</w:t>
      </w:r>
      <w:bookmarkEnd w:id="0"/>
      <w:r w:rsidRPr="00544091">
        <w:rPr>
          <w:rFonts w:ascii="Verdana" w:eastAsia="Times New Roman" w:hAnsi="Verdana" w:cstheme="minorHAnsi"/>
          <w:bCs/>
          <w:sz w:val="24"/>
          <w:szCs w:val="24"/>
          <w:lang w:eastAsia="es-ES"/>
        </w:rPr>
        <w:t xml:space="preserve"> en la sopa de letras y al terminar, escanéalo y envíalo por medio de la Plataforma.</w:t>
      </w:r>
    </w:p>
    <w:p w14:paraId="774FED9A" w14:textId="77777777" w:rsidR="00544091" w:rsidRDefault="00544091" w:rsidP="00544091">
      <w:pPr>
        <w:rPr>
          <w:rFonts w:ascii="Verdana" w:hAnsi="Verdana"/>
          <w:sz w:val="24"/>
          <w:szCs w:val="24"/>
          <w:lang w:eastAsia="es-ES"/>
        </w:rPr>
      </w:pPr>
    </w:p>
    <w:p w14:paraId="0D3F3B87" w14:textId="77777777" w:rsidR="00544091" w:rsidRPr="00544091" w:rsidRDefault="00544091" w:rsidP="00544091">
      <w:pPr>
        <w:rPr>
          <w:rFonts w:ascii="Verdana" w:hAnsi="Verdana"/>
          <w:sz w:val="24"/>
          <w:szCs w:val="24"/>
          <w:lang w:eastAsia="es-ES"/>
        </w:rPr>
      </w:pPr>
    </w:p>
    <w:tbl>
      <w:tblPr>
        <w:tblStyle w:val="Cuadrculaclara-nfasis11"/>
        <w:tblpPr w:leftFromText="141" w:rightFromText="141" w:vertAnchor="text" w:horzAnchor="page" w:tblpX="2974" w:tblpY="44"/>
        <w:tblW w:w="0" w:type="auto"/>
        <w:tblLook w:val="04A0" w:firstRow="1" w:lastRow="0" w:firstColumn="1" w:lastColumn="0" w:noHBand="0" w:noVBand="1"/>
      </w:tblPr>
      <w:tblGrid>
        <w:gridCol w:w="3118"/>
        <w:gridCol w:w="3402"/>
      </w:tblGrid>
      <w:tr w:rsidR="00544091" w:rsidRPr="00544091" w14:paraId="6E8FF556" w14:textId="77777777" w:rsidTr="00544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505B18D7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eastAsia="es-ES"/>
              </w:rPr>
            </w:pPr>
            <w:bookmarkStart w:id="1" w:name="_Toc317097059"/>
            <w:r w:rsidRPr="00544091">
              <w:rPr>
                <w:rFonts w:ascii="Verdana" w:eastAsia="Times New Roman" w:hAnsi="Verdana" w:cstheme="minorHAnsi"/>
                <w:sz w:val="24"/>
                <w:szCs w:val="24"/>
                <w:lang w:eastAsia="es-ES"/>
              </w:rPr>
              <w:t>HIDROCARBUROS</w:t>
            </w:r>
            <w:bookmarkEnd w:id="1"/>
          </w:p>
        </w:tc>
        <w:tc>
          <w:tcPr>
            <w:tcW w:w="3402" w:type="dxa"/>
          </w:tcPr>
          <w:p w14:paraId="51D4DF86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Cs w:val="0"/>
                <w:sz w:val="24"/>
                <w:szCs w:val="24"/>
                <w:lang w:eastAsia="es-ES"/>
              </w:rPr>
            </w:pPr>
            <w:bookmarkStart w:id="2" w:name="_Toc317097060"/>
            <w:r w:rsidRPr="00544091">
              <w:rPr>
                <w:rFonts w:ascii="Verdana" w:eastAsia="Times New Roman" w:hAnsi="Verdana" w:cstheme="minorHAnsi"/>
                <w:sz w:val="24"/>
                <w:szCs w:val="24"/>
                <w:lang w:eastAsia="es-ES"/>
              </w:rPr>
              <w:t>HIBRIDACIÓN</w:t>
            </w:r>
            <w:bookmarkEnd w:id="2"/>
          </w:p>
        </w:tc>
      </w:tr>
      <w:tr w:rsidR="00544091" w:rsidRPr="00544091" w14:paraId="6882B568" w14:textId="77777777" w:rsidTr="00544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23C3E665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eastAsia="es-ES"/>
              </w:rPr>
            </w:pPr>
            <w:bookmarkStart w:id="3" w:name="_Toc317097061"/>
            <w:r w:rsidRPr="00544091">
              <w:rPr>
                <w:rFonts w:ascii="Verdana" w:eastAsia="Times New Roman" w:hAnsi="Verdana" w:cstheme="minorHAnsi"/>
                <w:sz w:val="24"/>
                <w:szCs w:val="24"/>
                <w:lang w:eastAsia="es-ES"/>
              </w:rPr>
              <w:t>ALCANOS</w:t>
            </w:r>
            <w:bookmarkEnd w:id="3"/>
          </w:p>
        </w:tc>
        <w:tc>
          <w:tcPr>
            <w:tcW w:w="3402" w:type="dxa"/>
          </w:tcPr>
          <w:p w14:paraId="2D6A77CD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</w:pPr>
            <w:bookmarkStart w:id="4" w:name="_Toc317097062"/>
            <w:r w:rsidRPr="00544091"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  <w:t>CARBONO</w:t>
            </w:r>
            <w:bookmarkEnd w:id="4"/>
          </w:p>
        </w:tc>
      </w:tr>
      <w:tr w:rsidR="00544091" w:rsidRPr="00544091" w14:paraId="6DF9CDA1" w14:textId="77777777" w:rsidTr="00544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797650FC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eastAsia="es-ES"/>
              </w:rPr>
            </w:pPr>
            <w:bookmarkStart w:id="5" w:name="_Toc317097063"/>
            <w:r w:rsidRPr="00544091">
              <w:rPr>
                <w:rFonts w:ascii="Verdana" w:eastAsia="Times New Roman" w:hAnsi="Verdana" w:cstheme="minorHAnsi"/>
                <w:sz w:val="24"/>
                <w:szCs w:val="24"/>
                <w:lang w:eastAsia="es-ES"/>
              </w:rPr>
              <w:t>ALQUENOS</w:t>
            </w:r>
            <w:bookmarkEnd w:id="5"/>
          </w:p>
        </w:tc>
        <w:tc>
          <w:tcPr>
            <w:tcW w:w="3402" w:type="dxa"/>
          </w:tcPr>
          <w:p w14:paraId="4B0DDD90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</w:pPr>
            <w:bookmarkStart w:id="6" w:name="_Toc317097064"/>
            <w:r w:rsidRPr="00544091"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  <w:t>BENCENO</w:t>
            </w:r>
            <w:bookmarkEnd w:id="6"/>
            <w:r w:rsidRPr="00544091"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44091" w:rsidRPr="00544091" w14:paraId="39BD03EF" w14:textId="77777777" w:rsidTr="00544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23527E0B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eastAsia="es-ES"/>
              </w:rPr>
            </w:pPr>
            <w:bookmarkStart w:id="7" w:name="_Toc317097065"/>
            <w:r w:rsidRPr="00544091">
              <w:rPr>
                <w:rFonts w:ascii="Verdana" w:eastAsia="Times New Roman" w:hAnsi="Verdana" w:cstheme="minorHAnsi"/>
                <w:sz w:val="24"/>
                <w:szCs w:val="24"/>
                <w:lang w:eastAsia="es-ES"/>
              </w:rPr>
              <w:t>ALQUINOS</w:t>
            </w:r>
            <w:bookmarkEnd w:id="7"/>
            <w:r w:rsidRPr="00544091">
              <w:rPr>
                <w:rFonts w:ascii="Verdana" w:eastAsia="Times New Roman" w:hAnsi="Verdana" w:cstheme="minorHAnsi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3402" w:type="dxa"/>
          </w:tcPr>
          <w:p w14:paraId="2EBA3CD8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</w:pPr>
            <w:bookmarkStart w:id="8" w:name="_Toc317097066"/>
            <w:r w:rsidRPr="00544091"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  <w:t>HIDRÓGENO</w:t>
            </w:r>
            <w:bookmarkEnd w:id="8"/>
            <w:r w:rsidRPr="00544091"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44091" w:rsidRPr="00544091" w14:paraId="52DB7821" w14:textId="77777777" w:rsidTr="00544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234CBD05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eastAsia="es-ES"/>
              </w:rPr>
            </w:pPr>
            <w:bookmarkStart w:id="9" w:name="_Toc317097067"/>
            <w:r w:rsidRPr="00544091">
              <w:rPr>
                <w:rFonts w:ascii="Verdana" w:eastAsia="Times New Roman" w:hAnsi="Verdana" w:cstheme="minorHAnsi"/>
                <w:sz w:val="24"/>
                <w:szCs w:val="24"/>
                <w:lang w:eastAsia="es-ES"/>
              </w:rPr>
              <w:t>COMBUSTIÓN</w:t>
            </w:r>
            <w:bookmarkEnd w:id="9"/>
          </w:p>
        </w:tc>
        <w:tc>
          <w:tcPr>
            <w:tcW w:w="3402" w:type="dxa"/>
          </w:tcPr>
          <w:p w14:paraId="51FC3072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</w:pPr>
            <w:bookmarkStart w:id="10" w:name="_Toc317097068"/>
            <w:r w:rsidRPr="00544091"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  <w:t>DESTILACIÓN</w:t>
            </w:r>
            <w:bookmarkEnd w:id="10"/>
          </w:p>
        </w:tc>
      </w:tr>
      <w:tr w:rsidR="00544091" w:rsidRPr="00544091" w14:paraId="2C6BE331" w14:textId="77777777" w:rsidTr="00544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489C6759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eastAsia="es-ES"/>
              </w:rPr>
            </w:pPr>
            <w:bookmarkStart w:id="11" w:name="_Toc317097069"/>
            <w:r w:rsidRPr="00544091">
              <w:rPr>
                <w:rFonts w:ascii="Verdana" w:eastAsia="Times New Roman" w:hAnsi="Verdana" w:cstheme="minorHAnsi"/>
                <w:sz w:val="24"/>
                <w:szCs w:val="24"/>
                <w:lang w:eastAsia="es-ES"/>
              </w:rPr>
              <w:t>PETRÓLEO</w:t>
            </w:r>
            <w:bookmarkEnd w:id="11"/>
            <w:r w:rsidRPr="00544091">
              <w:rPr>
                <w:rFonts w:ascii="Verdana" w:eastAsia="Times New Roman" w:hAnsi="Verdana" w:cstheme="minorHAnsi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3402" w:type="dxa"/>
          </w:tcPr>
          <w:p w14:paraId="3335A79C" w14:textId="77777777" w:rsidR="00544091" w:rsidRPr="00544091" w:rsidRDefault="00544091" w:rsidP="00EB5A78">
            <w:pPr>
              <w:pBdr>
                <w:top w:val="dashSmallGap" w:sz="4" w:space="1" w:color="00B0F0"/>
                <w:left w:val="dashSmallGap" w:sz="4" w:space="4" w:color="00B0F0"/>
                <w:bottom w:val="dashSmallGap" w:sz="4" w:space="1" w:color="00B0F0"/>
                <w:right w:val="dashSmallGap" w:sz="4" w:space="4" w:color="00B0F0"/>
              </w:pBdr>
              <w:spacing w:before="100" w:beforeAutospacing="1" w:after="100" w:afterAutospacing="1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</w:pPr>
            <w:bookmarkStart w:id="12" w:name="_Toc317097070"/>
            <w:r w:rsidRPr="00544091">
              <w:rPr>
                <w:rFonts w:ascii="Verdana" w:eastAsia="Times New Roman" w:hAnsi="Verdana" w:cstheme="minorHAnsi"/>
                <w:bCs/>
                <w:sz w:val="24"/>
                <w:szCs w:val="24"/>
                <w:lang w:eastAsia="es-ES"/>
              </w:rPr>
              <w:t>ENLACE</w:t>
            </w:r>
            <w:bookmarkEnd w:id="12"/>
          </w:p>
        </w:tc>
      </w:tr>
    </w:tbl>
    <w:p w14:paraId="347E13DE" w14:textId="77777777" w:rsidR="00544091" w:rsidRDefault="00544091" w:rsidP="00544091">
      <w:pPr>
        <w:rPr>
          <w:lang w:eastAsia="es-ES"/>
        </w:rPr>
      </w:pPr>
    </w:p>
    <w:p w14:paraId="5033A51E" w14:textId="77777777" w:rsidR="00544091" w:rsidRDefault="00544091" w:rsidP="00544091">
      <w:pPr>
        <w:rPr>
          <w:lang w:eastAsia="es-ES"/>
        </w:rPr>
      </w:pPr>
    </w:p>
    <w:p w14:paraId="685258DF" w14:textId="77777777" w:rsidR="00544091" w:rsidRDefault="00544091" w:rsidP="00544091">
      <w:pPr>
        <w:rPr>
          <w:lang w:eastAsia="es-ES"/>
        </w:rPr>
      </w:pPr>
    </w:p>
    <w:p w14:paraId="3A284F35" w14:textId="77777777" w:rsidR="00544091" w:rsidRDefault="00544091" w:rsidP="00544091">
      <w:pPr>
        <w:rPr>
          <w:lang w:eastAsia="es-ES"/>
        </w:rPr>
      </w:pPr>
    </w:p>
    <w:p w14:paraId="2B60B764" w14:textId="6865A8E5" w:rsidR="00544091" w:rsidRDefault="00544091" w:rsidP="00544091">
      <w:pPr>
        <w:rPr>
          <w:lang w:eastAsia="es-ES"/>
        </w:rPr>
      </w:pPr>
    </w:p>
    <w:p w14:paraId="1F0D3AFA" w14:textId="77777777" w:rsidR="00544091" w:rsidRDefault="00544091" w:rsidP="00544091">
      <w:pPr>
        <w:rPr>
          <w:lang w:eastAsia="es-ES"/>
        </w:rPr>
      </w:pPr>
    </w:p>
    <w:p w14:paraId="4DDB714D" w14:textId="77777777" w:rsidR="00544091" w:rsidRDefault="00544091" w:rsidP="00544091">
      <w:pPr>
        <w:rPr>
          <w:lang w:eastAsia="es-ES"/>
        </w:rPr>
      </w:pPr>
    </w:p>
    <w:p w14:paraId="769666D8" w14:textId="77777777" w:rsidR="00544091" w:rsidRDefault="00544091" w:rsidP="00544091">
      <w:pPr>
        <w:rPr>
          <w:lang w:eastAsia="es-ES"/>
        </w:rPr>
      </w:pPr>
    </w:p>
    <w:p w14:paraId="02F45E70" w14:textId="77777777" w:rsidR="00544091" w:rsidRDefault="00544091" w:rsidP="00544091">
      <w:pPr>
        <w:rPr>
          <w:lang w:eastAsia="es-ES"/>
        </w:rPr>
      </w:pPr>
    </w:p>
    <w:p w14:paraId="73D7ACCD" w14:textId="77777777" w:rsidR="00544091" w:rsidRDefault="00544091" w:rsidP="00544091">
      <w:pPr>
        <w:rPr>
          <w:lang w:eastAsia="es-ES"/>
        </w:rPr>
      </w:pPr>
    </w:p>
    <w:p w14:paraId="340D2492" w14:textId="77777777" w:rsidR="00544091" w:rsidRDefault="00544091" w:rsidP="00544091">
      <w:pPr>
        <w:rPr>
          <w:lang w:eastAsia="es-ES"/>
        </w:rPr>
      </w:pPr>
      <w:bookmarkStart w:id="13" w:name="_GoBack"/>
      <w:bookmarkEnd w:id="13"/>
    </w:p>
    <w:p w14:paraId="7740B566" w14:textId="77777777" w:rsidR="00544091" w:rsidRDefault="00544091" w:rsidP="00544091">
      <w:pPr>
        <w:rPr>
          <w:lang w:eastAsia="es-ES"/>
        </w:rPr>
      </w:pPr>
    </w:p>
    <w:p w14:paraId="087C0B62" w14:textId="77777777" w:rsidR="00544091" w:rsidRDefault="00544091" w:rsidP="00544091">
      <w:pPr>
        <w:rPr>
          <w:lang w:eastAsia="es-ES"/>
        </w:rPr>
      </w:pPr>
    </w:p>
    <w:p w14:paraId="19CD75DC" w14:textId="77777777" w:rsidR="00544091" w:rsidRDefault="00544091" w:rsidP="00544091">
      <w:pPr>
        <w:rPr>
          <w:lang w:eastAsia="es-ES"/>
        </w:rPr>
      </w:pPr>
    </w:p>
    <w:p w14:paraId="7A2F48CB" w14:textId="77777777" w:rsidR="00544091" w:rsidRDefault="00544091" w:rsidP="00544091">
      <w:pPr>
        <w:rPr>
          <w:lang w:eastAsia="es-ES"/>
        </w:rPr>
      </w:pPr>
    </w:p>
    <w:p w14:paraId="030885B7" w14:textId="77777777" w:rsidR="00544091" w:rsidRDefault="00544091" w:rsidP="00544091">
      <w:pPr>
        <w:rPr>
          <w:lang w:eastAsia="es-ES"/>
        </w:rPr>
      </w:pPr>
    </w:p>
    <w:p w14:paraId="78FE7B98" w14:textId="77777777" w:rsidR="00544091" w:rsidRDefault="00544091" w:rsidP="00544091">
      <w:pPr>
        <w:rPr>
          <w:lang w:eastAsia="es-ES"/>
        </w:rPr>
      </w:pPr>
    </w:p>
    <w:p w14:paraId="55D86650" w14:textId="77777777" w:rsidR="00544091" w:rsidRDefault="00544091" w:rsidP="00544091">
      <w:pPr>
        <w:rPr>
          <w:lang w:eastAsia="es-ES"/>
        </w:rPr>
      </w:pPr>
    </w:p>
    <w:p w14:paraId="69D9F1C9" w14:textId="77777777" w:rsidR="00544091" w:rsidRDefault="00544091" w:rsidP="00544091">
      <w:pPr>
        <w:rPr>
          <w:lang w:eastAsia="es-ES"/>
        </w:rPr>
      </w:pPr>
    </w:p>
    <w:p w14:paraId="691DAD58" w14:textId="77777777" w:rsidR="00544091" w:rsidRDefault="00544091" w:rsidP="00544091">
      <w:pPr>
        <w:rPr>
          <w:lang w:eastAsia="es-ES"/>
        </w:rPr>
      </w:pPr>
    </w:p>
    <w:p w14:paraId="57EE0EFD" w14:textId="77777777" w:rsidR="00544091" w:rsidRDefault="00544091" w:rsidP="00544091">
      <w:pPr>
        <w:rPr>
          <w:lang w:eastAsia="es-ES"/>
        </w:rPr>
      </w:pPr>
    </w:p>
    <w:tbl>
      <w:tblPr>
        <w:tblW w:w="7302" w:type="dxa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23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544091" w:rsidRPr="00544091" w14:paraId="35144DF4" w14:textId="77777777" w:rsidTr="00544091">
        <w:trPr>
          <w:trHeight w:val="300"/>
          <w:tblCellSpacing w:w="0" w:type="dxa"/>
          <w:jc w:val="center"/>
        </w:trPr>
        <w:tc>
          <w:tcPr>
            <w:tcW w:w="50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1566AE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49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B4FFF6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704EF7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362E5F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Y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41E2B9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47B5CC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V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BA23F9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A6E57C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62A318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BBBDA4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0B1601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FBEF4D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BC4C52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  <w:tc>
          <w:tcPr>
            <w:tcW w:w="5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6CD828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 </w:t>
            </w:r>
          </w:p>
        </w:tc>
      </w:tr>
      <w:tr w:rsidR="00544091" w:rsidRPr="00544091" w14:paraId="2243C3BB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6FF613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E41FB3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4500EB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E51DEF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5E4A5F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FC0D47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3A2E4B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B2D2F6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F7F491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124FC8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2F8D82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F8A306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36FDB8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5448F8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K </w:t>
            </w:r>
          </w:p>
        </w:tc>
      </w:tr>
      <w:tr w:rsidR="00544091" w:rsidRPr="00544091" w14:paraId="14CBF7D3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CB8968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074933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3405F5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796C65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E444F8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DAC9A6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1AD4F5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0CAA81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99F0CC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5BA6F1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V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C44605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6305F5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8C66AF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F016D5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</w:tr>
      <w:tr w:rsidR="00544091" w:rsidRPr="00544091" w14:paraId="0D35B36D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FEF17F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27849E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BB8330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489928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CC6B40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DF58E3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05CCE3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Q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360A4D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DA1C70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25CD3B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E332FE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CC2A17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1BA250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D2C729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</w:tr>
      <w:tr w:rsidR="00544091" w:rsidRPr="00544091" w14:paraId="63EC2A4C" w14:textId="77777777" w:rsidTr="00544091">
        <w:trPr>
          <w:trHeight w:val="283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031248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853374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B7C1EF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3BBEB5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B3FBEF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78D240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CACF44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223C3F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Q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121F72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W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F1483B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10EED4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4B2CF1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ABF3B3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550482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</w:tr>
      <w:tr w:rsidR="00544091" w:rsidRPr="00544091" w14:paraId="16AC9432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61F9FA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63D38D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X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5BA622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A54480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E5C614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90BC83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40DACE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BAE93C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367F0D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58E4C5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V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F131A9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AEFF83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312E67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72161A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</w:tr>
      <w:tr w:rsidR="00544091" w:rsidRPr="00544091" w14:paraId="36797139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5BE090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66DE4C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0EDA06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72F2C3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Q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7BF240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AD6CEC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DC884A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09525D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4D9DE5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53431E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W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E6A895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8247B9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AA642A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757984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Y </w:t>
            </w:r>
          </w:p>
        </w:tc>
      </w:tr>
      <w:tr w:rsidR="00544091" w:rsidRPr="00544091" w14:paraId="645F0BB3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BF96F9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B3B1CE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5D04EA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365AE1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V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ED3766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172180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1115AE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1D921E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1F5F6E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40CE16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D308AE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A4CBEB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D3E532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B0971C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 </w:t>
            </w:r>
          </w:p>
        </w:tc>
      </w:tr>
      <w:tr w:rsidR="00544091" w:rsidRPr="00544091" w14:paraId="211B3414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D50D09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05EB5F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C77129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F118A4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Ñ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EF32BB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1E229A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C65FC9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F98C4F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V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2C8042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E5330C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K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882B3A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9340A4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C7C21F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1309D9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</w:tr>
      <w:tr w:rsidR="00544091" w:rsidRPr="00544091" w14:paraId="05B65845" w14:textId="77777777" w:rsidTr="00544091">
        <w:trPr>
          <w:trHeight w:val="283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BA9A4E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628104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A045B6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432D3A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CEDD28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W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AB3703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0E4FE1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BF3B76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Y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FCFD37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2F06F8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CF4163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B060DF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2533EA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E96AEA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</w:tr>
      <w:tr w:rsidR="00544091" w:rsidRPr="00544091" w14:paraId="0D8958CC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F650A4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24772D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Y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A0DC5C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D68253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F67F62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25C4F3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A57477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15DAEA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202BB6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DDD0E4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4789C4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V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210CA6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932A81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766604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</w:tr>
      <w:tr w:rsidR="00544091" w:rsidRPr="00544091" w14:paraId="10190D2F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920300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2DF2C9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Z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6BDC77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998EAD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A75AA5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F15D2C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3450FF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Y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B8141A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8BF965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8F7E4D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914014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F80BD9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8F6B67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BC3582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 </w:t>
            </w:r>
          </w:p>
        </w:tc>
      </w:tr>
      <w:tr w:rsidR="00544091" w:rsidRPr="00544091" w14:paraId="3DF4F220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C1B8F3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852850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0C6390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F86B96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K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E847C6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BA5C4F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18275D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4EEF2A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DE0943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BA2D2D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Y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07EE87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FA98C0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66DBE1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B2322A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X </w:t>
            </w:r>
          </w:p>
        </w:tc>
      </w:tr>
      <w:tr w:rsidR="00544091" w:rsidRPr="00544091" w14:paraId="3F807046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8F99BE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ADEC47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Y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F22B62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1B3029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B76F74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Z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DF84C6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X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997287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6F72C8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374EB3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770C6E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C8BFDB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1910ED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K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4F4867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3D723A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</w:tr>
      <w:tr w:rsidR="00544091" w:rsidRPr="00544091" w14:paraId="52596A27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D6011C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99621A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F951BB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Z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656245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1BCC8B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26BF2C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24DE39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121B94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5CEB2D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5AEA85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87DA03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W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6796E0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B7EAD8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5D4DE1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</w:tr>
      <w:tr w:rsidR="00544091" w:rsidRPr="00544091" w14:paraId="6937BF37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B4A4AC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C23DB1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6989B3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7870D5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3183261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251704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94E3B9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951569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072C76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E5976C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92E12D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795D9F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K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AD8798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DBA255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</w:tr>
      <w:tr w:rsidR="00544091" w:rsidRPr="00544091" w14:paraId="71406F82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AAF92C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C9F729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BFB62C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608F29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04F483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C92837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BCAD82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FD4360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B2971C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FFF955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K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B1142E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041AF3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2EC2D3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98EAAE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</w:tr>
      <w:tr w:rsidR="00544091" w:rsidRPr="00544091" w14:paraId="246F2490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002C29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4EFF82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W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50F5C6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9581D9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Ñ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4747C6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3D564F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C903B7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44714B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5F3408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00002F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Y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B7DA77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E8FAC1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8C90EF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450378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</w:tr>
      <w:tr w:rsidR="00544091" w:rsidRPr="00544091" w14:paraId="7B92F09E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6DA7F1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W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74A092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E4D92F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Y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10C660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V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3B3C36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25C5FF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CD9A7B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W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50431C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CF5D03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D42C28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52D6D05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Ñ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ABC004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9647F9C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F80644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</w:t>
            </w:r>
          </w:p>
        </w:tc>
      </w:tr>
      <w:tr w:rsidR="00544091" w:rsidRPr="00544091" w14:paraId="7A38762E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F25E9E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C8A997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Q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C2EF2B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022AAE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D0337F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F869C4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A2532D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01B679A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662331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04F09B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433598B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A2F6988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7F07F3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04C4D26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</w:p>
        </w:tc>
      </w:tr>
      <w:tr w:rsidR="00544091" w:rsidRPr="00584253" w14:paraId="1ED394F7" w14:textId="77777777" w:rsidTr="0054409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31AB89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1327AE9B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462238F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73FB081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071CD19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Y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8D5E5D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0E02874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27CAEF7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450FA22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5198B59E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6A7C46A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3CAE5093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0655F930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bottom"/>
            <w:hideMark/>
          </w:tcPr>
          <w:p w14:paraId="2B455B7D" w14:textId="77777777" w:rsidR="00544091" w:rsidRPr="00544091" w:rsidRDefault="00544091" w:rsidP="00EB5A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4409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</w:t>
            </w:r>
          </w:p>
        </w:tc>
      </w:tr>
    </w:tbl>
    <w:p w14:paraId="23D68F85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94CAABE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62C1D3C1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0E576C5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E0A2D5F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77B6C21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4F006EE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746A33D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BF13FA3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123404E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066E658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69FC178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9CDEA0B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B986C7B" w14:textId="77777777" w:rsid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1242199B" w14:textId="77777777" w:rsidR="00544091" w:rsidRP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544091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0CDD1A8A" w14:textId="77777777" w:rsidR="00544091" w:rsidRPr="00544091" w:rsidRDefault="00544091" w:rsidP="00544091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544091">
        <w:rPr>
          <w:rFonts w:ascii="Verdana" w:hAnsi="Verdana"/>
          <w:sz w:val="24"/>
          <w:szCs w:val="24"/>
        </w:rPr>
        <w:t>Recuerda que el archivo debe ser nombrado: </w:t>
      </w:r>
    </w:p>
    <w:p w14:paraId="633A8E5C" w14:textId="20B3990F" w:rsidR="00BE1994" w:rsidRPr="00544091" w:rsidRDefault="00544091" w:rsidP="00544091">
      <w:pPr>
        <w:spacing w:after="0" w:line="240" w:lineRule="auto"/>
        <w:jc w:val="right"/>
        <w:rPr>
          <w:rFonts w:ascii="Verdana" w:hAnsi="Verdana"/>
          <w:b/>
          <w:sz w:val="24"/>
          <w:szCs w:val="24"/>
          <w:shd w:val="clear" w:color="auto" w:fill="B8CCE4"/>
        </w:rPr>
      </w:pPr>
      <w:r w:rsidRPr="00544091">
        <w:rPr>
          <w:rFonts w:ascii="Verdana" w:hAnsi="Verdana"/>
          <w:b/>
          <w:sz w:val="24"/>
          <w:szCs w:val="24"/>
        </w:rPr>
        <w:t>Apellido Paterno_Primer Nombre_Sopa_De_Letras_Alquinos</w:t>
      </w:r>
    </w:p>
    <w:sectPr w:rsidR="00BE1994" w:rsidRPr="0054409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40C2B2A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4409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Sopa de Letras Alquinos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40C2B2A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54409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Sopa de Letras Alquinos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57606D"/>
    <w:multiLevelType w:val="hybridMultilevel"/>
    <w:tmpl w:val="7AA810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dirty" w:grammar="dirty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2A79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44091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25E8F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199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11A82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654F7B-C4B9-6945-A1BB-2E55C639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206</Words>
  <Characters>1136</Characters>
  <Application>Microsoft Macintosh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67</cp:revision>
  <cp:lastPrinted>2014-05-06T20:10:00Z</cp:lastPrinted>
  <dcterms:created xsi:type="dcterms:W3CDTF">2014-05-12T13:57:00Z</dcterms:created>
  <dcterms:modified xsi:type="dcterms:W3CDTF">2015-03-17T20:35:00Z</dcterms:modified>
</cp:coreProperties>
</file>