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89F3451" w14:textId="4532FDD1" w:rsidR="008855A6" w:rsidRPr="008855A6" w:rsidRDefault="008855A6" w:rsidP="008855A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855A6">
        <w:rPr>
          <w:rFonts w:ascii="Verdana" w:hAnsi="Verdana" w:cstheme="minorHAnsi"/>
          <w:sz w:val="24"/>
          <w:szCs w:val="28"/>
          <w:lang w:val="es-ES_tradnl"/>
        </w:rPr>
        <w:t xml:space="preserve">Descarga y realiza lo que se indica, al terminar envíalo por medio de la Plataforma Virtual. </w:t>
      </w:r>
    </w:p>
    <w:p w14:paraId="0EA707EE" w14:textId="77777777" w:rsidR="008855A6" w:rsidRPr="008855A6" w:rsidRDefault="008855A6" w:rsidP="008855A6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  <w:b/>
          <w:szCs w:val="28"/>
        </w:rPr>
      </w:pPr>
      <w:r w:rsidRPr="008855A6">
        <w:rPr>
          <w:rFonts w:ascii="Verdana" w:hAnsi="Verdana" w:cstheme="minorHAnsi"/>
          <w:b/>
          <w:szCs w:val="28"/>
        </w:rPr>
        <w:t>Relaciona la imagen con la estructura correcta:</w:t>
      </w:r>
    </w:p>
    <w:p w14:paraId="3C271E29" w14:textId="77777777" w:rsidR="008855A6" w:rsidRDefault="008855A6" w:rsidP="008855A6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3"/>
        <w:gridCol w:w="5283"/>
      </w:tblGrid>
      <w:tr w:rsidR="008855A6" w14:paraId="4C50734A" w14:textId="77777777" w:rsidTr="008855A6">
        <w:trPr>
          <w:trHeight w:val="2490"/>
        </w:trPr>
        <w:tc>
          <w:tcPr>
            <w:tcW w:w="5283" w:type="dxa"/>
          </w:tcPr>
          <w:p w14:paraId="25D9753F" w14:textId="6AF35B01" w:rsidR="008855A6" w:rsidRDefault="008855A6" w:rsidP="008855A6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14F737E4" wp14:editId="1588D54B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138430</wp:posOffset>
                  </wp:positionV>
                  <wp:extent cx="1533525" cy="1243965"/>
                  <wp:effectExtent l="0" t="0" r="0" b="635"/>
                  <wp:wrapSquare wrapText="bothSides"/>
                  <wp:docPr id="380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vAlign w:val="center"/>
          </w:tcPr>
          <w:p w14:paraId="64DA3314" w14:textId="77777777" w:rsidR="008855A6" w:rsidRPr="008855A6" w:rsidRDefault="008855A6" w:rsidP="008855A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5A6">
              <w:rPr>
                <w:rFonts w:ascii="Verdana" w:hAnsi="Verdana"/>
                <w:sz w:val="24"/>
                <w:szCs w:val="24"/>
              </w:rPr>
              <w:t>1,2-dietil-4-propil-1,2-ciclohexadieno</w:t>
            </w:r>
          </w:p>
          <w:p w14:paraId="2273B76C" w14:textId="77777777" w:rsidR="008855A6" w:rsidRP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855A6" w14:paraId="17D17A8E" w14:textId="77777777" w:rsidTr="008855A6">
        <w:trPr>
          <w:trHeight w:val="2256"/>
        </w:trPr>
        <w:tc>
          <w:tcPr>
            <w:tcW w:w="5283" w:type="dxa"/>
          </w:tcPr>
          <w:p w14:paraId="4563BB8B" w14:textId="6E43D2A8" w:rsidR="008855A6" w:rsidRDefault="008855A6" w:rsidP="008855A6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2C8362E7" wp14:editId="3D6B5625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138430</wp:posOffset>
                  </wp:positionV>
                  <wp:extent cx="2379980" cy="1167130"/>
                  <wp:effectExtent l="0" t="0" r="7620" b="1270"/>
                  <wp:wrapSquare wrapText="bothSides"/>
                  <wp:docPr id="38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3750" r="14523" b="4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8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vAlign w:val="center"/>
          </w:tcPr>
          <w:p w14:paraId="1C660BED" w14:textId="77777777" w:rsidR="008855A6" w:rsidRPr="008855A6" w:rsidRDefault="008855A6" w:rsidP="008855A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5A6">
              <w:rPr>
                <w:rFonts w:ascii="Verdana" w:hAnsi="Verdana"/>
                <w:sz w:val="24"/>
                <w:szCs w:val="24"/>
              </w:rPr>
              <w:t>2-etil-1-metil-1,3-ciclobutadieno</w:t>
            </w:r>
          </w:p>
          <w:p w14:paraId="1E1E9F49" w14:textId="77777777" w:rsidR="008855A6" w:rsidRP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855A6" w14:paraId="1AB63B81" w14:textId="77777777" w:rsidTr="008855A6">
        <w:tc>
          <w:tcPr>
            <w:tcW w:w="5283" w:type="dxa"/>
          </w:tcPr>
          <w:p w14:paraId="5A57548E" w14:textId="74E6763C" w:rsidR="008855A6" w:rsidRDefault="008855A6" w:rsidP="008855A6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>
              <w:rPr>
                <w:rFonts w:ascii="Verdana" w:hAnsi="Verdana" w:cstheme="minorHAnsi"/>
                <w:noProof/>
                <w:sz w:val="24"/>
                <w:szCs w:val="28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4852D2EF" wp14:editId="59D4903F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71120</wp:posOffset>
                  </wp:positionV>
                  <wp:extent cx="1934210" cy="1327785"/>
                  <wp:effectExtent l="0" t="0" r="0" b="0"/>
                  <wp:wrapSquare wrapText="bothSides"/>
                  <wp:docPr id="2" name="Imagen 2" descr="Macintosh HD:Users:uadec:Desktop:Captura de pantalla 2014-12-15 a la(s) 12.36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uadec:Desktop:Captura de pantalla 2014-12-15 a la(s) 12.36.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vAlign w:val="center"/>
          </w:tcPr>
          <w:p w14:paraId="6353A38D" w14:textId="417AF177" w:rsidR="008855A6" w:rsidRP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855A6">
              <w:rPr>
                <w:rFonts w:ascii="Verdana" w:hAnsi="Verdana"/>
                <w:sz w:val="24"/>
                <w:szCs w:val="24"/>
              </w:rPr>
              <w:t>2,3-dimetil-ciclopenteno</w:t>
            </w:r>
          </w:p>
        </w:tc>
      </w:tr>
      <w:tr w:rsidR="008855A6" w14:paraId="55982F76" w14:textId="77777777" w:rsidTr="008855A6">
        <w:trPr>
          <w:trHeight w:val="2448"/>
        </w:trPr>
        <w:tc>
          <w:tcPr>
            <w:tcW w:w="5283" w:type="dxa"/>
          </w:tcPr>
          <w:p w14:paraId="1180ED96" w14:textId="629BB47C" w:rsid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A84C9D9" wp14:editId="4AAEB3A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37465</wp:posOffset>
                      </wp:positionV>
                      <wp:extent cx="1997075" cy="1343025"/>
                      <wp:effectExtent l="0" t="0" r="0" b="28575"/>
                      <wp:wrapTight wrapText="bothSides">
                        <wp:wrapPolygon edited="0">
                          <wp:start x="13187" y="2451"/>
                          <wp:lineTo x="3022" y="4902"/>
                          <wp:lineTo x="1923" y="5311"/>
                          <wp:lineTo x="3297" y="9804"/>
                          <wp:lineTo x="3297" y="21651"/>
                          <wp:lineTo x="14286" y="21651"/>
                          <wp:lineTo x="14560" y="2451"/>
                          <wp:lineTo x="13187" y="2451"/>
                        </wp:wrapPolygon>
                      </wp:wrapTight>
                      <wp:docPr id="40" name="51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7075" cy="1343025"/>
                                <a:chOff x="5715008" y="1928802"/>
                                <a:chExt cx="1997169" cy="1343028"/>
                              </a:xfrm>
                            </wpg:grpSpPr>
                            <wps:wsp>
                              <wps:cNvPr id="451" name="41 Rectángulo"/>
                              <wps:cNvSpPr/>
                              <wps:spPr>
                                <a:xfrm>
                                  <a:off x="6072198" y="235743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274001" w14:textId="77777777" w:rsidR="00D478C0" w:rsidRDefault="00D478C0" w:rsidP="008855A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52" name="43 Conector recto"/>
                              <wps:cNvCnPr/>
                              <wps:spPr>
                                <a:xfrm>
                                  <a:off x="6143636" y="2428868"/>
                                  <a:ext cx="78581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3" name="44 Conector recto"/>
                              <wps:cNvCnPr/>
                              <wps:spPr>
                                <a:xfrm>
                                  <a:off x="6143636" y="3214686"/>
                                  <a:ext cx="78581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4" name="45 CuadroTexto"/>
                              <wps:cNvSpPr txBox="1"/>
                              <wps:spPr>
                                <a:xfrm>
                                  <a:off x="5715008" y="2000240"/>
                                  <a:ext cx="412750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CF15CA" w14:textId="77777777" w:rsidR="00D478C0" w:rsidRDefault="00D478C0" w:rsidP="008855A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position w:val="-5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455" name="47 Conector recto"/>
                              <wps:cNvCnPr/>
                              <wps:spPr>
                                <a:xfrm rot="16200000" flipH="1">
                                  <a:off x="5951611" y="2236842"/>
                                  <a:ext cx="110969" cy="13020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6" name="48 CuadroTexto"/>
                              <wps:cNvSpPr txBox="1"/>
                              <wps:spPr>
                                <a:xfrm>
                                  <a:off x="6929222" y="1928802"/>
                                  <a:ext cx="78295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83E5C3" w14:textId="77777777" w:rsidR="00D478C0" w:rsidRDefault="00D478C0" w:rsidP="008855A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position w:val="-5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– 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position w:val="-5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457" name="50 Conector recto"/>
                              <wps:cNvCnPr/>
                              <wps:spPr>
                                <a:xfrm rot="5400000">
                                  <a:off x="6858016" y="2214554"/>
                                  <a:ext cx="214314" cy="7143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51 Grupo" o:spid="_x0000_s1026" style="position:absolute;left:0;text-align:left;margin-left:54pt;margin-top:2.95pt;width:157.25pt;height:105.75pt;z-index:-251652096" coordorigin="5715008,1928802" coordsize="1997169,13430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">
                      <v:rect id="41 Rectángulo" o:spid="_x0000_s1027" style="position:absolute;left:6072198;top:2357430;width:914400;height:914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zeSYxgAA&#10;ANwAAAAPAAAAZHJzL2Rvd25yZXYueG1sRI9BawIxFITvBf9DeEIvUrNKFVmNIoK6FCqo7aG3x+a5&#10;Wdy8hE2q23/fFIQeh5n5hlmsOtuIG7WhdqxgNMxAEJdO11wp+DhvX2YgQkTW2DgmBT8UYLXsPS0w&#10;1+7OR7qdYiUShEOOCkyMPpcylIYshqHzxMm7uNZiTLKtpG7xnuC2keMsm0qLNacFg542hsrr6dsq&#10;2O7NYC3f3j99EQ4XOy78bj/4Uuq5363nICJ18T/8aBdawetkBH9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zeSYxgAAANwAAAAPAAAAAAAAAAAAAAAAAJcCAABkcnMv&#10;ZG93bnJldi54bWxQSwUGAAAAAAQABAD1AAAAigMAAAAA&#10;" filled="f" strokecolor="black [3213]" strokeweight="2pt">
                        <v:textbox>
                          <w:txbxContent>
                            <w:p w14:paraId="1A274001" w14:textId="77777777" w:rsidR="00D478C0" w:rsidRDefault="00D478C0" w:rsidP="008855A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line id="43 Conector recto" o:spid="_x0000_s1028" style="position:absolute;visibility:visible;mso-wrap-style:square" from="6143636,2428868" to="6929454,24288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1xIFcQAAADcAAAADwAAAGRycy9kb3ducmV2LnhtbESPwWrDMBBE74X+g9hCb40c05bgRAlJ&#10;IGmutdNDb4u1sUyslZHk2P37qFDocZiZN8xqM9lO3MiH1rGC+SwDQVw73XKj4FwdXhYgQkTW2Dkm&#10;BT8UYLN+fFhhod3In3QrYyMShEOBCkyMfSFlqA1ZDDPXEyfv4rzFmKRvpPY4JrjtZJ5l79Jiy2nB&#10;YE97Q/W1HKyC72EX/Uclt2M57Y8mP3T14L6Uen6atksQkab4H/5rn7SC17ccfs+kI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XEgVxAAAANwAAAAPAAAAAAAAAAAA&#10;AAAAAKECAABkcnMvZG93bnJldi54bWxQSwUGAAAAAAQABAD5AAAAkgMAAAAA&#10;" strokecolor="black [3213]" strokeweight="1.5pt"/>
                      <v:line id="44 Conector recto" o:spid="_x0000_s1029" style="position:absolute;visibility:visible;mso-wrap-style:square" from="6143636,3214686" to="6929454,32146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BDtjsQAAADcAAAADwAAAGRycy9kb3ducmV2LnhtbESPQWvCQBSE70L/w/IKvemm2opEV1HB&#10;ttcm7cHbI/vMhmbfht2Nif/eLRR6HGbmG2azG20rruRD41jB8ywDQVw53XCt4Ks8TVcgQkTW2Dom&#10;BTcKsNs+TDaYazfwJ12LWIsE4ZCjAhNjl0sZKkMWw8x1xMm7OG8xJulrqT0OCW5bOc+ypbTYcFow&#10;2NHRUPVT9FbBuT9E/17K/VCMxzczP7VV776Venoc92sQkcb4H/5rf2gFL68L+D2TjoDc3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8EO2OxAAAANwAAAAPAAAAAAAAAAAA&#10;AAAAAKECAABkcnMvZG93bnJldi54bWxQSwUGAAAAAAQABAD5AAAAkgMAAAAA&#10;" strokecolor="black [3213]" strokeweight="1.5pt"/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45 CuadroTexto" o:spid="_x0000_s1030" type="#_x0000_t202" style="position:absolute;left:5715008;top:2000240;width:412750;height:26924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G1vxAAA&#10;ANwAAAAPAAAAZHJzL2Rvd25yZXYueG1sRI/NasMwEITvgbyD2EJviezghMSNHELaQm/5fYDF2lqu&#10;rZWx1MTt00eFQo7DzHzDrDeDbcWVel87VpBOExDEpdM1Vwou5/fJEoQPyBpbx6TghzxsivFojbl2&#10;Nz7S9RQqESHsc1RgQuhyKX1pyKKfuo44ep+utxii7Cupe7xFuG3lLEkW0mLNccFgRztDZXP6tgqW&#10;id03zWp28Db7Tedm9+reui+lnp+G7QuIQEN4hP/bH1pBNs/g70w8ArK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Rtb8QAAADcAAAADwAAAAAAAAAAAAAAAACXAgAAZHJzL2Rv&#10;d25yZXYueG1sUEsFBgAAAAAEAAQA9QAAAIgDAAAAAA==&#10;" filled="f" stroked="f">
                        <v:textbox style="mso-fit-shape-to-text:t">
                          <w:txbxContent>
                            <w:p w14:paraId="6ECF15CA" w14:textId="77777777" w:rsidR="00D478C0" w:rsidRDefault="00D478C0" w:rsidP="008855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line id="47 Conector recto" o:spid="_x0000_s1031" style="position:absolute;rotation:90;flip:x;visibility:visible;mso-wrap-style:square" from="5951611,2236842" to="6062580,23670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3V1cIAAADcAAAADwAAAGRycy9kb3ducmV2LnhtbESPS6vCMBSE9xf8D+EI7q6p4otqFBEE&#10;XXjxhetDc2yrzUlpoq3//kYQXA4z8w0zWzSmEE+qXG5ZQa8bgSBOrM45VXA+rX8nIJxH1lhYJgUv&#10;crCYt35mGGtb84GeR5+KAGEXo4LM+zKW0iUZGXRdWxIH72orgz7IKpW6wjrATSH7UTSSBnMOCxmW&#10;tMoouR8fRkG6ez3Oe7zQvX+o9XY5+butx6RUp90spyA8Nf4b/rQ3WsFgOIT3mXAE5Pw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h3V1cIAAADcAAAADwAAAAAAAAAAAAAA&#10;AAChAgAAZHJzL2Rvd25yZXYueG1sUEsFBgAAAAAEAAQA+QAAAJADAAAAAA==&#10;" strokecolor="black [3213]"/>
                      <v:shape id="48 CuadroTexto" o:spid="_x0000_s1032" type="#_x0000_t202" style="position:absolute;left:6929222;top:1928802;width:782955;height:26924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KlaDwwAA&#10;ANwAAAAPAAAAZHJzL2Rvd25yZXYueG1sRI/disIwFITvF/Ydwlnwbk0VFa1GWVwF71x/HuDQHJva&#10;5qQ0UatPb4QFL4eZ+YaZLVpbiSs1vnCsoNdNQBBnThecKzge1t9jED4ga6wck4I7eVjMPz9mmGp3&#10;4x1d9yEXEcI+RQUmhDqV0meGLPquq4mjd3KNxRBlk0vd4C3CbSX7STKSFguOCwZrWhrKyv3FKhgn&#10;dluWk/6ft4NHb2iWv25Vn5XqfLU/UxCB2vAO/7c3WsFgOILXmXgE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KlaDwwAAANwAAAAPAAAAAAAAAAAAAAAAAJcCAABkcnMvZG93&#10;bnJldi54bWxQSwUGAAAAAAQABAD1AAAAhwMAAAAA&#10;" filled="f" stroked="f">
                        <v:textbox style="mso-fit-shape-to-text:t">
                          <w:txbxContent>
                            <w:p w14:paraId="1983E5C3" w14:textId="77777777" w:rsidR="00D478C0" w:rsidRDefault="00D478C0" w:rsidP="008855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 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50 Conector recto" o:spid="_x0000_s1033" style="position:absolute;rotation:90;visibility:visible;mso-wrap-style:square" from="6858016,2214554" to="7072330,22859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shGYMYAAADcAAAADwAAAGRycy9kb3ducmV2LnhtbESPS2vDMBCE74X+B7GFXEoit82jdaOE&#10;EjC4ySXP+2JtLVNrZSQlcf59VSj0OMzMN8x82dtWXMiHxrGCp1EGgrhyuuFawfFQDF9BhIissXVM&#10;Cm4UYLm4v5tjrt2Vd3TZx1okCIccFZgYu1zKUBmyGEauI07el/MWY5K+ltrjNcFtK5+zbCotNpwW&#10;DHa0MlR9789WQXeamZfbZl2U060vms+xLh9Xb0oNHvqPdxCR+vgf/muXWsF4MoPfM+kIyM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bIRmDGAAAA3AAAAA8AAAAAAAAA&#10;AAAAAAAAoQIAAGRycy9kb3ducmV2LnhtbFBLBQYAAAAABAAEAPkAAACUAwAAAAA=&#10;" strokecolor="black [3213]"/>
                      <w10:wrap type="tight"/>
                    </v:group>
                  </w:pict>
                </mc:Fallback>
              </mc:AlternateContent>
            </w:r>
          </w:p>
          <w:p w14:paraId="5C159130" w14:textId="19EE3609" w:rsid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5283" w:type="dxa"/>
            <w:vAlign w:val="center"/>
          </w:tcPr>
          <w:p w14:paraId="426FC9A9" w14:textId="1F88ABE5" w:rsidR="008855A6" w:rsidRP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855A6">
              <w:rPr>
                <w:rFonts w:ascii="Verdana" w:hAnsi="Verdana"/>
                <w:sz w:val="24"/>
                <w:szCs w:val="24"/>
              </w:rPr>
              <w:t>isopropil-ciclopropeno</w:t>
            </w:r>
          </w:p>
        </w:tc>
      </w:tr>
    </w:tbl>
    <w:p w14:paraId="43BCD3BA" w14:textId="77777777" w:rsidR="008855A6" w:rsidRDefault="008855A6" w:rsidP="008855A6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0047B08" w14:textId="77777777" w:rsidR="008855A6" w:rsidRDefault="008855A6" w:rsidP="008855A6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5040240D" w14:textId="16720799" w:rsidR="008855A6" w:rsidRPr="008855A6" w:rsidRDefault="008855A6" w:rsidP="008855A6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  <w:b/>
          <w:szCs w:val="28"/>
        </w:rPr>
      </w:pPr>
      <w:r w:rsidRPr="008855A6">
        <w:rPr>
          <w:rFonts w:ascii="Verdana" w:hAnsi="Verdana" w:cstheme="minorHAnsi"/>
          <w:b/>
          <w:szCs w:val="28"/>
        </w:rPr>
        <w:t>Realiza el ejercicio a mano, escanea y envía a la Plataforma Virtual</w:t>
      </w:r>
    </w:p>
    <w:p w14:paraId="47B3DA7E" w14:textId="77777777" w:rsidR="008855A6" w:rsidRPr="008855A6" w:rsidRDefault="008855A6" w:rsidP="008855A6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5"/>
        <w:gridCol w:w="4751"/>
      </w:tblGrid>
      <w:tr w:rsidR="008855A6" w:rsidRPr="00464E93" w14:paraId="49D8BD65" w14:textId="77777777" w:rsidTr="00F81CB0">
        <w:tc>
          <w:tcPr>
            <w:tcW w:w="4855" w:type="dxa"/>
          </w:tcPr>
          <w:p w14:paraId="0713D763" w14:textId="77777777" w:rsidR="008855A6" w:rsidRPr="003E498B" w:rsidRDefault="008855A6" w:rsidP="008855A6">
            <w:pPr>
              <w:rPr>
                <w:rFonts w:ascii="Arial" w:hAnsi="Arial" w:cs="Arial"/>
                <w:b/>
                <w:lang w:val="en-US"/>
              </w:rPr>
            </w:pPr>
            <w:r w:rsidRPr="003E498B">
              <w:rPr>
                <w:rFonts w:ascii="Arial" w:hAnsi="Arial" w:cs="Arial"/>
                <w:b/>
                <w:lang w:val="en-US"/>
              </w:rPr>
              <w:t>1)</w:t>
            </w:r>
          </w:p>
          <w:p w14:paraId="1F3AA318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278F970D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I</w:t>
            </w:r>
          </w:p>
          <w:p w14:paraId="4AA2A490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ab/>
              <w:t xml:space="preserve">     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  <w:p w14:paraId="5C901628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I</w:t>
            </w:r>
          </w:p>
          <w:p w14:paraId="1EAEE150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 xml:space="preserve"> – CH – CH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3606794E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I</w:t>
            </w:r>
          </w:p>
          <w:p w14:paraId="31686480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ab/>
              <w:t xml:space="preserve">    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  <w:p w14:paraId="0CE46110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I</w:t>
            </w:r>
          </w:p>
          <w:p w14:paraId="7E6542BB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ab/>
              <w:t xml:space="preserve">    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0DBDFF04" w14:textId="77777777" w:rsidR="00D478C0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</w:p>
          <w:p w14:paraId="4CECF253" w14:textId="77777777" w:rsidR="00D478C0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</w:p>
          <w:p w14:paraId="488A574B" w14:textId="0E6C4C66" w:rsidR="00D478C0" w:rsidRPr="00945F9A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4751" w:type="dxa"/>
          </w:tcPr>
          <w:p w14:paraId="7E43BE12" w14:textId="3A3A7DC6" w:rsidR="008855A6" w:rsidRPr="003E498B" w:rsidRDefault="008855A6" w:rsidP="008855A6">
            <w:pPr>
              <w:rPr>
                <w:rFonts w:ascii="Arial" w:hAnsi="Arial" w:cs="Arial"/>
                <w:lang w:val="en-US"/>
              </w:rPr>
            </w:pPr>
            <w:r w:rsidRPr="003E498B">
              <w:rPr>
                <w:rFonts w:ascii="Arial" w:hAnsi="Arial" w:cs="Arial"/>
                <w:b/>
                <w:lang w:val="en-US"/>
              </w:rPr>
              <w:t>6)</w:t>
            </w:r>
            <w:r w:rsidRPr="003E498B">
              <w:rPr>
                <w:rFonts w:ascii="Arial" w:hAnsi="Arial" w:cs="Arial"/>
                <w:lang w:val="en-US"/>
              </w:rPr>
              <w:t xml:space="preserve">                              </w:t>
            </w:r>
          </w:p>
          <w:p w14:paraId="73D83E3E" w14:textId="70F7FAD4" w:rsidR="008855A6" w:rsidRPr="003E498B" w:rsidRDefault="00435CF8" w:rsidP="008855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79744" behindDoc="0" locked="0" layoutInCell="1" allowOverlap="1" wp14:anchorId="2BFD6F72" wp14:editId="2B2FD82E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-281305</wp:posOffset>
                  </wp:positionV>
                  <wp:extent cx="1758950" cy="1475105"/>
                  <wp:effectExtent l="0" t="0" r="0" b="0"/>
                  <wp:wrapSquare wrapText="bothSides"/>
                  <wp:docPr id="3" name="Imagen 3" descr="Macintosh HD:Users:uadec:Desktop:Captura de pantalla 2014-12-15 a la(s) 12.44.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uadec:Desktop:Captura de pantalla 2014-12-15 a la(s) 12.44.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5A6" w:rsidRPr="003E498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855A6" w14:paraId="124FA2D6" w14:textId="77777777" w:rsidTr="00F81CB0">
        <w:trPr>
          <w:trHeight w:val="2138"/>
        </w:trPr>
        <w:tc>
          <w:tcPr>
            <w:tcW w:w="4855" w:type="dxa"/>
          </w:tcPr>
          <w:p w14:paraId="1AE6A2B0" w14:textId="77777777" w:rsidR="008855A6" w:rsidRPr="003E498B" w:rsidRDefault="008855A6" w:rsidP="008855A6">
            <w:pPr>
              <w:rPr>
                <w:rFonts w:ascii="Arial" w:hAnsi="Arial" w:cs="Arial"/>
                <w:b/>
                <w:lang w:val="en-US"/>
              </w:rPr>
            </w:pPr>
            <w:r w:rsidRPr="003E498B">
              <w:rPr>
                <w:rFonts w:ascii="Arial" w:hAnsi="Arial" w:cs="Arial"/>
                <w:b/>
                <w:lang w:val="en-US"/>
              </w:rPr>
              <w:t xml:space="preserve">2) </w:t>
            </w:r>
          </w:p>
          <w:p w14:paraId="1CFBE8FF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 xml:space="preserve">          </w:t>
            </w:r>
            <w:proofErr w:type="spellStart"/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proofErr w:type="spellEnd"/>
          </w:p>
          <w:p w14:paraId="072634D0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I             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</w:p>
          <w:p w14:paraId="5FC4CF8D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Pr="0017300D">
              <w:rPr>
                <w:rFonts w:ascii="Arial" w:hAnsi="Arial" w:cs="Arial"/>
                <w:sz w:val="20"/>
                <w:lang w:val="en-US"/>
              </w:rPr>
              <w:t xml:space="preserve"> – CH –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17300D">
              <w:rPr>
                <w:rFonts w:ascii="Arial" w:hAnsi="Arial" w:cs="Arial"/>
                <w:sz w:val="20"/>
                <w:lang w:val="en-US"/>
              </w:rPr>
              <w:t xml:space="preserve"> – C –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17300D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1C5B32B6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I</w:t>
            </w:r>
            <w:r w:rsidRPr="0017300D">
              <w:rPr>
                <w:rFonts w:ascii="Arial" w:hAnsi="Arial" w:cs="Arial"/>
                <w:sz w:val="20"/>
                <w:lang w:val="en-US"/>
              </w:rPr>
              <w:tab/>
            </w:r>
            <w:r w:rsidRPr="0017300D">
              <w:rPr>
                <w:rFonts w:ascii="Arial" w:hAnsi="Arial" w:cs="Arial"/>
                <w:sz w:val="20"/>
                <w:lang w:val="en-US"/>
              </w:rPr>
              <w:tab/>
            </w:r>
            <w:r w:rsidRPr="0017300D">
              <w:rPr>
                <w:rFonts w:ascii="Arial" w:hAnsi="Arial" w:cs="Arial"/>
                <w:sz w:val="20"/>
                <w:lang w:val="en-US"/>
              </w:rPr>
              <w:tab/>
            </w:r>
          </w:p>
          <w:p w14:paraId="71B52577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 xml:space="preserve">        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  <w:p w14:paraId="4D6B2CA8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I</w:t>
            </w:r>
          </w:p>
          <w:p w14:paraId="39194AFF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lang w:val="en-US"/>
              </w:rPr>
              <w:t xml:space="preserve">              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1A5EE13F" w14:textId="77777777" w:rsidR="00D478C0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</w:p>
          <w:p w14:paraId="44F3E1BD" w14:textId="77777777" w:rsidR="00D478C0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</w:p>
          <w:p w14:paraId="5B446282" w14:textId="3A45B3E5" w:rsidR="00D478C0" w:rsidRPr="00D330D1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4751" w:type="dxa"/>
          </w:tcPr>
          <w:p w14:paraId="6983F7E8" w14:textId="77777777" w:rsidR="008855A6" w:rsidRDefault="008855A6" w:rsidP="008855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anchor distT="0" distB="0" distL="114300" distR="114300" simplePos="0" relativeHeight="251673600" behindDoc="1" locked="0" layoutInCell="1" allowOverlap="1" wp14:anchorId="06BA646E" wp14:editId="65851880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116840</wp:posOffset>
                  </wp:positionV>
                  <wp:extent cx="1123950" cy="981075"/>
                  <wp:effectExtent l="19050" t="0" r="0" b="0"/>
                  <wp:wrapTight wrapText="bothSides">
                    <wp:wrapPolygon edited="0">
                      <wp:start x="-366" y="0"/>
                      <wp:lineTo x="-366" y="21390"/>
                      <wp:lineTo x="21600" y="21390"/>
                      <wp:lineTo x="21600" y="0"/>
                      <wp:lineTo x="-366" y="0"/>
                    </wp:wrapPolygon>
                  </wp:wrapTight>
                  <wp:docPr id="9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00DB51" wp14:editId="3E09E4C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158750</wp:posOffset>
                      </wp:positionV>
                      <wp:extent cx="762000" cy="657225"/>
                      <wp:effectExtent l="19050" t="0" r="38100" b="28575"/>
                      <wp:wrapNone/>
                      <wp:docPr id="169" name="Hexágono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657225"/>
                              </a:xfrm>
                              <a:prstGeom prst="hexagon">
                                <a:avLst>
                                  <a:gd name="adj" fmla="val 2898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0l0,10800@0,21600@1,21600,21600,1080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169" o:spid="_x0000_s1026" type="#_x0000_t9" style="position:absolute;margin-left:133.85pt;margin-top:12.5pt;width:60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7) </w:t>
            </w:r>
          </w:p>
          <w:p w14:paraId="0A70828A" w14:textId="77777777" w:rsidR="008855A6" w:rsidRDefault="008855A6" w:rsidP="00885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CA640" w14:textId="77777777" w:rsidR="008855A6" w:rsidRDefault="008855A6" w:rsidP="00885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2AEFB" w14:textId="77777777" w:rsidR="008855A6" w:rsidRPr="00EE4ECC" w:rsidRDefault="008855A6" w:rsidP="00885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A6" w:rsidRPr="00464E93" w14:paraId="38573C9E" w14:textId="77777777" w:rsidTr="00F81CB0">
        <w:tc>
          <w:tcPr>
            <w:tcW w:w="4855" w:type="dxa"/>
          </w:tcPr>
          <w:p w14:paraId="1426A271" w14:textId="77777777" w:rsidR="008855A6" w:rsidRPr="003E498B" w:rsidRDefault="008855A6" w:rsidP="008855A6">
            <w:pPr>
              <w:rPr>
                <w:rFonts w:ascii="Arial" w:hAnsi="Arial" w:cs="Arial"/>
                <w:b/>
                <w:lang w:val="en-US"/>
              </w:rPr>
            </w:pPr>
            <w:r w:rsidRPr="003E498B">
              <w:rPr>
                <w:rFonts w:ascii="Arial" w:hAnsi="Arial" w:cs="Arial"/>
                <w:b/>
                <w:lang w:val="en-US"/>
              </w:rPr>
              <w:t>3)</w:t>
            </w:r>
          </w:p>
          <w:p w14:paraId="29329375" w14:textId="77777777" w:rsidR="008855A6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         </w:t>
            </w:r>
            <w:r w:rsidRPr="00D330D1">
              <w:rPr>
                <w:rFonts w:ascii="Arial" w:hAnsi="Arial" w:cs="Arial"/>
                <w:sz w:val="20"/>
                <w:lang w:val="en-US"/>
              </w:rPr>
              <w:t>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144FB125" w14:textId="77777777" w:rsidR="008855A6" w:rsidRPr="00D330D1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          I</w:t>
            </w:r>
          </w:p>
          <w:p w14:paraId="504B906A" w14:textId="77777777" w:rsidR="008855A6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D330D1">
              <w:rPr>
                <w:rFonts w:ascii="Arial" w:hAnsi="Arial" w:cs="Arial"/>
                <w:sz w:val="20"/>
                <w:lang w:val="en-US"/>
              </w:rPr>
              <w:t>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7DF00048" w14:textId="77777777" w:rsidR="008855A6" w:rsidRPr="00D330D1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I              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</w:p>
          <w:p w14:paraId="7B47B8D2" w14:textId="3B45AB58" w:rsidR="008855A6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CH             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Pr="00D330D1">
              <w:rPr>
                <w:rFonts w:ascii="Arial" w:hAnsi="Arial" w:cs="Arial"/>
                <w:sz w:val="20"/>
                <w:lang w:val="en-US"/>
              </w:rPr>
              <w:tab/>
            </w:r>
          </w:p>
          <w:p w14:paraId="098A5B6F" w14:textId="0496AD48" w:rsidR="008855A6" w:rsidRDefault="00435CF8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DB0E6" wp14:editId="1C999C6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35560</wp:posOffset>
                      </wp:positionV>
                      <wp:extent cx="104775" cy="88265"/>
                      <wp:effectExtent l="0" t="0" r="22225" b="38735"/>
                      <wp:wrapNone/>
                      <wp:docPr id="167" name="Conector recto de flecha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167" o:spid="_x0000_s1026" type="#_x0000_t32" style="position:absolute;margin-left:63pt;margin-top:2.8pt;width:8.25pt;height: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301EE0" wp14:editId="4C12D30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35560</wp:posOffset>
                      </wp:positionV>
                      <wp:extent cx="114300" cy="112395"/>
                      <wp:effectExtent l="0" t="0" r="38100" b="40005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2" o:spid="_x0000_s1026" type="#_x0000_t32" style="position:absolute;margin-left:54pt;margin-top:2.8pt;width:9pt;height:8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"/>
                  </w:pict>
                </mc:Fallback>
              </mc:AlternateContent>
            </w:r>
            <w:r w:rsidR="008855A6" w:rsidRPr="00D330D1">
              <w:rPr>
                <w:rFonts w:ascii="Arial" w:hAnsi="Arial" w:cs="Arial"/>
                <w:sz w:val="20"/>
                <w:lang w:val="en-US"/>
              </w:rPr>
              <w:tab/>
            </w:r>
            <w:r w:rsidR="008855A6">
              <w:rPr>
                <w:rFonts w:ascii="Arial" w:hAnsi="Arial" w:cs="Arial"/>
                <w:sz w:val="20"/>
                <w:lang w:val="en-US"/>
              </w:rPr>
              <w:br/>
              <w:t xml:space="preserve">             </w:t>
            </w:r>
            <w:r w:rsidR="008855A6" w:rsidRPr="00D330D1">
              <w:rPr>
                <w:rFonts w:ascii="Arial" w:hAnsi="Arial" w:cs="Arial"/>
                <w:sz w:val="20"/>
                <w:lang w:val="en-US"/>
              </w:rPr>
              <w:t>CH</w:t>
            </w:r>
            <w:r w:rsidR="008855A6"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="008855A6" w:rsidRPr="00D330D1">
              <w:rPr>
                <w:rFonts w:ascii="Arial" w:hAnsi="Arial" w:cs="Arial"/>
                <w:sz w:val="20"/>
                <w:lang w:val="en-US"/>
              </w:rPr>
              <w:t xml:space="preserve">      </w:t>
            </w:r>
            <w:proofErr w:type="spellStart"/>
            <w:r w:rsidR="008855A6" w:rsidRPr="00D330D1">
              <w:rPr>
                <w:rFonts w:ascii="Arial" w:hAnsi="Arial" w:cs="Arial"/>
                <w:sz w:val="20"/>
                <w:lang w:val="en-US"/>
              </w:rPr>
              <w:t>CH</w:t>
            </w:r>
            <w:r w:rsidR="008855A6"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proofErr w:type="spellEnd"/>
          </w:p>
          <w:p w14:paraId="1BE270A4" w14:textId="77777777" w:rsidR="008855A6" w:rsidRDefault="008855A6" w:rsidP="008855A6">
            <w:pPr>
              <w:pStyle w:val="Textodecuerpo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B27DDCF" w14:textId="77777777" w:rsidR="008855A6" w:rsidRDefault="008855A6" w:rsidP="008855A6">
            <w:pPr>
              <w:pStyle w:val="Textodecuerpo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3753959" w14:textId="77777777" w:rsidR="00D478C0" w:rsidRDefault="00D478C0" w:rsidP="008855A6">
            <w:pPr>
              <w:pStyle w:val="Textodecuerpo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90809B6" w14:textId="58C872A2" w:rsidR="00D478C0" w:rsidRPr="005865DE" w:rsidRDefault="00D478C0" w:rsidP="008855A6">
            <w:pPr>
              <w:pStyle w:val="Textodecuerpo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4751" w:type="dxa"/>
          </w:tcPr>
          <w:p w14:paraId="2469658F" w14:textId="27BD8581" w:rsidR="008855A6" w:rsidRPr="007666FA" w:rsidRDefault="008855A6" w:rsidP="00435CF8">
            <w:pPr>
              <w:jc w:val="both"/>
              <w:rPr>
                <w:rFonts w:ascii="Arial" w:hAnsi="Arial" w:cs="Arial"/>
                <w:b/>
              </w:rPr>
            </w:pPr>
            <w:r w:rsidRPr="007666FA">
              <w:rPr>
                <w:rFonts w:ascii="Arial" w:hAnsi="Arial" w:cs="Arial"/>
                <w:b/>
              </w:rPr>
              <w:t>8)</w:t>
            </w:r>
          </w:p>
          <w:p w14:paraId="11022B8A" w14:textId="2CB7681A" w:rsidR="008855A6" w:rsidRPr="007666FA" w:rsidRDefault="00435CF8" w:rsidP="00885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anchor distT="0" distB="0" distL="114300" distR="114300" simplePos="0" relativeHeight="251680768" behindDoc="0" locked="0" layoutInCell="1" allowOverlap="1" wp14:anchorId="4D5594F1" wp14:editId="093737D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38100</wp:posOffset>
                  </wp:positionV>
                  <wp:extent cx="2141855" cy="1370965"/>
                  <wp:effectExtent l="0" t="0" r="0" b="635"/>
                  <wp:wrapSquare wrapText="bothSides"/>
                  <wp:docPr id="4" name="Imagen 4" descr="Macintosh HD:Users:uadec:Desktop:Captura de pantalla 2014-12-15 a la(s) 12.45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uadec:Desktop:Captura de pantalla 2014-12-15 a la(s) 12.45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731771" w14:textId="7E05C57C" w:rsidR="008855A6" w:rsidRPr="007666FA" w:rsidRDefault="008855A6" w:rsidP="008855A6">
            <w:pPr>
              <w:rPr>
                <w:rFonts w:ascii="Arial" w:hAnsi="Arial" w:cs="Arial"/>
                <w:b/>
              </w:rPr>
            </w:pPr>
          </w:p>
        </w:tc>
      </w:tr>
    </w:tbl>
    <w:p w14:paraId="201FF509" w14:textId="77777777" w:rsidR="008855A6" w:rsidRDefault="008855A6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4899182" w14:textId="77777777" w:rsidR="00435CF8" w:rsidRDefault="00435CF8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C9FFACC" w14:textId="77777777" w:rsidR="00435CF8" w:rsidRDefault="00435CF8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325DB6E" w14:textId="77777777" w:rsidR="00D478C0" w:rsidRDefault="00D478C0" w:rsidP="00F43120">
      <w:pPr>
        <w:jc w:val="both"/>
        <w:rPr>
          <w:rFonts w:ascii="Verdana" w:hAnsi="Verdana" w:cstheme="minorHAnsi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3"/>
        <w:gridCol w:w="5283"/>
      </w:tblGrid>
      <w:tr w:rsidR="00435CF8" w14:paraId="4D279552" w14:textId="77777777" w:rsidTr="00435CF8">
        <w:trPr>
          <w:trHeight w:val="3560"/>
        </w:trPr>
        <w:tc>
          <w:tcPr>
            <w:tcW w:w="5283" w:type="dxa"/>
          </w:tcPr>
          <w:p w14:paraId="54F1AED8" w14:textId="77777777" w:rsidR="00435CF8" w:rsidRPr="00435CF8" w:rsidRDefault="00435CF8" w:rsidP="00435CF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435CF8">
              <w:rPr>
                <w:rFonts w:ascii="Verdana" w:hAnsi="Verdana" w:cs="Arial"/>
                <w:b/>
                <w:sz w:val="24"/>
                <w:szCs w:val="24"/>
                <w:lang w:val="en-US"/>
              </w:rPr>
              <w:t xml:space="preserve">4) </w:t>
            </w:r>
          </w:p>
          <w:p w14:paraId="56CD7ECA" w14:textId="77777777" w:rsidR="00435CF8" w:rsidRPr="00945F9A" w:rsidRDefault="00435CF8" w:rsidP="00435CF8">
            <w:pPr>
              <w:rPr>
                <w:rFonts w:ascii="Arial" w:hAnsi="Arial" w:cs="Arial"/>
                <w:b/>
                <w:lang w:val="en-US"/>
              </w:rPr>
            </w:pPr>
          </w:p>
          <w:p w14:paraId="248601EC" w14:textId="77777777" w:rsidR="00435CF8" w:rsidRPr="00945F9A" w:rsidRDefault="00435CF8" w:rsidP="00435C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5F9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</w:t>
            </w:r>
            <w:r w:rsidRPr="00D478C0">
              <w:rPr>
                <w:rFonts w:ascii="Verdana" w:eastAsiaTheme="minorHAnsi" w:hAnsi="Verdana" w:cs="Arial"/>
                <w:sz w:val="24"/>
                <w:szCs w:val="24"/>
                <w:lang w:val="en-US" w:eastAsia="en-US"/>
              </w:rPr>
              <w:t>CH3 – CH2 – CH2 – CH3</w:t>
            </w:r>
          </w:p>
          <w:p w14:paraId="61544230" w14:textId="77777777" w:rsidR="00435CF8" w:rsidRDefault="00435CF8" w:rsidP="00F43120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5283" w:type="dxa"/>
          </w:tcPr>
          <w:p w14:paraId="787C21BF" w14:textId="15EDA1D6" w:rsidR="00435CF8" w:rsidRPr="00435CF8" w:rsidRDefault="00435CF8" w:rsidP="00F43120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435CF8">
              <w:rPr>
                <w:rFonts w:ascii="Verdana" w:hAnsi="Verdana" w:cstheme="minorHAnsi"/>
                <w:b/>
                <w:noProof/>
                <w:sz w:val="24"/>
                <w:szCs w:val="28"/>
                <w:lang w:val="es-ES" w:eastAsia="es-ES"/>
              </w:rPr>
              <w:drawing>
                <wp:anchor distT="0" distB="0" distL="114300" distR="114300" simplePos="0" relativeHeight="251685888" behindDoc="0" locked="0" layoutInCell="1" allowOverlap="1" wp14:anchorId="44047BD9" wp14:editId="357DE257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441960</wp:posOffset>
                  </wp:positionV>
                  <wp:extent cx="2400300" cy="1722755"/>
                  <wp:effectExtent l="0" t="0" r="12700" b="4445"/>
                  <wp:wrapSquare wrapText="bothSides"/>
                  <wp:docPr id="14" name="Imagen 14" descr="Macintosh HD:Users:uadec:Desktop:Captura de pantalla 2014-12-15 a la(s) 12.57.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uadec:Desktop:Captura de pantalla 2014-12-15 a la(s) 12.57.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5CF8">
              <w:rPr>
                <w:rFonts w:ascii="Verdana" w:hAnsi="Verdana" w:cstheme="minorHAnsi"/>
                <w:b/>
                <w:sz w:val="24"/>
                <w:szCs w:val="28"/>
              </w:rPr>
              <w:t>9)</w:t>
            </w:r>
          </w:p>
        </w:tc>
      </w:tr>
      <w:tr w:rsidR="00435CF8" w14:paraId="0B60B2AB" w14:textId="77777777" w:rsidTr="00435CF8">
        <w:tc>
          <w:tcPr>
            <w:tcW w:w="5283" w:type="dxa"/>
          </w:tcPr>
          <w:p w14:paraId="443B93A7" w14:textId="0FF62AE1" w:rsidR="00435CF8" w:rsidRPr="00435CF8" w:rsidRDefault="00435CF8" w:rsidP="00435CF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435CF8">
              <w:rPr>
                <w:rFonts w:ascii="Verdana" w:hAnsi="Verdana" w:cs="Arial"/>
                <w:b/>
                <w:sz w:val="24"/>
                <w:szCs w:val="24"/>
                <w:lang w:val="en-US"/>
              </w:rPr>
              <w:t>5)</w:t>
            </w:r>
          </w:p>
          <w:p w14:paraId="140FA059" w14:textId="533CF170" w:rsidR="00435CF8" w:rsidRPr="00435CF8" w:rsidRDefault="00D478C0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</w:t>
            </w:r>
            <w:r w:rsidR="00435CF8" w:rsidRPr="00435CF8">
              <w:rPr>
                <w:rFonts w:ascii="Verdana" w:hAnsi="Verdana" w:cs="Arial"/>
                <w:sz w:val="24"/>
                <w:szCs w:val="24"/>
                <w:lang w:val="en-US"/>
              </w:rPr>
              <w:t>CH</w:t>
            </w:r>
            <w:r w:rsidR="00435CF8"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="00435CF8"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CH</w:t>
            </w:r>
            <w:r w:rsidR="00435CF8"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368732BA" w14:textId="0FC062EB" w:rsidR="00435CF8" w:rsidRPr="00435CF8" w:rsidRDefault="00D478C0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</w:t>
            </w:r>
            <w:proofErr w:type="gramStart"/>
            <w:r>
              <w:rPr>
                <w:rFonts w:ascii="Verdana" w:hAnsi="Verdana" w:cs="Arial"/>
                <w:sz w:val="24"/>
                <w:szCs w:val="24"/>
                <w:lang w:val="en-US"/>
              </w:rPr>
              <w:t>l</w:t>
            </w:r>
            <w:proofErr w:type="gramEnd"/>
            <w:r w:rsidR="00435CF8"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l</w:t>
            </w:r>
          </w:p>
          <w:p w14:paraId="7BB1CC7A" w14:textId="77777777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  <w:r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–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2</w:t>
            </w:r>
            <w:r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– CH – CH – CH –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6EFE6C63" w14:textId="1D8A2111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        </w:t>
            </w:r>
            <w:r w:rsidR="00D478C0">
              <w:rPr>
                <w:rFonts w:ascii="Verdana" w:hAnsi="Verdana" w:cs="Arial"/>
                <w:sz w:val="24"/>
                <w:szCs w:val="24"/>
              </w:rPr>
              <w:t>l</w:t>
            </w:r>
          </w:p>
          <w:p w14:paraId="31910CC6" w14:textId="77777777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35CF8">
              <w:rPr>
                <w:rFonts w:ascii="Verdana" w:hAnsi="Verdana" w:cs="Arial"/>
                <w:sz w:val="24"/>
                <w:szCs w:val="24"/>
              </w:rPr>
              <w:t xml:space="preserve">                                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</w:rPr>
              <w:t>2</w:t>
            </w:r>
          </w:p>
          <w:p w14:paraId="24A3D6AE" w14:textId="7EB23AA3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35CF8">
              <w:rPr>
                <w:rFonts w:ascii="Verdana" w:hAnsi="Verdana" w:cs="Arial"/>
                <w:sz w:val="24"/>
                <w:szCs w:val="24"/>
              </w:rPr>
              <w:t xml:space="preserve">                                  </w:t>
            </w:r>
            <w:r w:rsidR="00D478C0">
              <w:rPr>
                <w:rFonts w:ascii="Verdana" w:hAnsi="Verdana" w:cs="Arial"/>
                <w:sz w:val="24"/>
                <w:szCs w:val="24"/>
              </w:rPr>
              <w:t>l</w:t>
            </w:r>
          </w:p>
          <w:p w14:paraId="3C6FA761" w14:textId="77777777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35CF8">
              <w:rPr>
                <w:rFonts w:ascii="Verdana" w:hAnsi="Verdana" w:cs="Arial"/>
                <w:sz w:val="24"/>
                <w:szCs w:val="24"/>
              </w:rPr>
              <w:t xml:space="preserve">                                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</w:rPr>
              <w:t>3</w:t>
            </w:r>
          </w:p>
          <w:p w14:paraId="02984B3A" w14:textId="5E38CDC9" w:rsidR="00435CF8" w:rsidRDefault="00435CF8" w:rsidP="00435CF8">
            <w:pPr>
              <w:tabs>
                <w:tab w:val="left" w:pos="3074"/>
              </w:tabs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5283" w:type="dxa"/>
          </w:tcPr>
          <w:p w14:paraId="5733C3AE" w14:textId="77777777" w:rsidR="00D478C0" w:rsidRPr="00D478C0" w:rsidRDefault="00D478C0" w:rsidP="00D478C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D478C0">
              <w:rPr>
                <w:rFonts w:ascii="Verdana" w:hAnsi="Verdana" w:cs="Arial"/>
                <w:b/>
                <w:sz w:val="24"/>
                <w:szCs w:val="24"/>
              </w:rPr>
              <w:t>10)</w:t>
            </w:r>
          </w:p>
          <w:p w14:paraId="6E1274D4" w14:textId="09DF0928" w:rsidR="00D478C0" w:rsidRPr="00D478C0" w:rsidRDefault="00D478C0" w:rsidP="00D478C0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</w:rPr>
              <w:t xml:space="preserve">El nombre que aparece a continuación es incorrecto, escribe la estructura, indica el error, y escribe el nombre completo.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2,3,3-trimetilbutano</w:t>
            </w:r>
          </w:p>
          <w:p w14:paraId="5518D416" w14:textId="05956F97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</w:t>
            </w: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348D3F90" w14:textId="5EED88EC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  l       l</w:t>
            </w:r>
          </w:p>
          <w:p w14:paraId="29CC3C8C" w14:textId="77777777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– CH – C –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1B3B9A68" w14:textId="3BE1F739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   l</w:t>
            </w:r>
          </w:p>
          <w:p w14:paraId="4C6EEF24" w14:textId="3FD58BE9" w:rsidR="00435CF8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    </w:t>
            </w: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278A9AC8" w14:textId="572DD2A6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</w:pPr>
          </w:p>
        </w:tc>
      </w:tr>
    </w:tbl>
    <w:p w14:paraId="4D6827B3" w14:textId="77777777" w:rsidR="0014196F" w:rsidRPr="0014196F" w:rsidRDefault="0014196F" w:rsidP="00D478C0">
      <w:pPr>
        <w:jc w:val="both"/>
        <w:rPr>
          <w:rFonts w:ascii="Verdana" w:hAnsi="Verdana" w:cstheme="minorHAnsi"/>
          <w:b/>
          <w:sz w:val="8"/>
          <w:szCs w:val="24"/>
          <w:lang w:val="es-ES"/>
        </w:rPr>
      </w:pPr>
    </w:p>
    <w:p w14:paraId="64F7D067" w14:textId="77777777" w:rsidR="00D478C0" w:rsidRPr="0014196F" w:rsidRDefault="00D478C0" w:rsidP="00D478C0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14196F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D478C0" w:rsidRPr="0014196F" w14:paraId="4964F6CE" w14:textId="77777777" w:rsidTr="00F81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1202F655" w14:textId="77777777" w:rsidR="00D478C0" w:rsidRPr="0014196F" w:rsidRDefault="00D478C0" w:rsidP="00D478C0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998" w:type="pct"/>
          </w:tcPr>
          <w:p w14:paraId="16B0D879" w14:textId="77777777" w:rsidR="00D478C0" w:rsidRPr="0014196F" w:rsidRDefault="00D478C0" w:rsidP="00D47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999" w:type="pct"/>
          </w:tcPr>
          <w:p w14:paraId="196D5946" w14:textId="77777777" w:rsidR="00D478C0" w:rsidRPr="0014196F" w:rsidRDefault="00D478C0" w:rsidP="00D47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999" w:type="pct"/>
          </w:tcPr>
          <w:p w14:paraId="13069891" w14:textId="77777777" w:rsidR="00D478C0" w:rsidRPr="0014196F" w:rsidRDefault="00D478C0" w:rsidP="00D47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999" w:type="pct"/>
          </w:tcPr>
          <w:p w14:paraId="7F17A6BF" w14:textId="77777777" w:rsidR="00D478C0" w:rsidRPr="0014196F" w:rsidRDefault="00D478C0" w:rsidP="00D47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D478C0" w:rsidRPr="0014196F" w14:paraId="4EF0C4CD" w14:textId="77777777" w:rsidTr="00F8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5D1BC5" w14:textId="77777777" w:rsidR="00D478C0" w:rsidRPr="0014196F" w:rsidRDefault="00D478C0" w:rsidP="00D478C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2BFF33BA" w14:textId="77777777" w:rsidR="00D478C0" w:rsidRPr="0014196F" w:rsidRDefault="00D478C0" w:rsidP="00D47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78703445" w14:textId="77777777" w:rsidR="00D478C0" w:rsidRPr="0014196F" w:rsidRDefault="00D478C0" w:rsidP="00D47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039222C5" w14:textId="77777777" w:rsidR="00D478C0" w:rsidRPr="0014196F" w:rsidRDefault="00D478C0" w:rsidP="00D47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4CA208" w14:textId="77777777" w:rsidR="00D478C0" w:rsidRPr="0014196F" w:rsidRDefault="00D478C0" w:rsidP="00D47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05BAD9A6" w14:textId="77777777" w:rsidR="00D478C0" w:rsidRDefault="00D478C0" w:rsidP="00D478C0">
      <w:pPr>
        <w:jc w:val="both"/>
        <w:rPr>
          <w:color w:val="1F497D" w:themeColor="text2"/>
        </w:rPr>
      </w:pPr>
    </w:p>
    <w:p w14:paraId="6C3C5B5E" w14:textId="77777777" w:rsidR="00D478C0" w:rsidRPr="0014196F" w:rsidRDefault="00D478C0" w:rsidP="00D478C0">
      <w:pPr>
        <w:spacing w:after="0" w:line="240" w:lineRule="auto"/>
        <w:jc w:val="right"/>
        <w:rPr>
          <w:rFonts w:ascii="Verdana" w:eastAsia="Times New Roman" w:hAnsi="Verdana" w:cs="Arial"/>
          <w:szCs w:val="24"/>
        </w:rPr>
      </w:pPr>
      <w:r w:rsidRPr="0014196F">
        <w:rPr>
          <w:rFonts w:ascii="Verdana" w:eastAsia="Times New Roman" w:hAnsi="Verdana" w:cs="Arial"/>
          <w:szCs w:val="24"/>
        </w:rPr>
        <w:t xml:space="preserve">Envíala a través de la Plataforma Virtual.  </w:t>
      </w:r>
    </w:p>
    <w:p w14:paraId="628A097A" w14:textId="77777777" w:rsidR="00D478C0" w:rsidRPr="0014196F" w:rsidRDefault="00D478C0" w:rsidP="00D478C0">
      <w:pPr>
        <w:spacing w:after="0" w:line="240" w:lineRule="auto"/>
        <w:jc w:val="right"/>
        <w:rPr>
          <w:rFonts w:ascii="Verdana" w:eastAsia="Times New Roman" w:hAnsi="Verdana" w:cs="Arial"/>
          <w:szCs w:val="24"/>
        </w:rPr>
      </w:pPr>
      <w:r w:rsidRPr="0014196F">
        <w:rPr>
          <w:rFonts w:ascii="Verdana" w:eastAsia="Times New Roman" w:hAnsi="Verdana" w:cs="Arial"/>
          <w:szCs w:val="24"/>
        </w:rPr>
        <w:t xml:space="preserve">Recuerda que el archivo debe ser nombrado: </w:t>
      </w:r>
    </w:p>
    <w:p w14:paraId="776125E6" w14:textId="4FE332D7" w:rsidR="00D478C0" w:rsidRPr="0014196F" w:rsidRDefault="00D478C0" w:rsidP="0014196F">
      <w:pPr>
        <w:spacing w:after="0" w:line="240" w:lineRule="auto"/>
        <w:jc w:val="right"/>
        <w:rPr>
          <w:rFonts w:ascii="Verdana" w:eastAsia="Times New Roman" w:hAnsi="Verdana" w:cs="Arial"/>
          <w:b/>
          <w:szCs w:val="24"/>
        </w:rPr>
      </w:pPr>
      <w:r w:rsidRPr="0014196F">
        <w:rPr>
          <w:rFonts w:ascii="Verdana" w:eastAsia="Times New Roman" w:hAnsi="Verdana" w:cs="Arial"/>
          <w:b/>
          <w:szCs w:val="24"/>
        </w:rPr>
        <w:t>Apellido Paterno_Primer Nombre_</w:t>
      </w:r>
      <w:r w:rsidR="00A317D5" w:rsidRPr="00A317D5">
        <w:t xml:space="preserve"> </w:t>
      </w:r>
      <w:r w:rsidR="00A317D5" w:rsidRPr="00A317D5">
        <w:rPr>
          <w:rFonts w:ascii="Verdana" w:eastAsia="Times New Roman" w:hAnsi="Verdana" w:cs="Arial"/>
          <w:b/>
          <w:szCs w:val="24"/>
        </w:rPr>
        <w:t>Escribe_Estructura_Cicloalquenos.</w:t>
      </w:r>
      <w:bookmarkStart w:id="0" w:name="_GoBack"/>
      <w:bookmarkEnd w:id="0"/>
    </w:p>
    <w:sectPr w:rsidR="00D478C0" w:rsidRPr="0014196F" w:rsidSect="007A3209">
      <w:headerReference w:type="default" r:id="rId16"/>
      <w:footerReference w:type="default" r:id="rId17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478C0" w:rsidRDefault="00D478C0" w:rsidP="000C56E4">
      <w:r>
        <w:separator/>
      </w:r>
    </w:p>
  </w:endnote>
  <w:endnote w:type="continuationSeparator" w:id="0">
    <w:p w14:paraId="03EE6BA2" w14:textId="77777777" w:rsidR="00D478C0" w:rsidRDefault="00D478C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478C0" w:rsidRDefault="00D478C0" w:rsidP="004F555F">
    <w:pPr>
      <w:pStyle w:val="Piedepgina"/>
      <w:ind w:left="-567"/>
    </w:pPr>
    <w:r>
      <w:t xml:space="preserve">            </w:t>
    </w:r>
  </w:p>
  <w:p w14:paraId="70A1A4E4" w14:textId="5C41C360" w:rsidR="00D478C0" w:rsidRDefault="00D478C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478C0" w:rsidRDefault="00D478C0" w:rsidP="000C56E4">
      <w:r>
        <w:separator/>
      </w:r>
    </w:p>
  </w:footnote>
  <w:footnote w:type="continuationSeparator" w:id="0">
    <w:p w14:paraId="143CF59E" w14:textId="77777777" w:rsidR="00D478C0" w:rsidRDefault="00D478C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478C0" w:rsidRDefault="00D478C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6FBA88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A63F3D" w:rsidR="00D478C0" w:rsidRPr="00A317D5" w:rsidRDefault="00D478C0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A317D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317D5" w:rsidRPr="00A317D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Escribe Estructura-</w:t>
                          </w:r>
                          <w:r w:rsidRPr="00A317D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Los Cicloalquenos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4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A63F3D" w:rsidR="00D478C0" w:rsidRPr="00A317D5" w:rsidRDefault="00D478C0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A317D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A317D5" w:rsidRPr="00A317D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Escribe Estructura-</w:t>
                    </w:r>
                    <w:r w:rsidRPr="00A317D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Los Cicloalquenos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478C0" w:rsidRPr="00B44069" w:rsidRDefault="00D478C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478C0" w:rsidRPr="00901951" w:rsidRDefault="00D478C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5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478C0" w:rsidRPr="00B44069" w:rsidRDefault="00D478C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478C0" w:rsidRPr="00901951" w:rsidRDefault="00D478C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21C6"/>
    <w:multiLevelType w:val="hybridMultilevel"/>
    <w:tmpl w:val="46EAF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4770"/>
    <w:multiLevelType w:val="hybridMultilevel"/>
    <w:tmpl w:val="ADE0D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16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2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4196F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2F28"/>
    <w:rsid w:val="003E53E7"/>
    <w:rsid w:val="00416ABB"/>
    <w:rsid w:val="00430FF4"/>
    <w:rsid w:val="00435CF8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855A6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317D5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05AE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8C0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81CB0"/>
    <w:rsid w:val="00FB0CC1"/>
    <w:rsid w:val="00FC7068"/>
    <w:rsid w:val="00FE2122"/>
    <w:rsid w:val="00FF3484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62AE0-9FFB-F14D-A605-DC79C314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327</Words>
  <Characters>1800</Characters>
  <Application>Microsoft Macintosh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67</cp:revision>
  <cp:lastPrinted>2014-05-06T20:10:00Z</cp:lastPrinted>
  <dcterms:created xsi:type="dcterms:W3CDTF">2014-05-12T13:57:00Z</dcterms:created>
  <dcterms:modified xsi:type="dcterms:W3CDTF">2017-10-04T18:40:00Z</dcterms:modified>
</cp:coreProperties>
</file>