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3E752753" w14:textId="78E60301" w:rsidR="00B306FD" w:rsidRPr="00B306FD" w:rsidRDefault="00B306FD" w:rsidP="00B306FD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>
        <w:rPr>
          <w:rFonts w:ascii="Verdana" w:hAnsi="Verdana" w:cstheme="minorHAnsi"/>
          <w:sz w:val="24"/>
          <w:szCs w:val="28"/>
          <w:lang w:val="es-ES_tradnl"/>
        </w:rPr>
        <w:t>Una vez ya leída la lectura anterior contesta lo que se te pide</w:t>
      </w:r>
      <w:r w:rsidRPr="00B306FD">
        <w:rPr>
          <w:rFonts w:ascii="Verdana" w:hAnsi="Verdana" w:cstheme="minorHAnsi"/>
          <w:sz w:val="24"/>
          <w:szCs w:val="28"/>
          <w:lang w:val="es-ES_tradnl"/>
        </w:rPr>
        <w:t>.</w:t>
      </w:r>
    </w:p>
    <w:p w14:paraId="2F726C9A" w14:textId="7A7B6299" w:rsidR="00B306FD" w:rsidRPr="00B306FD" w:rsidRDefault="00B306FD" w:rsidP="00B306FD">
      <w:pPr>
        <w:jc w:val="both"/>
        <w:rPr>
          <w:rFonts w:ascii="Verdana" w:hAnsi="Verdana" w:cstheme="minorHAnsi"/>
          <w:b/>
          <w:i/>
          <w:sz w:val="24"/>
          <w:szCs w:val="28"/>
          <w:lang w:val="es-ES_tradnl"/>
        </w:rPr>
      </w:pPr>
      <w:r>
        <w:rPr>
          <w:rFonts w:ascii="Verdana" w:hAnsi="Verdana" w:cstheme="minorHAnsi"/>
          <w:b/>
          <w:i/>
          <w:sz w:val="24"/>
          <w:szCs w:val="28"/>
          <w:lang w:val="es-ES_tradnl"/>
        </w:rPr>
        <w:t>1</w:t>
      </w:r>
      <w:r w:rsidRPr="00B306FD">
        <w:rPr>
          <w:rFonts w:ascii="Verdana" w:hAnsi="Verdana" w:cstheme="minorHAnsi"/>
          <w:b/>
          <w:i/>
          <w:sz w:val="24"/>
          <w:szCs w:val="28"/>
          <w:lang w:val="es-ES_tradnl"/>
        </w:rPr>
        <w:t xml:space="preserve">. </w:t>
      </w:r>
      <w:r w:rsidRPr="00B306FD">
        <w:rPr>
          <w:rFonts w:ascii="Verdana" w:hAnsi="Verdana" w:cstheme="minorHAnsi"/>
          <w:sz w:val="24"/>
          <w:szCs w:val="28"/>
          <w:lang w:val="es-ES_tradnl"/>
        </w:rPr>
        <w:t>Realiza un resumen de la lectura anterior. Para ello redacta una cuartilla de la importancia del petróleo como fuente de compuestos de carbono. Al terminar, envíalo a la Plataforma para su revisión.</w:t>
      </w:r>
      <w:r w:rsidRPr="00B306FD">
        <w:rPr>
          <w:rFonts w:ascii="Verdana" w:hAnsi="Verdana" w:cstheme="minorHAnsi"/>
          <w:b/>
          <w:i/>
          <w:sz w:val="24"/>
          <w:szCs w:val="28"/>
          <w:lang w:val="es-ES_tradnl"/>
        </w:rPr>
        <w:t xml:space="preserve">  </w:t>
      </w:r>
    </w:p>
    <w:p w14:paraId="53BD146E" w14:textId="77777777" w:rsidR="00B306FD" w:rsidRPr="00B306FD" w:rsidRDefault="00B306FD" w:rsidP="00B306FD">
      <w:pPr>
        <w:jc w:val="both"/>
        <w:rPr>
          <w:rFonts w:ascii="Verdana" w:hAnsi="Verdana" w:cstheme="minorHAnsi"/>
          <w:b/>
          <w:i/>
          <w:sz w:val="24"/>
          <w:szCs w:val="28"/>
          <w:lang w:val="es-ES_tradnl"/>
        </w:rPr>
      </w:pPr>
    </w:p>
    <w:p w14:paraId="17C59A8D" w14:textId="77777777" w:rsidR="00B306FD" w:rsidRPr="006C273E" w:rsidRDefault="00B306FD" w:rsidP="00B306FD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6C273E">
        <w:rPr>
          <w:rFonts w:ascii="Verdana" w:hAnsi="Verdana" w:cstheme="minorHAnsi"/>
          <w:b/>
          <w:sz w:val="24"/>
          <w:szCs w:val="28"/>
          <w:lang w:val="es-ES_tradnl"/>
        </w:rPr>
        <w:t xml:space="preserve">Rúbrica de Resumen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1965"/>
        <w:gridCol w:w="1969"/>
        <w:gridCol w:w="1948"/>
        <w:gridCol w:w="2122"/>
      </w:tblGrid>
      <w:tr w:rsidR="00B306FD" w:rsidRPr="00B306FD" w14:paraId="79F2F296" w14:textId="77777777" w:rsidTr="00B30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12C6DDDB" w14:textId="77777777" w:rsidR="00B306FD" w:rsidRPr="00B306FD" w:rsidRDefault="00B306FD" w:rsidP="00B306FD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239CABC" w14:textId="77777777" w:rsidR="00B306FD" w:rsidRPr="00B306FD" w:rsidRDefault="00B306FD" w:rsidP="00B306FD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1680" w:type="dxa"/>
          </w:tcPr>
          <w:p w14:paraId="2E2386A2" w14:textId="77777777" w:rsidR="00B306FD" w:rsidRPr="00B306FD" w:rsidRDefault="00B306FD" w:rsidP="00B3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3F0C3E7" w14:textId="77777777" w:rsidR="00B306FD" w:rsidRPr="00B306FD" w:rsidRDefault="00B306FD" w:rsidP="00B306FD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1963" w:type="dxa"/>
          </w:tcPr>
          <w:p w14:paraId="66984098" w14:textId="77777777" w:rsidR="00B306FD" w:rsidRPr="00B306FD" w:rsidRDefault="00B306FD" w:rsidP="00B3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B306FD" w:rsidRPr="00B306FD" w14:paraId="5076270E" w14:textId="77777777" w:rsidTr="00B3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516FDB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3D1F10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 xml:space="preserve">Integra todos los conceptos pedidos. </w:t>
            </w: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14:paraId="2EDDA86B" w14:textId="77777777" w:rsidR="00B306FD" w:rsidRPr="00B306FD" w:rsidRDefault="00B306FD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 xml:space="preserve">Integra la mayoría de los conceptos pedidos.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92D12A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 xml:space="preserve">Integra menos de la mitad de los conceptos. </w:t>
            </w:r>
          </w:p>
        </w:tc>
        <w:tc>
          <w:tcPr>
            <w:tcW w:w="19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6EE5E5" w14:textId="77777777" w:rsidR="00B306FD" w:rsidRPr="00B306FD" w:rsidRDefault="00B306FD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Integra solo algunos conceptos. </w:t>
            </w:r>
          </w:p>
        </w:tc>
      </w:tr>
      <w:tr w:rsidR="00B306FD" w:rsidRPr="00B306FD" w14:paraId="7801D7D3" w14:textId="77777777" w:rsidTr="00B306FD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5FC52C03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_tradnl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tcBorders>
              <w:left w:val="none" w:sz="0" w:space="0" w:color="auto"/>
              <w:right w:val="none" w:sz="0" w:space="0" w:color="auto"/>
            </w:tcBorders>
          </w:tcPr>
          <w:p w14:paraId="2A364675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El escrito presenta una secuencia lógica de ideas.</w:t>
            </w:r>
          </w:p>
        </w:tc>
        <w:tc>
          <w:tcPr>
            <w:tcW w:w="1680" w:type="dxa"/>
          </w:tcPr>
          <w:p w14:paraId="7F39C866" w14:textId="77777777" w:rsidR="00B306FD" w:rsidRPr="00B306FD" w:rsidRDefault="00B306FD" w:rsidP="00B306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14:paraId="66C9DF59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Organización confusa, sin secuencia lógica de ideas.</w:t>
            </w:r>
          </w:p>
        </w:tc>
        <w:tc>
          <w:tcPr>
            <w:tcW w:w="1963" w:type="dxa"/>
          </w:tcPr>
          <w:p w14:paraId="698A418E" w14:textId="77777777" w:rsidR="00B306FD" w:rsidRPr="00B306FD" w:rsidRDefault="00B306FD" w:rsidP="00B306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Ideas incompletas, desorganizadas y ambiguas.</w:t>
            </w:r>
          </w:p>
        </w:tc>
      </w:tr>
      <w:tr w:rsidR="00B306FD" w:rsidRPr="00B306FD" w14:paraId="1FBFCCD3" w14:textId="77777777" w:rsidTr="00B3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C1A16D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_tradnl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5AC278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El texto es comprensible.</w:t>
            </w: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14:paraId="78E33069" w14:textId="77777777" w:rsidR="00B306FD" w:rsidRPr="00B306FD" w:rsidRDefault="00B306FD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C51C8A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El escrito demanda se descifre el texto.</w:t>
            </w:r>
          </w:p>
        </w:tc>
        <w:tc>
          <w:tcPr>
            <w:tcW w:w="19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E49F4B" w14:textId="77777777" w:rsidR="00B306FD" w:rsidRPr="00B306FD" w:rsidRDefault="00B306FD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El texto es incomprensible.</w:t>
            </w:r>
          </w:p>
        </w:tc>
      </w:tr>
      <w:tr w:rsidR="00B306FD" w:rsidRPr="00B306FD" w14:paraId="62D6590E" w14:textId="77777777" w:rsidTr="006C273E">
        <w:trPr>
          <w:trHeight w:val="2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1C21868F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_tradnl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tcBorders>
              <w:left w:val="none" w:sz="0" w:space="0" w:color="auto"/>
              <w:right w:val="none" w:sz="0" w:space="0" w:color="auto"/>
            </w:tcBorders>
          </w:tcPr>
          <w:p w14:paraId="4D33CF80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Uso adecuado y variado del vocabulario.</w:t>
            </w:r>
          </w:p>
        </w:tc>
        <w:tc>
          <w:tcPr>
            <w:tcW w:w="1680" w:type="dxa"/>
          </w:tcPr>
          <w:p w14:paraId="57AC3A24" w14:textId="77777777" w:rsidR="00B306FD" w:rsidRPr="00B306FD" w:rsidRDefault="00B306FD" w:rsidP="00B306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_tradnl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14:paraId="053F4C5A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Vocabulario simple, con errores gramaticales.</w:t>
            </w:r>
          </w:p>
        </w:tc>
        <w:tc>
          <w:tcPr>
            <w:tcW w:w="1963" w:type="dxa"/>
          </w:tcPr>
          <w:p w14:paraId="6860C0EE" w14:textId="77777777" w:rsidR="00B306FD" w:rsidRPr="00B306FD" w:rsidRDefault="00B306FD" w:rsidP="00B306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Uso limitado del vocabulario, con frecuentes errores gramaticales.</w:t>
            </w:r>
          </w:p>
        </w:tc>
      </w:tr>
      <w:tr w:rsidR="00B306FD" w:rsidRPr="00B306FD" w14:paraId="6FB32E8C" w14:textId="77777777" w:rsidTr="00B3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002C74" w14:textId="77777777" w:rsidR="006C273E" w:rsidRDefault="006C273E" w:rsidP="00B306F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  <w:p w14:paraId="54234BD2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_tradnl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5D8C0F" w14:textId="77777777" w:rsidR="006C273E" w:rsidRDefault="006C273E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</w:p>
          <w:p w14:paraId="69209A0B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Palabras correctamente escritas; acentos y signos de puntuación colocados donde es necesario.</w:t>
            </w: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14:paraId="63D2C7CE" w14:textId="77777777" w:rsidR="006C273E" w:rsidRDefault="006C273E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  <w:p w14:paraId="22C28146" w14:textId="77777777" w:rsidR="00B306FD" w:rsidRPr="00B306FD" w:rsidRDefault="00B306FD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Figuran algunos errores ortográficos, aunque sí acentuó y colocó signos de puntuación en donde era necesario.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48180F" w14:textId="77777777" w:rsidR="006C273E" w:rsidRDefault="006C273E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</w:p>
          <w:p w14:paraId="1AE615C7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Sí se usan signos de puntuación, aunque olvida acentuar las palabras, que por cierto, son muy limitadas.</w:t>
            </w:r>
          </w:p>
        </w:tc>
        <w:tc>
          <w:tcPr>
            <w:tcW w:w="19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CFB257" w14:textId="77777777" w:rsidR="006C273E" w:rsidRDefault="006C273E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  <w:p w14:paraId="07DE2161" w14:textId="77777777" w:rsidR="00B306FD" w:rsidRPr="00B306FD" w:rsidRDefault="00B306FD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Existen muchos errores ortográficos; no acentúa, ni coloca signos de puntuación correctamente.</w:t>
            </w:r>
          </w:p>
        </w:tc>
      </w:tr>
    </w:tbl>
    <w:p w14:paraId="480DA66C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B1AC3E8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CDA7CD7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4F40A9D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147FFF4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2330217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9E40D03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7FBEEE8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EC5F82F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BCEED08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C680A19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B0E352D" w14:textId="77777777" w:rsidR="00B306FD" w:rsidRP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EB656EC" w14:textId="77777777" w:rsidR="00B306FD" w:rsidRPr="00B306FD" w:rsidRDefault="00B306FD" w:rsidP="00B306FD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B306FD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</w:t>
      </w:r>
    </w:p>
    <w:p w14:paraId="443185D5" w14:textId="77777777" w:rsidR="00B306FD" w:rsidRPr="00B306FD" w:rsidRDefault="00B306FD" w:rsidP="00B306FD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B306FD">
        <w:rPr>
          <w:rFonts w:ascii="Verdana" w:hAnsi="Verdana" w:cstheme="minorHAnsi"/>
          <w:i/>
          <w:iCs/>
          <w:sz w:val="24"/>
          <w:szCs w:val="28"/>
          <w:lang w:val="es-ES"/>
        </w:rPr>
        <w:t>Recuerda que el archivo debe ser nombrado: </w:t>
      </w:r>
    </w:p>
    <w:p w14:paraId="6D1C1433" w14:textId="14ECF438" w:rsidR="00B306FD" w:rsidRPr="00B306FD" w:rsidRDefault="00B306FD" w:rsidP="00B306F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</w:rPr>
      </w:pPr>
      <w:r w:rsidRPr="00B306FD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Apellido Paterno_Primer Nombre_Resumen_Importancia</w:t>
      </w:r>
      <w:r w:rsidR="001F1EC5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_Petroleo</w:t>
      </w:r>
      <w:bookmarkStart w:id="0" w:name="_GoBack"/>
      <w:bookmarkEnd w:id="0"/>
    </w:p>
    <w:sectPr w:rsidR="00B306FD" w:rsidRPr="00B306FD" w:rsidSect="00B306FD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FF3C70" w:rsidR="005C58A8" w:rsidRPr="002A7862" w:rsidRDefault="001F1EC5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Actividad: Resumen-</w:t>
                          </w:r>
                          <w:r w:rsidR="00B306F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Importancia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 del Petróleo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BFF3C70" w:rsidR="005C58A8" w:rsidRPr="002A7862" w:rsidRDefault="001F1EC5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Actividad: Resumen-</w:t>
                    </w:r>
                    <w:r w:rsidR="00B306F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Importancia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 del Petróleo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1F1EC5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C273E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06FD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AFC86E-343B-1849-B3B6-0C5A050D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262</Words>
  <Characters>1447</Characters>
  <Application>Microsoft Macintosh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63</cp:revision>
  <cp:lastPrinted>2014-05-06T20:10:00Z</cp:lastPrinted>
  <dcterms:created xsi:type="dcterms:W3CDTF">2014-05-12T13:57:00Z</dcterms:created>
  <dcterms:modified xsi:type="dcterms:W3CDTF">2017-10-04T16:26:00Z</dcterms:modified>
</cp:coreProperties>
</file>