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11C9" w14:textId="77777777" w:rsidR="00D71640" w:rsidRPr="00CD6750" w:rsidRDefault="00D71640" w:rsidP="00D71640">
      <w:pPr>
        <w:rPr>
          <w:rFonts w:ascii="Verdana" w:hAnsi="Verdana"/>
          <w:sz w:val="24"/>
          <w:szCs w:val="24"/>
        </w:rPr>
      </w:pPr>
    </w:p>
    <w:p w14:paraId="07AB256E" w14:textId="6933399E" w:rsidR="00CD6750" w:rsidRDefault="006E5827" w:rsidP="00D71640">
      <w:pPr>
        <w:pStyle w:val="NormalWeb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Instruccio</w:t>
      </w:r>
      <w:r w:rsidR="00CD6750">
        <w:rPr>
          <w:rFonts w:ascii="Verdana" w:hAnsi="Verdana" w:cs="Arial"/>
          <w:b/>
          <w:color w:val="000000"/>
        </w:rPr>
        <w:t>nes:</w:t>
      </w:r>
    </w:p>
    <w:p w14:paraId="31422914" w14:textId="77777777" w:rsidR="00D71640" w:rsidRPr="00CD6750" w:rsidRDefault="00D71640" w:rsidP="00D71640">
      <w:pPr>
        <w:pStyle w:val="NormalWeb"/>
        <w:rPr>
          <w:rFonts w:ascii="Verdana" w:hAnsi="Verdana" w:cs="Arial"/>
          <w:color w:val="000000"/>
        </w:rPr>
      </w:pPr>
      <w:r w:rsidRPr="00CD6750">
        <w:rPr>
          <w:rFonts w:ascii="Verdana" w:hAnsi="Verdana" w:cs="Arial"/>
          <w:color w:val="000000"/>
        </w:rPr>
        <w:t xml:space="preserve">Resuelve los siguientes ejercicios de exponentes en un documento Word y envíalo a la plataforma. </w:t>
      </w:r>
    </w:p>
    <w:p w14:paraId="522EB7CF" w14:textId="77777777" w:rsidR="00D71640" w:rsidRPr="00CD6750" w:rsidRDefault="00D71640" w:rsidP="00D71640">
      <w:pPr>
        <w:jc w:val="both"/>
        <w:rPr>
          <w:rFonts w:ascii="Verdana" w:hAnsi="Verdana" w:cs="Arial"/>
          <w:sz w:val="24"/>
          <w:szCs w:val="24"/>
        </w:rPr>
      </w:pPr>
      <w:r w:rsidRPr="00CD6750">
        <w:rPr>
          <w:rFonts w:ascii="Verdana" w:hAnsi="Verdana" w:cs="Arial"/>
          <w:sz w:val="24"/>
          <w:szCs w:val="24"/>
        </w:rPr>
        <w:t>Ejercicio: Halla el valor de:</w:t>
      </w:r>
    </w:p>
    <w:p w14:paraId="095D2137" w14:textId="025D7BB6" w:rsidR="0026034D" w:rsidRPr="00CD6750" w:rsidRDefault="00D71640" w:rsidP="0026034D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4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 xml:space="preserve"> =</w:t>
      </w:r>
      <w:r w:rsidRPr="00CD6750">
        <w:rPr>
          <w:rFonts w:ascii="Verdana" w:hAnsi="Verdana" w:cs="Arial"/>
        </w:rPr>
        <w:tab/>
      </w:r>
      <w:r w:rsidRPr="00CD6750">
        <w:rPr>
          <w:rFonts w:ascii="Verdana" w:hAnsi="Verdana" w:cs="Arial"/>
        </w:rPr>
        <w:tab/>
      </w:r>
    </w:p>
    <w:p w14:paraId="37D3F6BA" w14:textId="77777777" w:rsidR="0026034D" w:rsidRPr="00CD6750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02AEFAF2" w14:textId="77777777" w:rsidR="0026034D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67B6EC51" w14:textId="77777777" w:rsidR="00CD6750" w:rsidRPr="00CD6750" w:rsidRDefault="00CD6750" w:rsidP="00D71640">
      <w:pPr>
        <w:jc w:val="both"/>
        <w:rPr>
          <w:rFonts w:ascii="Verdana" w:hAnsi="Verdana" w:cs="Arial"/>
          <w:sz w:val="24"/>
          <w:szCs w:val="24"/>
        </w:rPr>
      </w:pPr>
    </w:p>
    <w:p w14:paraId="489FA8CE" w14:textId="223DC5D9" w:rsidR="0026034D" w:rsidRPr="00CD6750" w:rsidRDefault="00D71640" w:rsidP="0026034D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(-4)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 xml:space="preserve"> =</w:t>
      </w:r>
      <w:r w:rsidRPr="00CD6750">
        <w:rPr>
          <w:rFonts w:ascii="Verdana" w:hAnsi="Verdana" w:cs="Arial"/>
        </w:rPr>
        <w:tab/>
      </w:r>
      <w:r w:rsidRPr="00CD6750">
        <w:rPr>
          <w:rFonts w:ascii="Verdana" w:hAnsi="Verdana" w:cs="Arial"/>
        </w:rPr>
        <w:tab/>
      </w:r>
    </w:p>
    <w:p w14:paraId="59AD0919" w14:textId="77777777" w:rsidR="0026034D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6803D47A" w14:textId="77777777" w:rsidR="00CD6750" w:rsidRPr="00CD6750" w:rsidRDefault="00CD6750" w:rsidP="00D71640">
      <w:pPr>
        <w:jc w:val="both"/>
        <w:rPr>
          <w:rFonts w:ascii="Verdana" w:hAnsi="Verdana" w:cs="Arial"/>
          <w:sz w:val="24"/>
          <w:szCs w:val="24"/>
        </w:rPr>
      </w:pPr>
    </w:p>
    <w:p w14:paraId="0DDDD216" w14:textId="77777777" w:rsidR="0026034D" w:rsidRPr="00CD6750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0CEC0043" w14:textId="7260E441" w:rsidR="00D71640" w:rsidRPr="00CD6750" w:rsidRDefault="00D71640" w:rsidP="0026034D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-4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 xml:space="preserve"> =</w:t>
      </w:r>
    </w:p>
    <w:p w14:paraId="5E42E184" w14:textId="77777777" w:rsidR="0026034D" w:rsidRPr="00CD6750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331EC997" w14:textId="77777777" w:rsidR="00CD6750" w:rsidRDefault="00CD6750" w:rsidP="00D71640">
      <w:pPr>
        <w:jc w:val="both"/>
        <w:rPr>
          <w:rFonts w:ascii="Verdana" w:hAnsi="Verdana" w:cs="Arial"/>
          <w:sz w:val="24"/>
          <w:szCs w:val="24"/>
        </w:rPr>
      </w:pPr>
    </w:p>
    <w:p w14:paraId="6F94C5B3" w14:textId="77777777" w:rsidR="00CD6750" w:rsidRPr="00CD6750" w:rsidRDefault="00CD6750" w:rsidP="00D71640">
      <w:pPr>
        <w:jc w:val="both"/>
        <w:rPr>
          <w:rFonts w:ascii="Verdana" w:hAnsi="Verdana" w:cs="Arial"/>
          <w:sz w:val="24"/>
          <w:szCs w:val="24"/>
        </w:rPr>
      </w:pPr>
    </w:p>
    <w:p w14:paraId="01F70341" w14:textId="733B7389" w:rsidR="0026034D" w:rsidRPr="00CD6750" w:rsidRDefault="00D71640" w:rsidP="0026034D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(⅜)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 xml:space="preserve"> = 3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ab/>
        <w:t>/8</w:t>
      </w:r>
      <w:r w:rsidRPr="00CD6750">
        <w:rPr>
          <w:rFonts w:ascii="Verdana" w:hAnsi="Verdana" w:cs="Arial"/>
          <w:vertAlign w:val="superscript"/>
        </w:rPr>
        <w:t>2</w:t>
      </w:r>
      <w:r w:rsidRPr="00CD6750">
        <w:rPr>
          <w:rFonts w:ascii="Verdana" w:hAnsi="Verdana" w:cs="Arial"/>
        </w:rPr>
        <w:tab/>
      </w:r>
    </w:p>
    <w:p w14:paraId="46D27233" w14:textId="77777777" w:rsidR="0026034D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3F286672" w14:textId="77777777" w:rsidR="00CD6750" w:rsidRPr="00CD6750" w:rsidRDefault="00CD6750" w:rsidP="00D71640">
      <w:pPr>
        <w:jc w:val="both"/>
        <w:rPr>
          <w:rFonts w:ascii="Verdana" w:hAnsi="Verdana" w:cs="Arial"/>
          <w:sz w:val="24"/>
          <w:szCs w:val="24"/>
        </w:rPr>
      </w:pPr>
    </w:p>
    <w:p w14:paraId="242A92B6" w14:textId="77777777" w:rsidR="0026034D" w:rsidRPr="00CD6750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1334A44E" w14:textId="77777777" w:rsidR="0026034D" w:rsidRPr="00CD6750" w:rsidRDefault="00D71640" w:rsidP="0026034D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4</w:t>
      </w:r>
      <w:r w:rsidRPr="00CD6750">
        <w:rPr>
          <w:rFonts w:ascii="Verdana" w:hAnsi="Verdana" w:cs="Arial"/>
          <w:vertAlign w:val="superscript"/>
        </w:rPr>
        <w:t>-2</w:t>
      </w:r>
      <w:r w:rsidRPr="00CD6750">
        <w:rPr>
          <w:rFonts w:ascii="Verdana" w:hAnsi="Verdana" w:cs="Arial"/>
        </w:rPr>
        <w:t xml:space="preserve"> =</w:t>
      </w:r>
      <w:r w:rsidRPr="00CD6750">
        <w:rPr>
          <w:rFonts w:ascii="Verdana" w:hAnsi="Verdana" w:cs="Arial"/>
        </w:rPr>
        <w:tab/>
      </w:r>
    </w:p>
    <w:p w14:paraId="5DCCA79F" w14:textId="77777777" w:rsidR="0026034D" w:rsidRDefault="0026034D" w:rsidP="0026034D">
      <w:pPr>
        <w:pStyle w:val="Prrafodelista"/>
        <w:ind w:left="820"/>
        <w:jc w:val="both"/>
        <w:rPr>
          <w:rFonts w:ascii="Verdana" w:hAnsi="Verdana" w:cs="Arial"/>
        </w:rPr>
      </w:pPr>
    </w:p>
    <w:p w14:paraId="0BEEECEC" w14:textId="77777777" w:rsidR="00CD6750" w:rsidRPr="00CD6750" w:rsidRDefault="00CD6750" w:rsidP="0026034D">
      <w:pPr>
        <w:pStyle w:val="Prrafodelista"/>
        <w:ind w:left="820"/>
        <w:jc w:val="both"/>
        <w:rPr>
          <w:rFonts w:ascii="Verdana" w:hAnsi="Verdana" w:cs="Arial"/>
        </w:rPr>
      </w:pPr>
    </w:p>
    <w:p w14:paraId="6C482A7A" w14:textId="658FEEE5" w:rsidR="0026034D" w:rsidRPr="00CD6750" w:rsidRDefault="00D71640" w:rsidP="0026034D">
      <w:pPr>
        <w:pStyle w:val="Prrafodelista"/>
        <w:ind w:left="820"/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ab/>
      </w:r>
    </w:p>
    <w:p w14:paraId="1273E1ED" w14:textId="77777777" w:rsidR="0026034D" w:rsidRPr="00CD6750" w:rsidRDefault="0026034D" w:rsidP="00D71640">
      <w:pPr>
        <w:jc w:val="both"/>
        <w:rPr>
          <w:rFonts w:ascii="Verdana" w:hAnsi="Verdana" w:cs="Arial"/>
          <w:sz w:val="24"/>
          <w:szCs w:val="24"/>
        </w:rPr>
      </w:pPr>
    </w:p>
    <w:p w14:paraId="2C3F8894" w14:textId="27A8F987" w:rsidR="0026034D" w:rsidRDefault="00D71640" w:rsidP="00D71640">
      <w:pPr>
        <w:pStyle w:val="Prrafodelista"/>
        <w:numPr>
          <w:ilvl w:val="0"/>
          <w:numId w:val="40"/>
        </w:numPr>
        <w:jc w:val="both"/>
        <w:rPr>
          <w:rFonts w:ascii="Verdana" w:hAnsi="Verdana" w:cs="Arial"/>
        </w:rPr>
      </w:pPr>
      <w:r w:rsidRPr="00CD6750">
        <w:rPr>
          <w:rFonts w:ascii="Verdana" w:hAnsi="Verdana" w:cs="Arial"/>
        </w:rPr>
        <w:t>(</w:t>
      </w:r>
      <w:r w:rsidRPr="00CD6750">
        <w:t>⅔</w:t>
      </w:r>
      <w:r w:rsidRPr="00CD6750">
        <w:rPr>
          <w:rFonts w:ascii="Verdana" w:hAnsi="Verdana" w:cs="Arial"/>
        </w:rPr>
        <w:t xml:space="preserve">) </w:t>
      </w:r>
      <w:r w:rsidRPr="00CD6750">
        <w:rPr>
          <w:rFonts w:ascii="Verdana" w:hAnsi="Verdana" w:cs="Arial"/>
          <w:vertAlign w:val="superscript"/>
        </w:rPr>
        <w:t>-2</w:t>
      </w:r>
      <w:r w:rsidRPr="00CD6750">
        <w:rPr>
          <w:rFonts w:ascii="Verdana" w:hAnsi="Verdana" w:cs="Arial"/>
        </w:rPr>
        <w:t xml:space="preserve"> =</w:t>
      </w:r>
    </w:p>
    <w:p w14:paraId="18797D39" w14:textId="77777777" w:rsidR="00CD6750" w:rsidRDefault="00CD6750" w:rsidP="00CD6750">
      <w:pPr>
        <w:jc w:val="both"/>
        <w:rPr>
          <w:rFonts w:ascii="Verdana" w:hAnsi="Verdana" w:cs="Arial"/>
        </w:rPr>
      </w:pPr>
    </w:p>
    <w:p w14:paraId="4970454A" w14:textId="77777777" w:rsidR="00CD6750" w:rsidRPr="00CD6750" w:rsidRDefault="00CD6750" w:rsidP="00CD6750">
      <w:pPr>
        <w:jc w:val="both"/>
        <w:rPr>
          <w:rFonts w:ascii="Verdana" w:hAnsi="Verdana" w:cs="Arial"/>
        </w:rPr>
      </w:pPr>
    </w:p>
    <w:p w14:paraId="3AA87387" w14:textId="77777777" w:rsidR="00CD6750" w:rsidRDefault="00D71640" w:rsidP="00CD6750">
      <w:pPr>
        <w:pStyle w:val="NormalWeb"/>
        <w:rPr>
          <w:rFonts w:ascii="Verdana" w:hAnsi="Verdana" w:cs="Arial"/>
          <w:color w:val="000000"/>
        </w:rPr>
      </w:pPr>
      <w:r w:rsidRPr="00CD6750">
        <w:rPr>
          <w:rFonts w:ascii="Verdana" w:hAnsi="Verdana" w:cs="Arial"/>
          <w:color w:val="000000"/>
        </w:rPr>
        <w:t xml:space="preserve">Rellena los espacios en blanco usando las leyes de los exponentes correspondientes: </w:t>
      </w:r>
    </w:p>
    <w:p w14:paraId="1C6755FB" w14:textId="6B64C3D4" w:rsidR="0026034D" w:rsidRPr="00CD6750" w:rsidRDefault="000A2EDB" w:rsidP="00CD6750">
      <w:pPr>
        <w:pStyle w:val="NormalWeb"/>
        <w:numPr>
          <w:ilvl w:val="0"/>
          <w:numId w:val="41"/>
        </w:numPr>
        <w:rPr>
          <w:rFonts w:ascii="Verdana" w:hAnsi="Verdana" w:cs="Arial"/>
          <w:color w:val="000000"/>
        </w:rPr>
      </w:pPr>
      <m:oMath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=________</m:t>
        </m:r>
      </m:oMath>
      <w:r w:rsidR="00D71640" w:rsidRPr="00CD6750">
        <w:rPr>
          <w:rFonts w:ascii="Verdana" w:hAnsi="Verdana"/>
          <w:lang w:val="es-ES_tradnl"/>
        </w:rPr>
        <w:t xml:space="preserve">                                                                                                                                      </w:t>
      </w:r>
    </w:p>
    <w:p w14:paraId="0EC3A8C4" w14:textId="77777777" w:rsidR="0026034D" w:rsidRPr="00CD6750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65676DFE" w14:textId="77777777" w:rsidR="0026034D" w:rsidRPr="00CD6750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0C315C49" w14:textId="537C688D" w:rsidR="0026034D" w:rsidRPr="00CD6750" w:rsidRDefault="00D71640" w:rsidP="00CD6750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m:oMath>
        <m:r>
          <m:rPr>
            <m:sty m:val="p"/>
          </m:rPr>
          <w:rPr>
            <w:rFonts w:ascii="Cambria Math" w:hAnsi="Cambria Math"/>
            <w:lang w:val="es-ES_tradnl"/>
          </w:rPr>
          <m:t>_______=</m:t>
        </m:r>
        <m:f>
          <m:fPr>
            <m:ctrlPr>
              <w:rPr>
                <w:rFonts w:ascii="Cambria Math" w:hAnsi="Cambria Math"/>
                <w:lang w:val="es-ES_trad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a</m:t>
            </m:r>
          </m:den>
        </m:f>
      </m:oMath>
    </w:p>
    <w:p w14:paraId="3EA31744" w14:textId="77777777" w:rsidR="00CD6750" w:rsidRP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</w:p>
    <w:p w14:paraId="20E866FD" w14:textId="77777777" w:rsidR="0026034D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14148CA8" w14:textId="77777777" w:rsidR="00CD6750" w:rsidRP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</w:p>
    <w:p w14:paraId="43CB5D15" w14:textId="587AC9C6" w:rsidR="00D71640" w:rsidRPr="00CD6750" w:rsidRDefault="000A2EDB" w:rsidP="00CD6750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m:oMath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(p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)</m:t>
        </m:r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(p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)=_____</m:t>
        </m:r>
      </m:oMath>
    </w:p>
    <w:p w14:paraId="1CD6793E" w14:textId="77777777" w:rsidR="0026034D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11C05F8D" w14:textId="77777777" w:rsid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</w:p>
    <w:p w14:paraId="7364B65C" w14:textId="77777777" w:rsidR="00CD6750" w:rsidRP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</w:p>
    <w:p w14:paraId="6BBEB463" w14:textId="65EE426D" w:rsidR="00D71640" w:rsidRPr="00CD6750" w:rsidRDefault="000A2EDB" w:rsidP="00CD6750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m:oMath>
        <m:f>
          <m:fPr>
            <m:ctrlPr>
              <w:rPr>
                <w:rFonts w:ascii="Cambria Math" w:hAnsi="Cambria Math"/>
                <w:lang w:val="es-ES_trad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s-ES_trad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s-ES_trad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s-ES_tradnl"/>
          </w:rPr>
          <m:t>=_____</m:t>
        </m:r>
      </m:oMath>
    </w:p>
    <w:p w14:paraId="6AF5FD56" w14:textId="77777777" w:rsidR="0026034D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22F636A9" w14:textId="77777777" w:rsidR="0026034D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79B4E380" w14:textId="77777777" w:rsidR="00CD6750" w:rsidRP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</w:p>
    <w:p w14:paraId="7A04C6D2" w14:textId="70E7AA25" w:rsidR="0026034D" w:rsidRDefault="000A2EDB" w:rsidP="00CD6750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m:oMath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lang w:val="es-ES_tradn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 xml:space="preserve">=______ </m:t>
        </m:r>
      </m:oMath>
    </w:p>
    <w:p w14:paraId="47F81A44" w14:textId="77777777" w:rsidR="00CD6750" w:rsidRPr="00CD6750" w:rsidRDefault="00CD6750" w:rsidP="00CD6750">
      <w:pPr>
        <w:pStyle w:val="Prrafodelista"/>
        <w:ind w:left="820"/>
        <w:rPr>
          <w:rFonts w:ascii="Verdana" w:hAnsi="Verdana"/>
          <w:lang w:val="es-ES_tradnl"/>
        </w:rPr>
      </w:pPr>
    </w:p>
    <w:p w14:paraId="3E15CD07" w14:textId="77777777" w:rsidR="0026034D" w:rsidRDefault="0026034D" w:rsidP="00D71640">
      <w:pPr>
        <w:rPr>
          <w:rFonts w:ascii="Verdana" w:hAnsi="Verdana"/>
          <w:sz w:val="24"/>
          <w:szCs w:val="24"/>
          <w:lang w:val="es-ES_tradnl"/>
        </w:rPr>
      </w:pPr>
    </w:p>
    <w:p w14:paraId="2B889DE9" w14:textId="77777777" w:rsidR="00CD6750" w:rsidRPr="00CD6750" w:rsidRDefault="00CD6750" w:rsidP="00D71640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2E36A14F" w14:textId="7033E739" w:rsidR="00D71640" w:rsidRPr="00CD6750" w:rsidRDefault="000A2EDB" w:rsidP="00CD6750">
      <w:pPr>
        <w:pStyle w:val="Prrafodelista"/>
        <w:numPr>
          <w:ilvl w:val="0"/>
          <w:numId w:val="41"/>
        </w:numPr>
        <w:rPr>
          <w:rFonts w:ascii="Verdana" w:eastAsiaTheme="minorEastAsia" w:hAnsi="Verdana" w:cstheme="minorBidi"/>
          <w:lang w:val="es-ES_tradnl" w:eastAsia="es-MX"/>
        </w:rPr>
      </w:pPr>
      <m:oMath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(k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=_____</m:t>
        </m:r>
      </m:oMath>
    </w:p>
    <w:p w14:paraId="4BF38B0E" w14:textId="77777777" w:rsidR="0026034D" w:rsidRDefault="0026034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92A737F" w14:textId="77777777" w:rsidR="0026034D" w:rsidRPr="00CD6750" w:rsidRDefault="0026034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C661579" w14:textId="77777777" w:rsidR="00D71640" w:rsidRPr="00CD6750" w:rsidRDefault="00D716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555E19E" w14:textId="77777777" w:rsidR="00CD6750" w:rsidRDefault="00CD6750" w:rsidP="00CD675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9DB06D" w14:textId="77777777" w:rsidR="000A2EDB" w:rsidRPr="000A2EDB" w:rsidRDefault="00D71640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0A2EDB">
        <w:rPr>
          <w:rFonts w:ascii="Verdana" w:hAnsi="Verdana"/>
          <w:b/>
          <w:sz w:val="24"/>
          <w:szCs w:val="20"/>
        </w:rPr>
        <w:t>Envíala a través de Plataforma Virtual nombrado: </w:t>
      </w:r>
    </w:p>
    <w:p w14:paraId="06ED7283" w14:textId="52860CC7" w:rsidR="004307C5" w:rsidRPr="000A2EDB" w:rsidRDefault="0026034D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0A2EDB">
        <w:rPr>
          <w:rFonts w:ascii="Verdana" w:hAnsi="Verdana"/>
          <w:b/>
          <w:sz w:val="24"/>
          <w:szCs w:val="20"/>
        </w:rPr>
        <w:t>Apellido Paterno_Primer Nombre_Exponentes</w:t>
      </w:r>
    </w:p>
    <w:sectPr w:rsidR="004307C5" w:rsidRPr="000A2ED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34D" w:rsidRDefault="0026034D" w:rsidP="000C56E4">
      <w:r>
        <w:separator/>
      </w:r>
    </w:p>
  </w:endnote>
  <w:endnote w:type="continuationSeparator" w:id="0">
    <w:p w14:paraId="03EE6BA2" w14:textId="77777777" w:rsidR="0026034D" w:rsidRDefault="0026034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34D" w:rsidRDefault="0026034D" w:rsidP="004F555F">
    <w:pPr>
      <w:pStyle w:val="Piedepgina"/>
      <w:ind w:left="-567"/>
    </w:pPr>
    <w:r>
      <w:t xml:space="preserve">            </w:t>
    </w:r>
  </w:p>
  <w:p w14:paraId="70A1A4E4" w14:textId="5C41C360" w:rsidR="0026034D" w:rsidRDefault="0026034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34D" w:rsidRDefault="0026034D" w:rsidP="000C56E4">
      <w:r>
        <w:separator/>
      </w:r>
    </w:p>
  </w:footnote>
  <w:footnote w:type="continuationSeparator" w:id="0">
    <w:p w14:paraId="143CF59E" w14:textId="77777777" w:rsidR="0026034D" w:rsidRDefault="0026034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34D" w:rsidRDefault="0026034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FCCE93" w:rsidR="0026034D" w:rsidRPr="00CD6750" w:rsidRDefault="004E0C56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26034D" w:rsidRPr="00CD675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: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FCCE93" w:rsidR="0026034D" w:rsidRPr="00CD6750" w:rsidRDefault="004E0C56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26034D" w:rsidRPr="00CD675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: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34D" w:rsidRPr="00B44069" w:rsidRDefault="0026034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34D" w:rsidRPr="00901951" w:rsidRDefault="0026034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34D" w:rsidRPr="00B44069" w:rsidRDefault="0026034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34D" w:rsidRPr="00901951" w:rsidRDefault="0026034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3"/>
  </w:num>
  <w:num w:numId="35">
    <w:abstractNumId w:val="13"/>
  </w:num>
  <w:num w:numId="36">
    <w:abstractNumId w:val="40"/>
  </w:num>
  <w:num w:numId="37">
    <w:abstractNumId w:val="11"/>
  </w:num>
  <w:num w:numId="38">
    <w:abstractNumId w:val="25"/>
  </w:num>
  <w:num w:numId="39">
    <w:abstractNumId w:val="26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2ED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E0C56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0137C-EDF1-BB48-9C92-CC169472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2015-01-22T15:59:00Z</dcterms:modified>
</cp:coreProperties>
</file>