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D7283" w14:textId="5E281CEF" w:rsidR="004307C5" w:rsidRDefault="004307C5" w:rsidP="00CB57F8">
      <w:pPr>
        <w:rPr>
          <w:rFonts w:ascii="Verdana" w:hAnsi="Verdana"/>
          <w:sz w:val="24"/>
          <w:szCs w:val="24"/>
        </w:rPr>
      </w:pPr>
    </w:p>
    <w:p w14:paraId="72C8ACF6" w14:textId="17A04EEF" w:rsidR="0052726C" w:rsidRPr="0052726C" w:rsidRDefault="0052726C" w:rsidP="00CB57F8">
      <w:pPr>
        <w:rPr>
          <w:rFonts w:ascii="Verdana" w:hAnsi="Verdana"/>
          <w:b/>
          <w:sz w:val="24"/>
          <w:szCs w:val="24"/>
        </w:rPr>
      </w:pPr>
      <w:r w:rsidRPr="0052726C">
        <w:rPr>
          <w:rFonts w:ascii="Verdana" w:hAnsi="Verdana"/>
          <w:b/>
          <w:sz w:val="24"/>
          <w:szCs w:val="24"/>
        </w:rPr>
        <w:t>Instrucciones:</w:t>
      </w:r>
    </w:p>
    <w:p w14:paraId="30DAC667" w14:textId="77777777" w:rsidR="002C0D28" w:rsidRPr="0052726C" w:rsidRDefault="002C0D28" w:rsidP="002C0D28">
      <w:pPr>
        <w:pStyle w:val="Sinespaciado"/>
        <w:jc w:val="both"/>
        <w:rPr>
          <w:rFonts w:ascii="Verdana" w:hAnsi="Verdana" w:cs="Calibri"/>
          <w:sz w:val="24"/>
          <w:szCs w:val="24"/>
          <w:lang w:val="es-MX"/>
        </w:rPr>
      </w:pPr>
      <w:r w:rsidRPr="0052726C">
        <w:rPr>
          <w:rFonts w:ascii="Verdana" w:hAnsi="Verdana" w:cs="Calibri"/>
          <w:sz w:val="24"/>
          <w:szCs w:val="24"/>
          <w:lang w:val="es-MX"/>
        </w:rPr>
        <w:t xml:space="preserve">A mano resuelve las 5 siguientes operaciones algebraica. Al terminar, escanéalos y envíalos por medio de la plataforma virtual. </w:t>
      </w:r>
    </w:p>
    <w:p w14:paraId="53FA2366" w14:textId="77777777" w:rsidR="002C0D28" w:rsidRPr="0052726C" w:rsidRDefault="002C0D28" w:rsidP="002C0D28">
      <w:pPr>
        <w:pStyle w:val="Sinespaciado"/>
        <w:jc w:val="both"/>
        <w:rPr>
          <w:rFonts w:ascii="Verdana" w:hAnsi="Verdana" w:cs="Calibri"/>
          <w:i/>
          <w:sz w:val="24"/>
          <w:szCs w:val="24"/>
          <w:lang w:val="es-MX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6063"/>
        <w:gridCol w:w="3646"/>
      </w:tblGrid>
      <w:tr w:rsidR="002C0D28" w:rsidRPr="0052726C" w14:paraId="389808CC" w14:textId="77777777" w:rsidTr="00527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3E2CF2EC" w14:textId="77777777" w:rsidR="002C0D28" w:rsidRPr="0052726C" w:rsidRDefault="002C0D28" w:rsidP="002C0D28">
            <w:pPr>
              <w:pStyle w:val="NormalWeb"/>
              <w:spacing w:before="0" w:beforeAutospacing="0" w:after="0" w:afterAutospacing="0"/>
              <w:ind w:left="360"/>
              <w:rPr>
                <w:rFonts w:ascii="Verdana" w:hAnsi="Verdana"/>
                <w:color w:val="auto"/>
              </w:rPr>
            </w:pPr>
          </w:p>
        </w:tc>
        <w:tc>
          <w:tcPr>
            <w:tcW w:w="6063" w:type="dxa"/>
          </w:tcPr>
          <w:p w14:paraId="5D700CAB" w14:textId="77777777" w:rsidR="002C0D28" w:rsidRPr="0052726C" w:rsidRDefault="002C0D28" w:rsidP="002C0D2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auto"/>
              </w:rPr>
            </w:pPr>
          </w:p>
        </w:tc>
        <w:tc>
          <w:tcPr>
            <w:tcW w:w="3646" w:type="dxa"/>
          </w:tcPr>
          <w:p w14:paraId="2EA2DA28" w14:textId="77777777" w:rsidR="002C0D28" w:rsidRPr="0052726C" w:rsidRDefault="002C0D28" w:rsidP="002C0D28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52726C">
              <w:rPr>
                <w:rFonts w:ascii="Verdana" w:hAnsi="Verdana"/>
              </w:rPr>
              <w:t>RESPUESTA</w:t>
            </w:r>
          </w:p>
        </w:tc>
      </w:tr>
      <w:tr w:rsidR="002C0D28" w:rsidRPr="0052726C" w14:paraId="58CF5482" w14:textId="77777777" w:rsidTr="0052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B9652E6" w14:textId="77777777" w:rsidR="002C0D28" w:rsidRPr="0052726C" w:rsidRDefault="002C0D28" w:rsidP="002C0D2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063" w:type="dxa"/>
            <w:tcBorders>
              <w:top w:val="none" w:sz="0" w:space="0" w:color="auto"/>
              <w:bottom w:val="none" w:sz="0" w:space="0" w:color="auto"/>
            </w:tcBorders>
          </w:tcPr>
          <w:p w14:paraId="5C5D20D7" w14:textId="77777777" w:rsidR="0052726C" w:rsidRDefault="0052726C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59666F4F" w14:textId="3F387115" w:rsidR="002C0D28" w:rsidRPr="0052726C" w:rsidRDefault="001F3D62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-6m+8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+12m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-5m+2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+7m</m:t>
                    </m:r>
                  </m:e>
                </m:d>
              </m:oMath>
            </m:oMathPara>
          </w:p>
          <w:p w14:paraId="10F724C3" w14:textId="3439A7B9" w:rsidR="0052726C" w:rsidRPr="0052726C" w:rsidRDefault="0052726C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29839B" w14:textId="77777777" w:rsidR="002C0D28" w:rsidRDefault="002C0D28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7EAA975D" w14:textId="77777777" w:rsidR="003E5D95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717DC49E" w14:textId="77777777" w:rsidR="003E5D95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744A1332" w14:textId="18881685" w:rsidR="003E5D95" w:rsidRPr="0052726C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</w:tc>
      </w:tr>
      <w:tr w:rsidR="002C0D28" w:rsidRPr="0052726C" w14:paraId="716A38D2" w14:textId="77777777" w:rsidTr="0052726C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24E9D612" w14:textId="77777777" w:rsidR="002C0D28" w:rsidRPr="0052726C" w:rsidRDefault="002C0D28" w:rsidP="002C0D2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063" w:type="dxa"/>
          </w:tcPr>
          <w:p w14:paraId="49C9045D" w14:textId="77777777" w:rsidR="0052726C" w:rsidRDefault="0052726C" w:rsidP="005272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3FB93562" w14:textId="0E228FA0" w:rsidR="002C0D28" w:rsidRPr="0052726C" w:rsidRDefault="002C0D28" w:rsidP="005272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(x+8yt-56x+9yt)(4x+6yt-56x)</m:t>
                </m:r>
              </m:oMath>
            </m:oMathPara>
          </w:p>
          <w:p w14:paraId="39C63805" w14:textId="77777777" w:rsidR="0052726C" w:rsidRPr="0052726C" w:rsidRDefault="0052726C" w:rsidP="005272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646" w:type="dxa"/>
          </w:tcPr>
          <w:p w14:paraId="00ECC8BB" w14:textId="77777777" w:rsidR="002C0D28" w:rsidRDefault="002C0D28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  <w:b/>
              </w:rPr>
            </w:pPr>
          </w:p>
          <w:p w14:paraId="16DD4DA2" w14:textId="77777777" w:rsidR="003E5D95" w:rsidRDefault="003E5D95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  <w:b/>
              </w:rPr>
            </w:pPr>
          </w:p>
          <w:p w14:paraId="42F7ECF6" w14:textId="77777777" w:rsidR="003E5D95" w:rsidRDefault="003E5D95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  <w:b/>
              </w:rPr>
            </w:pPr>
          </w:p>
          <w:p w14:paraId="045FFC99" w14:textId="60D9A47C" w:rsidR="003E5D95" w:rsidRPr="0052726C" w:rsidRDefault="003E5D95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  <w:b/>
              </w:rPr>
            </w:pPr>
          </w:p>
        </w:tc>
        <w:bookmarkStart w:id="0" w:name="_GoBack"/>
        <w:bookmarkEnd w:id="0"/>
      </w:tr>
      <w:tr w:rsidR="002C0D28" w:rsidRPr="0052726C" w14:paraId="006E9FC5" w14:textId="77777777" w:rsidTr="0052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12B5D2" w14:textId="77777777" w:rsidR="002C0D28" w:rsidRPr="0052726C" w:rsidRDefault="002C0D28" w:rsidP="002C0D2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063" w:type="dxa"/>
            <w:tcBorders>
              <w:top w:val="none" w:sz="0" w:space="0" w:color="auto"/>
              <w:bottom w:val="none" w:sz="0" w:space="0" w:color="auto"/>
            </w:tcBorders>
          </w:tcPr>
          <w:p w14:paraId="3F41C306" w14:textId="77777777" w:rsidR="0052726C" w:rsidRDefault="0052726C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58E38F86" w14:textId="39DF42D4" w:rsidR="002C0D28" w:rsidRPr="0052726C" w:rsidRDefault="002C0D28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</w:rPr>
                  <m:t>(14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ij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+mij+7)(-100mij-7)</m:t>
                </m:r>
              </m:oMath>
            </m:oMathPara>
          </w:p>
          <w:p w14:paraId="4FD5F18F" w14:textId="77777777" w:rsidR="0052726C" w:rsidRPr="0052726C" w:rsidRDefault="0052726C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4A65AF" w14:textId="77777777" w:rsidR="002C0D28" w:rsidRDefault="002C0D28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0D2BB14F" w14:textId="77777777" w:rsidR="003E5D95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603DE928" w14:textId="77777777" w:rsidR="003E5D95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5DA0E499" w14:textId="27BB8B3E" w:rsidR="003E5D95" w:rsidRPr="0052726C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</w:tc>
      </w:tr>
      <w:tr w:rsidR="002C0D28" w:rsidRPr="0052726C" w14:paraId="40D3AD62" w14:textId="77777777" w:rsidTr="0052726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</w:tcPr>
          <w:p w14:paraId="2EF40868" w14:textId="77777777" w:rsidR="002C0D28" w:rsidRPr="0052726C" w:rsidRDefault="002C0D28" w:rsidP="002C0D2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063" w:type="dxa"/>
          </w:tcPr>
          <w:p w14:paraId="2D05F96C" w14:textId="77777777" w:rsidR="0052726C" w:rsidRDefault="0052726C" w:rsidP="005272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4BEAC26C" w14:textId="45139C60" w:rsidR="002C0D28" w:rsidRPr="0052726C" w:rsidRDefault="001F3D62" w:rsidP="005272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20-5abc+12ac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(15abc+8ac+8)</m:t>
                </m:r>
              </m:oMath>
            </m:oMathPara>
          </w:p>
          <w:p w14:paraId="62F34E54" w14:textId="77777777" w:rsidR="0052726C" w:rsidRPr="0052726C" w:rsidRDefault="0052726C" w:rsidP="0052726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646" w:type="dxa"/>
          </w:tcPr>
          <w:p w14:paraId="42268BFB" w14:textId="77777777" w:rsidR="002C0D28" w:rsidRDefault="002C0D28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5BD4FDF7" w14:textId="77777777" w:rsidR="003E5D95" w:rsidRDefault="003E5D95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151FC825" w14:textId="77777777" w:rsidR="003E5D95" w:rsidRDefault="003E5D95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2B10DBF9" w14:textId="4B2D6654" w:rsidR="003E5D95" w:rsidRPr="0052726C" w:rsidRDefault="003E5D95" w:rsidP="002C0D28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</w:tc>
      </w:tr>
      <w:tr w:rsidR="002C0D28" w:rsidRPr="0052726C" w14:paraId="0E566614" w14:textId="77777777" w:rsidTr="0052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3AF5ED9" w14:textId="77777777" w:rsidR="002C0D28" w:rsidRPr="0052726C" w:rsidRDefault="002C0D28" w:rsidP="002C0D28">
            <w:pPr>
              <w:pStyle w:val="Normal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6063" w:type="dxa"/>
            <w:tcBorders>
              <w:top w:val="none" w:sz="0" w:space="0" w:color="auto"/>
              <w:bottom w:val="none" w:sz="0" w:space="0" w:color="auto"/>
            </w:tcBorders>
          </w:tcPr>
          <w:p w14:paraId="08317BE2" w14:textId="77777777" w:rsidR="0052726C" w:rsidRDefault="0052726C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  <w:p w14:paraId="6D6A4DFD" w14:textId="1C62F528" w:rsidR="002C0D28" w:rsidRPr="0052726C" w:rsidRDefault="001F3D62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+x+5)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(2x-56)</m:t>
                </m:r>
              </m:oMath>
            </m:oMathPara>
          </w:p>
          <w:p w14:paraId="49D660EE" w14:textId="77777777" w:rsidR="0052726C" w:rsidRPr="0052726C" w:rsidRDefault="0052726C" w:rsidP="0052726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  <w:tc>
          <w:tcPr>
            <w:tcW w:w="364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4DFDFE" w14:textId="77777777" w:rsidR="002C0D28" w:rsidRDefault="002C0D28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6E15EF35" w14:textId="77777777" w:rsidR="003E5D95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5A86C0DC" w14:textId="77777777" w:rsidR="003E5D95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  <w:p w14:paraId="405169D8" w14:textId="7C00F113" w:rsidR="003E5D95" w:rsidRPr="0052726C" w:rsidRDefault="003E5D95" w:rsidP="002C0D2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Calibri" w:hAnsi="Verdana"/>
              </w:rPr>
            </w:pPr>
          </w:p>
        </w:tc>
      </w:tr>
    </w:tbl>
    <w:p w14:paraId="4E37C70B" w14:textId="77777777" w:rsidR="003E5D95" w:rsidRDefault="003E5D95" w:rsidP="002C0D28">
      <w:pPr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4CDBCBE2" w14:textId="77777777" w:rsidR="003E5D95" w:rsidRPr="0052726C" w:rsidRDefault="003E5D95" w:rsidP="002C0D28">
      <w:pPr>
        <w:jc w:val="both"/>
        <w:rPr>
          <w:rFonts w:ascii="Verdana" w:hAnsi="Verdana" w:cs="Calibri"/>
          <w:b/>
          <w:sz w:val="24"/>
          <w:szCs w:val="24"/>
          <w:lang w:val="es-ES"/>
        </w:rPr>
      </w:pPr>
    </w:p>
    <w:p w14:paraId="69A6881B" w14:textId="77777777" w:rsidR="002C0D28" w:rsidRPr="0052726C" w:rsidRDefault="002C0D28" w:rsidP="002C0D28">
      <w:pPr>
        <w:spacing w:after="0" w:line="240" w:lineRule="auto"/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52726C">
        <w:rPr>
          <w:rFonts w:ascii="Verdana" w:hAnsi="Verdana" w:cs="Calibri"/>
          <w:b/>
          <w:sz w:val="24"/>
          <w:szCs w:val="24"/>
          <w:lang w:val="es-ES"/>
        </w:rPr>
        <w:t>RÚBRICA</w:t>
      </w:r>
    </w:p>
    <w:tbl>
      <w:tblPr>
        <w:tblStyle w:val="Listaclara-nfasis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2129"/>
        <w:gridCol w:w="2128"/>
        <w:gridCol w:w="2128"/>
        <w:gridCol w:w="2128"/>
      </w:tblGrid>
      <w:tr w:rsidR="002C0D28" w:rsidRPr="0052726C" w14:paraId="75022187" w14:textId="77777777" w:rsidTr="00527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</w:tcPr>
          <w:p w14:paraId="34C06DDE" w14:textId="77777777" w:rsidR="002C0D28" w:rsidRPr="0052726C" w:rsidRDefault="002C0D28" w:rsidP="002C0D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CATEGORÍA</w:t>
            </w:r>
          </w:p>
        </w:tc>
        <w:tc>
          <w:tcPr>
            <w:tcW w:w="1000" w:type="pct"/>
          </w:tcPr>
          <w:p w14:paraId="5543B35E" w14:textId="77777777" w:rsidR="002C0D28" w:rsidRPr="0052726C" w:rsidRDefault="002C0D28" w:rsidP="002C0D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EXCELENTE</w:t>
            </w:r>
          </w:p>
        </w:tc>
        <w:tc>
          <w:tcPr>
            <w:tcW w:w="1000" w:type="pct"/>
          </w:tcPr>
          <w:p w14:paraId="2144EF32" w14:textId="77777777" w:rsidR="002C0D28" w:rsidRPr="0052726C" w:rsidRDefault="002C0D28" w:rsidP="002C0D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BUENO</w:t>
            </w:r>
          </w:p>
        </w:tc>
        <w:tc>
          <w:tcPr>
            <w:tcW w:w="1000" w:type="pct"/>
          </w:tcPr>
          <w:p w14:paraId="6C992708" w14:textId="77777777" w:rsidR="002C0D28" w:rsidRPr="0052726C" w:rsidRDefault="002C0D28" w:rsidP="002C0D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1000" w:type="pct"/>
          </w:tcPr>
          <w:p w14:paraId="4A7B3DE4" w14:textId="77777777" w:rsidR="002C0D28" w:rsidRPr="0052726C" w:rsidRDefault="002C0D28" w:rsidP="002C0D2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LIMITADO</w:t>
            </w:r>
          </w:p>
        </w:tc>
      </w:tr>
      <w:tr w:rsidR="002C0D28" w:rsidRPr="0052726C" w14:paraId="6A6C8F04" w14:textId="77777777" w:rsidTr="00527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D66EC4F" w14:textId="77777777" w:rsidR="0052726C" w:rsidRDefault="0052726C" w:rsidP="002C0D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</w:p>
          <w:p w14:paraId="6DCD1FBE" w14:textId="77777777" w:rsidR="002C0D28" w:rsidRPr="00AE6836" w:rsidRDefault="002C0D28" w:rsidP="002C0D2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AE6836">
              <w:rPr>
                <w:rFonts w:ascii="Verdana" w:eastAsia="Times New Roman" w:hAnsi="Verdana" w:cs="Calibri"/>
                <w:sz w:val="24"/>
                <w:szCs w:val="24"/>
              </w:rPr>
              <w:t>RESPUESTA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7147A4D8" w14:textId="77777777" w:rsidR="002C0D28" w:rsidRPr="0052726C" w:rsidRDefault="002C0D28" w:rsidP="002C0D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 xml:space="preserve">El ejercicio es correcto y completo  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648BF72A" w14:textId="77777777" w:rsidR="002C0D28" w:rsidRPr="0052726C" w:rsidRDefault="002C0D28" w:rsidP="002C0D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Más de la mitad de las respuestas son correctas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</w:tcBorders>
          </w:tcPr>
          <w:p w14:paraId="6895FA78" w14:textId="77777777" w:rsidR="002C0D28" w:rsidRPr="0052726C" w:rsidRDefault="002C0D28" w:rsidP="002C0D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Menos de la mitad de las respuestas son correctas</w:t>
            </w:r>
          </w:p>
        </w:tc>
        <w:tc>
          <w:tcPr>
            <w:tcW w:w="1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CB6C33B" w14:textId="77777777" w:rsidR="002C0D28" w:rsidRPr="0052726C" w:rsidRDefault="002C0D28" w:rsidP="002C0D28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52726C">
              <w:rPr>
                <w:rFonts w:ascii="Verdana" w:eastAsia="Times New Roman" w:hAnsi="Verdana" w:cs="Calibri"/>
                <w:sz w:val="24"/>
                <w:szCs w:val="24"/>
              </w:rPr>
              <w:t>La mayoría de las respuestas son equivocadas</w:t>
            </w:r>
          </w:p>
        </w:tc>
      </w:tr>
    </w:tbl>
    <w:p w14:paraId="6720E410" w14:textId="77777777" w:rsidR="003E5D95" w:rsidRDefault="003E5D95" w:rsidP="002C0D28">
      <w:pPr>
        <w:rPr>
          <w:rFonts w:ascii="Verdana" w:hAnsi="Verdana"/>
          <w:sz w:val="24"/>
          <w:szCs w:val="24"/>
        </w:rPr>
      </w:pPr>
    </w:p>
    <w:p w14:paraId="14A5EC00" w14:textId="77777777" w:rsidR="003E5D95" w:rsidRPr="0052726C" w:rsidRDefault="003E5D95" w:rsidP="002C0D28">
      <w:pPr>
        <w:rPr>
          <w:rFonts w:ascii="Verdana" w:hAnsi="Verdana"/>
          <w:sz w:val="24"/>
          <w:szCs w:val="24"/>
        </w:rPr>
      </w:pPr>
    </w:p>
    <w:p w14:paraId="1AC39CE6" w14:textId="77777777" w:rsidR="0052726C" w:rsidRDefault="0052726C" w:rsidP="0052726C">
      <w:pPr>
        <w:pStyle w:val="Prrafodelista"/>
        <w:spacing w:before="120"/>
        <w:jc w:val="right"/>
        <w:rPr>
          <w:rFonts w:ascii="Verdana" w:hAnsi="Verdana" w:cs="Calibri"/>
          <w:lang w:val="es-MX" w:eastAsia="es-MX" w:bidi="en-US"/>
        </w:rPr>
      </w:pPr>
    </w:p>
    <w:p w14:paraId="54A273FE" w14:textId="77777777" w:rsidR="002C0D28" w:rsidRPr="00F848F4" w:rsidRDefault="002C0D28" w:rsidP="0052726C">
      <w:pPr>
        <w:pStyle w:val="Prrafodelista"/>
        <w:spacing w:before="120"/>
        <w:jc w:val="right"/>
        <w:rPr>
          <w:rFonts w:ascii="Verdana" w:hAnsi="Verdana" w:cs="Calibri"/>
          <w:b/>
          <w:lang w:val="es-MX" w:eastAsia="es-MX" w:bidi="en-US"/>
        </w:rPr>
      </w:pPr>
      <w:r w:rsidRPr="00F848F4">
        <w:rPr>
          <w:rFonts w:ascii="Verdana" w:hAnsi="Verdana" w:cs="Calibri"/>
          <w:b/>
          <w:lang w:val="es-MX" w:eastAsia="es-MX" w:bidi="en-US"/>
        </w:rPr>
        <w:t>Envíala a través de Plataforma Virtual.</w:t>
      </w:r>
    </w:p>
    <w:p w14:paraId="600ECDC4" w14:textId="77777777" w:rsidR="0052726C" w:rsidRPr="00F848F4" w:rsidRDefault="002C0D28" w:rsidP="0052726C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bidi="en-US"/>
        </w:rPr>
      </w:pPr>
      <w:r w:rsidRPr="00F848F4">
        <w:rPr>
          <w:rFonts w:ascii="Verdana" w:eastAsia="Calibri" w:hAnsi="Verdana" w:cs="Calibri"/>
          <w:b/>
          <w:sz w:val="24"/>
          <w:szCs w:val="24"/>
          <w:lang w:bidi="en-US"/>
        </w:rPr>
        <w:t>Recuerda que el archivo debe ser nombrado: </w:t>
      </w:r>
    </w:p>
    <w:p w14:paraId="7748C737" w14:textId="6F02CAA5" w:rsidR="002C0D28" w:rsidRPr="00F848F4" w:rsidRDefault="0052726C" w:rsidP="0052726C">
      <w:pPr>
        <w:spacing w:after="0" w:line="240" w:lineRule="auto"/>
        <w:jc w:val="right"/>
        <w:rPr>
          <w:rFonts w:ascii="Verdana" w:eastAsia="Calibri" w:hAnsi="Verdana" w:cs="Calibri"/>
          <w:b/>
          <w:sz w:val="24"/>
          <w:szCs w:val="24"/>
          <w:lang w:bidi="en-US"/>
        </w:rPr>
      </w:pPr>
      <w:r w:rsidRPr="00F848F4">
        <w:rPr>
          <w:rFonts w:ascii="Verdana" w:eastAsia="Calibri" w:hAnsi="Verdana" w:cs="Calibri"/>
          <w:b/>
          <w:sz w:val="24"/>
          <w:szCs w:val="24"/>
          <w:lang w:bidi="en-US"/>
        </w:rPr>
        <w:t>Apellido Paterno_</w:t>
      </w:r>
      <w:r w:rsidR="002A5B3E">
        <w:rPr>
          <w:rFonts w:ascii="Verdana" w:eastAsia="Calibri" w:hAnsi="Verdana" w:cs="Calibri"/>
          <w:b/>
          <w:sz w:val="24"/>
          <w:szCs w:val="24"/>
          <w:lang w:bidi="en-US"/>
        </w:rPr>
        <w:t>Primer Nombre_Multiplicacion_</w:t>
      </w:r>
      <w:r w:rsidRPr="00F848F4">
        <w:rPr>
          <w:rFonts w:ascii="Verdana" w:eastAsia="Calibri" w:hAnsi="Verdana" w:cs="Calibri"/>
          <w:b/>
          <w:sz w:val="24"/>
          <w:szCs w:val="24"/>
          <w:lang w:bidi="en-US"/>
        </w:rPr>
        <w:t>polinomios</w:t>
      </w:r>
    </w:p>
    <w:p w14:paraId="0A0F746D" w14:textId="77777777" w:rsidR="002C0D28" w:rsidRPr="00CB57F8" w:rsidRDefault="002C0D28" w:rsidP="00CB57F8">
      <w:pPr>
        <w:rPr>
          <w:rFonts w:ascii="Verdana" w:hAnsi="Verdana"/>
          <w:sz w:val="24"/>
          <w:szCs w:val="24"/>
        </w:rPr>
      </w:pPr>
    </w:p>
    <w:sectPr w:rsidR="002C0D28" w:rsidRPr="00CB57F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52726C" w:rsidRDefault="0052726C" w:rsidP="000C56E4">
      <w:r>
        <w:separator/>
      </w:r>
    </w:p>
  </w:endnote>
  <w:endnote w:type="continuationSeparator" w:id="0">
    <w:p w14:paraId="03EE6BA2" w14:textId="77777777" w:rsidR="0052726C" w:rsidRDefault="005272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52726C" w:rsidRDefault="0052726C" w:rsidP="004F555F">
    <w:pPr>
      <w:pStyle w:val="Piedepgina"/>
      <w:ind w:left="-567"/>
    </w:pPr>
    <w:r>
      <w:t xml:space="preserve">            </w:t>
    </w:r>
  </w:p>
  <w:p w14:paraId="70A1A4E4" w14:textId="5C41C360" w:rsidR="0052726C" w:rsidRDefault="005272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52726C" w:rsidRDefault="0052726C" w:rsidP="000C56E4">
      <w:r>
        <w:separator/>
      </w:r>
    </w:p>
  </w:footnote>
  <w:footnote w:type="continuationSeparator" w:id="0">
    <w:p w14:paraId="143CF59E" w14:textId="77777777" w:rsidR="0052726C" w:rsidRDefault="005272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52726C" w:rsidRDefault="005272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64DB930" w:rsidR="0052726C" w:rsidRPr="00400B40" w:rsidRDefault="0052726C" w:rsidP="00CD67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400B40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Multiplicación de Polinomios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64DB930" w:rsidR="0052726C" w:rsidRPr="00400B40" w:rsidRDefault="0052726C" w:rsidP="00CD67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400B40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Multiplicación de Polinomios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52726C" w:rsidRPr="00B44069" w:rsidRDefault="0052726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52726C" w:rsidRPr="00901951" w:rsidRDefault="0052726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52726C" w:rsidRPr="00B44069" w:rsidRDefault="0052726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52726C" w:rsidRPr="00901951" w:rsidRDefault="0052726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94FAD"/>
    <w:multiLevelType w:val="hybridMultilevel"/>
    <w:tmpl w:val="710072B4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3069C"/>
    <w:multiLevelType w:val="hybridMultilevel"/>
    <w:tmpl w:val="45E009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64478"/>
    <w:multiLevelType w:val="hybridMultilevel"/>
    <w:tmpl w:val="E6FC11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5E7547"/>
    <w:multiLevelType w:val="hybridMultilevel"/>
    <w:tmpl w:val="E7E03196"/>
    <w:lvl w:ilvl="0" w:tplc="EE42F6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28" w:hanging="360"/>
      </w:pPr>
    </w:lvl>
    <w:lvl w:ilvl="2" w:tplc="080A001B" w:tentative="1">
      <w:start w:val="1"/>
      <w:numFmt w:val="lowerRoman"/>
      <w:lvlText w:val="%3."/>
      <w:lvlJc w:val="right"/>
      <w:pPr>
        <w:ind w:left="2148" w:hanging="180"/>
      </w:pPr>
    </w:lvl>
    <w:lvl w:ilvl="3" w:tplc="080A000F" w:tentative="1">
      <w:start w:val="1"/>
      <w:numFmt w:val="decimal"/>
      <w:lvlText w:val="%4."/>
      <w:lvlJc w:val="left"/>
      <w:pPr>
        <w:ind w:left="2868" w:hanging="360"/>
      </w:pPr>
    </w:lvl>
    <w:lvl w:ilvl="4" w:tplc="080A0019" w:tentative="1">
      <w:start w:val="1"/>
      <w:numFmt w:val="lowerLetter"/>
      <w:lvlText w:val="%5."/>
      <w:lvlJc w:val="left"/>
      <w:pPr>
        <w:ind w:left="3588" w:hanging="360"/>
      </w:pPr>
    </w:lvl>
    <w:lvl w:ilvl="5" w:tplc="080A001B" w:tentative="1">
      <w:start w:val="1"/>
      <w:numFmt w:val="lowerRoman"/>
      <w:lvlText w:val="%6."/>
      <w:lvlJc w:val="right"/>
      <w:pPr>
        <w:ind w:left="4308" w:hanging="180"/>
      </w:pPr>
    </w:lvl>
    <w:lvl w:ilvl="6" w:tplc="080A000F" w:tentative="1">
      <w:start w:val="1"/>
      <w:numFmt w:val="decimal"/>
      <w:lvlText w:val="%7."/>
      <w:lvlJc w:val="left"/>
      <w:pPr>
        <w:ind w:left="5028" w:hanging="360"/>
      </w:pPr>
    </w:lvl>
    <w:lvl w:ilvl="7" w:tplc="080A0019" w:tentative="1">
      <w:start w:val="1"/>
      <w:numFmt w:val="lowerLetter"/>
      <w:lvlText w:val="%8."/>
      <w:lvlJc w:val="left"/>
      <w:pPr>
        <w:ind w:left="5748" w:hanging="360"/>
      </w:pPr>
    </w:lvl>
    <w:lvl w:ilvl="8" w:tplc="08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114947"/>
    <w:multiLevelType w:val="hybridMultilevel"/>
    <w:tmpl w:val="F1A83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8C79FD"/>
    <w:multiLevelType w:val="hybridMultilevel"/>
    <w:tmpl w:val="9C005AD4"/>
    <w:lvl w:ilvl="0" w:tplc="945AEE1A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6054E"/>
    <w:multiLevelType w:val="hybridMultilevel"/>
    <w:tmpl w:val="EF008B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37051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DC049C"/>
    <w:multiLevelType w:val="hybridMultilevel"/>
    <w:tmpl w:val="1E8E871A"/>
    <w:lvl w:ilvl="0" w:tplc="899A6AEE">
      <w:start w:val="1"/>
      <w:numFmt w:val="decimal"/>
      <w:lvlText w:val="%1)"/>
      <w:lvlJc w:val="left"/>
      <w:pPr>
        <w:ind w:left="8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23A39"/>
    <w:multiLevelType w:val="multilevel"/>
    <w:tmpl w:val="038E9E2C"/>
    <w:lvl w:ilvl="0">
      <w:start w:val="1"/>
      <w:numFmt w:val="lowerLetter"/>
      <w:lvlText w:val="%1."/>
      <w:lvlJc w:val="left"/>
      <w:pPr>
        <w:ind w:left="1000" w:hanging="6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013D7"/>
    <w:multiLevelType w:val="hybridMultilevel"/>
    <w:tmpl w:val="2110CD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AE18BB"/>
    <w:multiLevelType w:val="hybridMultilevel"/>
    <w:tmpl w:val="16D8A812"/>
    <w:lvl w:ilvl="0" w:tplc="EE42F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16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7"/>
  </w:num>
  <w:num w:numId="11">
    <w:abstractNumId w:val="32"/>
  </w:num>
  <w:num w:numId="12">
    <w:abstractNumId w:val="5"/>
  </w:num>
  <w:num w:numId="13">
    <w:abstractNumId w:val="41"/>
  </w:num>
  <w:num w:numId="14">
    <w:abstractNumId w:val="43"/>
  </w:num>
  <w:num w:numId="15">
    <w:abstractNumId w:val="1"/>
  </w:num>
  <w:num w:numId="16">
    <w:abstractNumId w:val="34"/>
  </w:num>
  <w:num w:numId="17">
    <w:abstractNumId w:val="8"/>
  </w:num>
  <w:num w:numId="18">
    <w:abstractNumId w:val="25"/>
  </w:num>
  <w:num w:numId="19">
    <w:abstractNumId w:val="38"/>
  </w:num>
  <w:num w:numId="20">
    <w:abstractNumId w:val="20"/>
  </w:num>
  <w:num w:numId="21">
    <w:abstractNumId w:val="23"/>
  </w:num>
  <w:num w:numId="22">
    <w:abstractNumId w:val="4"/>
  </w:num>
  <w:num w:numId="23">
    <w:abstractNumId w:val="17"/>
  </w:num>
  <w:num w:numId="24">
    <w:abstractNumId w:val="19"/>
  </w:num>
  <w:num w:numId="25">
    <w:abstractNumId w:val="0"/>
  </w:num>
  <w:num w:numId="26">
    <w:abstractNumId w:val="30"/>
  </w:num>
  <w:num w:numId="27">
    <w:abstractNumId w:val="6"/>
  </w:num>
  <w:num w:numId="28">
    <w:abstractNumId w:val="35"/>
  </w:num>
  <w:num w:numId="29">
    <w:abstractNumId w:val="13"/>
  </w:num>
  <w:num w:numId="30">
    <w:abstractNumId w:val="11"/>
  </w:num>
  <w:num w:numId="31">
    <w:abstractNumId w:val="22"/>
  </w:num>
  <w:num w:numId="32">
    <w:abstractNumId w:val="24"/>
  </w:num>
  <w:num w:numId="33">
    <w:abstractNumId w:val="40"/>
  </w:num>
  <w:num w:numId="34">
    <w:abstractNumId w:val="3"/>
  </w:num>
  <w:num w:numId="35">
    <w:abstractNumId w:val="14"/>
  </w:num>
  <w:num w:numId="36">
    <w:abstractNumId w:val="44"/>
  </w:num>
  <w:num w:numId="37">
    <w:abstractNumId w:val="12"/>
  </w:num>
  <w:num w:numId="38">
    <w:abstractNumId w:val="27"/>
  </w:num>
  <w:num w:numId="39">
    <w:abstractNumId w:val="28"/>
  </w:num>
  <w:num w:numId="40">
    <w:abstractNumId w:val="33"/>
  </w:num>
  <w:num w:numId="41">
    <w:abstractNumId w:val="2"/>
  </w:num>
  <w:num w:numId="42">
    <w:abstractNumId w:val="21"/>
  </w:num>
  <w:num w:numId="43">
    <w:abstractNumId w:val="39"/>
  </w:num>
  <w:num w:numId="44">
    <w:abstractNumId w:val="10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F3D62"/>
    <w:rsid w:val="00203CCD"/>
    <w:rsid w:val="002220EB"/>
    <w:rsid w:val="00231D09"/>
    <w:rsid w:val="002452F5"/>
    <w:rsid w:val="0026034D"/>
    <w:rsid w:val="00264981"/>
    <w:rsid w:val="00271AEF"/>
    <w:rsid w:val="00293E23"/>
    <w:rsid w:val="002A5B3E"/>
    <w:rsid w:val="002A67F9"/>
    <w:rsid w:val="002C0D28"/>
    <w:rsid w:val="002C5D7E"/>
    <w:rsid w:val="002E3A96"/>
    <w:rsid w:val="00305F1F"/>
    <w:rsid w:val="003064B8"/>
    <w:rsid w:val="00307F94"/>
    <w:rsid w:val="0039235F"/>
    <w:rsid w:val="003D431C"/>
    <w:rsid w:val="003D463E"/>
    <w:rsid w:val="003E53E7"/>
    <w:rsid w:val="003E5D95"/>
    <w:rsid w:val="00400B40"/>
    <w:rsid w:val="00416ABB"/>
    <w:rsid w:val="004307C5"/>
    <w:rsid w:val="00450266"/>
    <w:rsid w:val="0047758A"/>
    <w:rsid w:val="00477BD6"/>
    <w:rsid w:val="004918B3"/>
    <w:rsid w:val="00494AB5"/>
    <w:rsid w:val="004B23BD"/>
    <w:rsid w:val="004B58C6"/>
    <w:rsid w:val="004B64F4"/>
    <w:rsid w:val="004F555F"/>
    <w:rsid w:val="0052726C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48BB"/>
    <w:rsid w:val="006E4A17"/>
    <w:rsid w:val="006E5827"/>
    <w:rsid w:val="00703456"/>
    <w:rsid w:val="0071698D"/>
    <w:rsid w:val="007174A4"/>
    <w:rsid w:val="0074674B"/>
    <w:rsid w:val="00780D6B"/>
    <w:rsid w:val="00792319"/>
    <w:rsid w:val="00794373"/>
    <w:rsid w:val="007A020F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2ADD"/>
    <w:rsid w:val="00884708"/>
    <w:rsid w:val="008847B7"/>
    <w:rsid w:val="00891B0C"/>
    <w:rsid w:val="008B7241"/>
    <w:rsid w:val="00901951"/>
    <w:rsid w:val="009161AE"/>
    <w:rsid w:val="00927DB0"/>
    <w:rsid w:val="009678FA"/>
    <w:rsid w:val="00975780"/>
    <w:rsid w:val="009A3FDE"/>
    <w:rsid w:val="009B13B5"/>
    <w:rsid w:val="009C2D6F"/>
    <w:rsid w:val="009F164F"/>
    <w:rsid w:val="009F452A"/>
    <w:rsid w:val="00A5248F"/>
    <w:rsid w:val="00A64278"/>
    <w:rsid w:val="00A76A1B"/>
    <w:rsid w:val="00AB60AE"/>
    <w:rsid w:val="00AE6836"/>
    <w:rsid w:val="00AF624E"/>
    <w:rsid w:val="00B33BD3"/>
    <w:rsid w:val="00B44069"/>
    <w:rsid w:val="00B46003"/>
    <w:rsid w:val="00B46CA9"/>
    <w:rsid w:val="00B56102"/>
    <w:rsid w:val="00B76CFF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B57F8"/>
    <w:rsid w:val="00CC5A6C"/>
    <w:rsid w:val="00CC6A64"/>
    <w:rsid w:val="00CD6750"/>
    <w:rsid w:val="00CE04E5"/>
    <w:rsid w:val="00CF39A8"/>
    <w:rsid w:val="00D079E7"/>
    <w:rsid w:val="00D20C9B"/>
    <w:rsid w:val="00D356A2"/>
    <w:rsid w:val="00D414F5"/>
    <w:rsid w:val="00D5536C"/>
    <w:rsid w:val="00D6286B"/>
    <w:rsid w:val="00D71640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EC0E6D"/>
    <w:rsid w:val="00F20E4A"/>
    <w:rsid w:val="00F36010"/>
    <w:rsid w:val="00F5446E"/>
    <w:rsid w:val="00F66D55"/>
    <w:rsid w:val="00F848F4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307C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F2C838-1A04-5341-AF6E-A88AACE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119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27</cp:revision>
  <cp:lastPrinted>2014-05-06T20:10:00Z</cp:lastPrinted>
  <dcterms:created xsi:type="dcterms:W3CDTF">2014-05-12T13:57:00Z</dcterms:created>
  <dcterms:modified xsi:type="dcterms:W3CDTF">2015-03-23T17:18:00Z</dcterms:modified>
</cp:coreProperties>
</file>