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71E48E34" w14:textId="32D896CC" w:rsidR="0035127D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FD5576" w:rsidRPr="00FD5576">
        <w:rPr>
          <w:rFonts w:ascii="Verdana" w:eastAsia="Times New Roman" w:hAnsi="Verdana" w:cstheme="minorHAnsi"/>
          <w:iCs/>
          <w:sz w:val="24"/>
          <w:szCs w:val="24"/>
        </w:rPr>
        <w:t>Realiza una nota periodística sobre las causas, las consecuencias y los hechos ocurridos durante la Revolución francesa. Recuerda los elementos de un escrito como este ingresando al siguiente enlace:</w:t>
      </w:r>
    </w:p>
    <w:p w14:paraId="3A1DF08B" w14:textId="1F52E176" w:rsidR="00FD5576" w:rsidRDefault="00FD5576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hyperlink w:anchor="http://www.slideshare.net/profeale2005/estructura-de-la-nota-periodstica" w:history="1">
        <w:r w:rsidRPr="00FD5576">
          <w:rPr>
            <w:rStyle w:val="Hipervnculo"/>
            <w:rFonts w:ascii="Verdana" w:eastAsia="Times New Roman" w:hAnsi="Verdana" w:cstheme="minorHAnsi"/>
            <w:iCs/>
            <w:sz w:val="24"/>
            <w:szCs w:val="24"/>
          </w:rPr>
          <w:t>http://www.slideshare.net/profeale2005/estructura-de-la-nota-periodstica</w:t>
        </w:r>
      </w:hyperlink>
    </w:p>
    <w:p w14:paraId="0B209570" w14:textId="77777777" w:rsidR="00FD5576" w:rsidRDefault="00FD5576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FD5576">
        <w:rPr>
          <w:rFonts w:ascii="Verdana" w:eastAsia="Times New Roman" w:hAnsi="Verdana" w:cstheme="minorHAnsi"/>
          <w:iCs/>
          <w:sz w:val="24"/>
          <w:szCs w:val="24"/>
        </w:rPr>
        <w:t>Al terminar tu actividad recuerda enviarla a la Plataforma Virtual.</w:t>
      </w:r>
    </w:p>
    <w:p w14:paraId="66FF9DBA" w14:textId="77777777" w:rsidR="00FD5576" w:rsidRDefault="00FD5576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4A7761C7" w14:textId="7C11A062" w:rsidR="00066D97" w:rsidRDefault="00266D54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Rúbrica De Análsis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674"/>
        <w:gridCol w:w="1984"/>
        <w:gridCol w:w="2126"/>
        <w:gridCol w:w="1985"/>
      </w:tblGrid>
      <w:tr w:rsidR="00FD5576" w:rsidRPr="00FD5576" w14:paraId="33FD5024" w14:textId="77777777" w:rsidTr="00FD5576"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26A3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125C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106B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86CE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6494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  <w:t>LIMITADO</w:t>
            </w:r>
          </w:p>
        </w:tc>
      </w:tr>
      <w:tr w:rsidR="00FD5576" w:rsidRPr="00FD5576" w14:paraId="261F12C1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84EC5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9F4E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2E9B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BDC9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9AD0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153C4393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F2CE4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D1D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E29F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CC8B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E814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424EBDD7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91F11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9FA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804B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80AE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7F5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2A75F3B6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5B267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9F654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D75A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3B3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6435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3228F82A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584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3007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31AB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3EA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0B64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786361A2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1EE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4DDF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4891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B38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F52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4BCF07FD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71D9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5E2F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Contenido completo y efectivo, responde a las preguntas qué, quién, cómo, cuándo, dónde, por qué y para qué pasó el suceso.</w:t>
            </w:r>
          </w:p>
          <w:p w14:paraId="38E30E70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La información es precisa y se nota la investigación del suceso.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D9E99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 xml:space="preserve">Responde a quién, qué, cuándo y dónde pasó el suceso.  </w:t>
            </w:r>
          </w:p>
          <w:p w14:paraId="14AA5177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A pesar de que la información es precisa y concreta le falta sentido a la noticia.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FBB3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Solamente responde a quién, qué y cuándo sucedieron los hechos.</w:t>
            </w:r>
          </w:p>
          <w:p w14:paraId="64DBE814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La información es precisa pero no concreta y agrega datos irrelevantes.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303D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 xml:space="preserve">La nota solo contiene la información de qué sucedió y a quién. </w:t>
            </w:r>
          </w:p>
          <w:p w14:paraId="6F3E805B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La información es clara pero poco relevante.</w:t>
            </w:r>
          </w:p>
        </w:tc>
      </w:tr>
      <w:tr w:rsidR="00FD5576" w:rsidRPr="00FD5576" w14:paraId="5C67F479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4229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0327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A3FF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2349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8375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FD5576" w:rsidRPr="00FD5576" w14:paraId="170517CD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9F0D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6813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7D24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988E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36E8E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FD5576" w:rsidRPr="00FD5576" w14:paraId="6BAA0C8D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EE1A0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222222"/>
                <w:sz w:val="24"/>
                <w:szCs w:val="24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</w:rPr>
              <w:t>GRAMÁTICA Y ORTOGRAFÍA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7BE8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No comete errores de gramática ni ortografía.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69BE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 hasta 4 errores de gramática u ortografía.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7E9A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 hasta 6 errores de gramática u ortografía.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DF51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 7 o más errores de gramática u ortografía.</w:t>
            </w:r>
          </w:p>
        </w:tc>
      </w:tr>
    </w:tbl>
    <w:p w14:paraId="047791B7" w14:textId="77777777" w:rsidR="00266D54" w:rsidRDefault="00266D54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8F89F3A" w14:textId="77777777" w:rsidR="00FD5576" w:rsidRPr="00FD5576" w:rsidRDefault="00FD5576" w:rsidP="00FD5576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D5576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65013D0D" w14:textId="77777777" w:rsidR="00FD5576" w:rsidRPr="00FD5576" w:rsidRDefault="00FD5576" w:rsidP="00FD5576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D5576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7B90096A" w14:textId="77777777" w:rsidR="00FD5576" w:rsidRPr="00FD5576" w:rsidRDefault="00FD5576" w:rsidP="00FD5576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D5576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Nombre_Nota_Periodistica</w:t>
      </w:r>
    </w:p>
    <w:p w14:paraId="65BA97E2" w14:textId="161D9440" w:rsidR="00070022" w:rsidRPr="00266D54" w:rsidRDefault="00070022" w:rsidP="00266D5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4B91D2EC" w:rsidR="005C55B7" w:rsidRPr="00266D54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266D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266D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FD557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Nota Periodística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4B91D2EC" w:rsidR="005C55B7" w:rsidRPr="00266D54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266D5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</w:t>
                    </w:r>
                    <w:r w:rsidR="00F23F03" w:rsidRPr="00266D5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r w:rsidR="00FD5576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Nota Periodística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D557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75DE5C-0D55-B843-B51C-EEF0D754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1275</Characters>
  <Application>Microsoft Macintosh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12</cp:revision>
  <cp:lastPrinted>2014-09-26T21:14:00Z</cp:lastPrinted>
  <dcterms:created xsi:type="dcterms:W3CDTF">2014-09-26T21:14:00Z</dcterms:created>
  <dcterms:modified xsi:type="dcterms:W3CDTF">2014-11-10T20:18:00Z</dcterms:modified>
</cp:coreProperties>
</file>