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D1C43" w14:textId="0888C0A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EE7339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EE7339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284B63" w:rsidRPr="00284B63">
        <w:rPr>
          <w:rFonts w:ascii="Verdana" w:eastAsia="Times New Roman" w:hAnsi="Verdana" w:cstheme="minorHAnsi"/>
          <w:iCs/>
          <w:sz w:val="24"/>
          <w:szCs w:val="24"/>
        </w:rPr>
        <w:t>Responde al siguiente crucigrama. Cuando termines, envíalo a la Plataforma para su revisión.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3"/>
        <w:gridCol w:w="312"/>
        <w:gridCol w:w="317"/>
        <w:gridCol w:w="322"/>
        <w:gridCol w:w="328"/>
        <w:gridCol w:w="324"/>
        <w:gridCol w:w="318"/>
        <w:gridCol w:w="309"/>
        <w:gridCol w:w="328"/>
        <w:gridCol w:w="311"/>
        <w:gridCol w:w="315"/>
        <w:gridCol w:w="323"/>
        <w:gridCol w:w="328"/>
        <w:gridCol w:w="322"/>
        <w:gridCol w:w="350"/>
        <w:gridCol w:w="328"/>
        <w:gridCol w:w="328"/>
        <w:gridCol w:w="350"/>
        <w:gridCol w:w="318"/>
        <w:gridCol w:w="328"/>
        <w:gridCol w:w="324"/>
        <w:gridCol w:w="322"/>
        <w:gridCol w:w="318"/>
        <w:gridCol w:w="328"/>
        <w:gridCol w:w="318"/>
        <w:gridCol w:w="318"/>
        <w:gridCol w:w="350"/>
        <w:gridCol w:w="304"/>
      </w:tblGrid>
      <w:tr w:rsidR="000D6AF6" w14:paraId="2FD9D6DA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7CB7D36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48F779B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EEC39D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774DB3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0A46C2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A497DC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06A49EE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8A2E9C1" w14:textId="7D7BBC3A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E7716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635B8F5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A97ACBD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7CAB33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64A15AD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32E7FBE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9E7531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A6BACF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D75346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2A2929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1DDEBB2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A7BA6C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2A781E6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F2F3C0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21ED2E6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38DB32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E1E7A5F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2493F84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67CDA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CC07F20" w14:textId="77777777" w:rsidR="000D6AF6" w:rsidRDefault="000D6AF6" w:rsidP="000D6AF6"/>
        </w:tc>
      </w:tr>
      <w:tr w:rsidR="000D6AF6" w14:paraId="100D2378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43625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E182F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2AEC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16AFE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6F494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1AC6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0C990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1455E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FDC" w14:textId="1C4D09F3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460660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F6758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C65F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0D47B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4300D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4337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861A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65D2B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101E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1E49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C26A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431F9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0D98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5BD74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1C17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7C02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394C5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C65" w14:textId="38462157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9277DC" w14:textId="77777777" w:rsidR="000D6AF6" w:rsidRDefault="000D6AF6" w:rsidP="000D6AF6"/>
        </w:tc>
      </w:tr>
      <w:tr w:rsidR="000D6AF6" w14:paraId="18653BFF" w14:textId="77777777" w:rsidTr="000D6AF6">
        <w:trPr>
          <w:jc w:val="center"/>
        </w:trPr>
        <w:tc>
          <w:tcPr>
            <w:tcW w:w="313" w:type="dxa"/>
            <w:tcBorders>
              <w:top w:val="single" w:sz="4" w:space="0" w:color="auto"/>
              <w:bottom w:val="single" w:sz="4" w:space="0" w:color="auto"/>
            </w:tcBorders>
          </w:tcPr>
          <w:p w14:paraId="63165F53" w14:textId="1E2D5466" w:rsidR="000D6AF6" w:rsidRPr="00DB013A" w:rsidRDefault="000D6AF6" w:rsidP="000D6AF6">
            <w:pPr>
              <w:rPr>
                <w:rFonts w:ascii="Sansa-Normal" w:hAnsi="Sansa-Normal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6C53DDD9" w14:textId="4C0B9210" w:rsidR="000D6AF6" w:rsidRDefault="000D6AF6" w:rsidP="000D6AF6"/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</w:tcPr>
          <w:p w14:paraId="6872C0D8" w14:textId="72EF54D0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155D17C8" w14:textId="6295AA12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F660A0E" w14:textId="22AA4DC8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789C8FFA" w14:textId="7A76B1F1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294C624F" w14:textId="369564E9" w:rsidR="000D6AF6" w:rsidRDefault="000D6AF6" w:rsidP="000D6AF6"/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264272B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73F9EDA" w14:textId="528377CF" w:rsidR="000D6AF6" w:rsidRDefault="000D6AF6" w:rsidP="000D6AF6"/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2EBDB8FC" w14:textId="7BA38107" w:rsidR="000D6AF6" w:rsidRDefault="000D6AF6" w:rsidP="000D6AF6"/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14:paraId="3F6E6055" w14:textId="4A99E5A0" w:rsidR="000D6AF6" w:rsidRDefault="000D6AF6" w:rsidP="000D6AF6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08726CFB" w14:textId="0D0AFD2D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8CB9354" w14:textId="799F56D9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24DFD58F" w14:textId="70D3C92D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3A1092D6" w14:textId="07D9B76A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8DDE4F3" w14:textId="465E1EEC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3A50382" w14:textId="23D50D2B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C848C22" w14:textId="3F66DE66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00E280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DFC6E" w14:textId="686EB63C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2AC9B6B8" w14:textId="7A520B10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17737183" w14:textId="387F5AE6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42D66434" w14:textId="08CF0D96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35CEE42A" w14:textId="0A48F9C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5D13E324" w14:textId="2CA3094E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5EFDCBA5" w14:textId="05A8D02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97A648A" w14:textId="7579D0C8" w:rsidR="000D6AF6" w:rsidRDefault="000D6AF6" w:rsidP="000D6AF6"/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14:paraId="776FD5AD" w14:textId="34CB7D4F" w:rsidR="000D6AF6" w:rsidRDefault="000D6AF6" w:rsidP="000D6AF6"/>
        </w:tc>
      </w:tr>
      <w:tr w:rsidR="000D6AF6" w14:paraId="17EB6355" w14:textId="77777777" w:rsidTr="000D6AF6">
        <w:trPr>
          <w:jc w:val="center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B59B5" w14:textId="77777777" w:rsidR="000D6AF6" w:rsidRDefault="000D6AF6" w:rsidP="000D6AF6"/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D7E2B" w14:textId="77777777" w:rsidR="000D6AF6" w:rsidRDefault="000D6AF6" w:rsidP="000D6AF6"/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E3CEC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3E29C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928FA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5E266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B4C55" w14:textId="77777777" w:rsidR="000D6AF6" w:rsidRDefault="000D6AF6" w:rsidP="000D6AF6"/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3C144C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38306" w14:textId="18981373" w:rsidR="000D6AF6" w:rsidRDefault="000D6AF6" w:rsidP="000D6AF6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2647BD" w14:textId="77777777" w:rsidR="000D6AF6" w:rsidRDefault="000D6AF6" w:rsidP="000D6AF6"/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AC6E0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C2F1B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37ED55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8BD81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FB8" w14:textId="460B248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5783A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20F81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997CF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1D922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03CDC9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A6917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E85BA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CF967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AD2C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85922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0599F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14BB" w14:textId="5D4B821D" w:rsidR="000D6AF6" w:rsidRDefault="000D6AF6" w:rsidP="000D6AF6"/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774052" w14:textId="77777777" w:rsidR="000D6AF6" w:rsidRDefault="000D6AF6" w:rsidP="000D6AF6"/>
        </w:tc>
      </w:tr>
      <w:tr w:rsidR="000D6AF6" w14:paraId="205512A3" w14:textId="77777777" w:rsidTr="000D6AF6">
        <w:trPr>
          <w:trHeight w:val="241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3C4E69AE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738FBB9" w14:textId="77777777" w:rsidR="000D6AF6" w:rsidRPr="008862C6" w:rsidRDefault="000D6AF6" w:rsidP="000D6AF6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01DB4E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EB30EAA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46616E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5149259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13F54EB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9AD7C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69716063" w14:textId="1D2ECEB0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B96D9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F26D75A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206D58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F6DAE" w14:textId="3485335F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25EFAC91" w14:textId="7510A5AA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76BBFE61" w14:textId="1AB06904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51AC8EC" w14:textId="7CB97479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F9ADEFA" w14:textId="71B644BC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4368DD1C" w14:textId="7877C705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28F74F2B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32A4EFDA" w14:textId="7128D1F2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7C923FC1" w14:textId="17E617B9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11A4CCD9" w14:textId="2661FAFA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7A534C83" w14:textId="39C71AF5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8AB39D2" w14:textId="347CFB72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0BD60D6D" w14:textId="5D342504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2DCDC3CC" w14:textId="4F893146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DD4199" w14:textId="77777777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A7847" w14:textId="77777777" w:rsidR="000D6AF6" w:rsidRDefault="000D6AF6" w:rsidP="000D6AF6"/>
        </w:tc>
      </w:tr>
      <w:tr w:rsidR="000D6AF6" w14:paraId="27389BAB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7AB8BEB1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C789772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956AFBA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DA05F10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C6BE99D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2EE0F2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1C8A402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8D432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1A01321F" w14:textId="27BBFA59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C8C54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FD04DC8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544AE47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E8B40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90C53B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B3E01" w14:textId="261B0C38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B6707A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5B011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05B6A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F9FD1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2D224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49846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32B688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1580B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B99A2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1843D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EAEE54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5E202" w14:textId="7D931351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C4A3B" w14:textId="77777777" w:rsidR="000D6AF6" w:rsidRDefault="000D6AF6" w:rsidP="000D6AF6"/>
        </w:tc>
      </w:tr>
      <w:tr w:rsidR="000D6AF6" w14:paraId="57AA12AB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1B8A79E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4033096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96BE2AD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AE3EE2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534FA55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C745B8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6E84347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9D097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173E383" w14:textId="717FFBF3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BC3F9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CA07D1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719AB27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BE763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B2D12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8CF1BF" w14:textId="76B08E7E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2D69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8E82FF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B442FF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1F069C6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16AB5E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3B9183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EE261A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DC9FB12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8B1B77C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4D8D0A3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C8C6B8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D7C61F3" w14:textId="0E58FF8B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690B4" w14:textId="77777777" w:rsidR="000D6AF6" w:rsidRDefault="000D6AF6" w:rsidP="000D6AF6"/>
        </w:tc>
      </w:tr>
      <w:tr w:rsidR="000D6AF6" w14:paraId="0E3A28A5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329B1CB0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03A85B5E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CC5C6F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A6DE25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490247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8D346B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C4BB1E5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45D81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40A5C" w14:textId="77777777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FE45DD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CAEBFA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2CCBB49B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DDC6F89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F8A5A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55B5F48" w14:textId="6E5762EB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33D0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28F049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49709F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1655232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70F145E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88D2993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A80B48F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69BA8B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CA45B5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8519AF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28E3B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2607567C" w14:textId="07502761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8D9FDA" w14:textId="77777777" w:rsidR="000D6AF6" w:rsidRDefault="000D6AF6" w:rsidP="000D6AF6"/>
        </w:tc>
      </w:tr>
      <w:tr w:rsidR="000D6AF6" w14:paraId="5060D68A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835E921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73D87C1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0E8DDF1E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3B539D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A79EDCA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2A426D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E72D261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DCFFF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352144AD" w14:textId="55F18E64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46EE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A3037EA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6DDE03A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8EFF133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53374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93C1A1" w14:textId="77777777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2B2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A1D80EB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8E77EE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3FD35D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40780F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EEAD041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51442F9E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FE3B0B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FF4109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76EC6F9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3E39F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ED02833" w14:textId="29036A57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2F369" w14:textId="77777777" w:rsidR="000D6AF6" w:rsidRDefault="000D6AF6" w:rsidP="000D6AF6"/>
        </w:tc>
      </w:tr>
      <w:tr w:rsidR="000D6AF6" w14:paraId="6037DA20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E134C58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5648823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CC77B15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BC9C2B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63F206C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ECBAF7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7166494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1D7C92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4340E214" w14:textId="2EF06892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DE877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B3BF6D9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6799F99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2EC9655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02E58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040EBC4A" w14:textId="297AC7FC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A1FF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088888A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20EAF91E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163A559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6CB430B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ED7AC47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2F8EAE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257470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94BAA9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6DD0AD3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5068F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4B0987D8" w14:textId="031344A1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D58E3" w14:textId="77777777" w:rsidR="000D6AF6" w:rsidRDefault="000D6AF6" w:rsidP="000D6AF6"/>
        </w:tc>
      </w:tr>
      <w:tr w:rsidR="000D6AF6" w14:paraId="5F2E5120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59B7D969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D1C7E89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92F5577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7EE8E46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5D4D750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15507A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6129717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AFA89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BAA47EB" w14:textId="57E88580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5B64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07F56BA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602F049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D03222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FFFF0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72AAA63A" w14:textId="6656D6B3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7EBA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5D7D410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3EF295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9123CB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B0C65F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7B70EB1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4BB7085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5D87E74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D77DD57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A732B1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49256A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142D2A5A" w14:textId="153C90BC" w:rsidR="000D6AF6" w:rsidRDefault="000D6AF6" w:rsidP="000D6AF6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E862E" w14:textId="77777777" w:rsidR="000D6AF6" w:rsidRDefault="000D6AF6" w:rsidP="000D6AF6"/>
        </w:tc>
      </w:tr>
      <w:tr w:rsidR="000D6AF6" w14:paraId="7E8FD6C3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0EEB1E3B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CF37C99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53FFD82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1913BFE9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B61787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5B14D4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DEDFE86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4A25D4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7D9A3D55" w14:textId="0E565EE3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2FE7E2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5DF8246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95819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A10C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19E6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287F92" w14:textId="77777777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B2D6E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B7E70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E67C7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C01602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F1926F6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2F89C36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68D8C3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F4940EB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84C6BE3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6D3A84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0EA6F59" w14:textId="77777777" w:rsidR="000D6AF6" w:rsidRDefault="000D6AF6" w:rsidP="000D6AF6"/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14:paraId="7CBE89D6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4BAD526" w14:textId="77777777" w:rsidR="000D6AF6" w:rsidRDefault="000D6AF6" w:rsidP="000D6AF6"/>
        </w:tc>
      </w:tr>
      <w:tr w:rsidR="000D6AF6" w14:paraId="2360B23E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F2EED60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655637F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4D7076E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844F064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7C6CF3E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109701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21DF1C7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14DD1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45A306CB" w14:textId="2282E6B6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48789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7AA7F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4C251" w14:textId="2C778E29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1D7FAB1E" w14:textId="01957B69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45D463F5" w14:textId="5EAC2DAE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000B817A" w14:textId="0E615172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5472E622" w14:textId="467E2A33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56F384C3" w14:textId="7125D1AC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7390F38" w14:textId="52E9A9F2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424" w14:textId="6929897F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B66906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38E8041D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7F2ACD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3DCB76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575A0D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CA86CF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469FCC1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1123F99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041E8F00" w14:textId="77777777" w:rsidR="000D6AF6" w:rsidRDefault="000D6AF6" w:rsidP="000D6AF6"/>
        </w:tc>
      </w:tr>
      <w:tr w:rsidR="000D6AF6" w14:paraId="39B82859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FA2B3B0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2FD44580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D7AFBD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21B633B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FBAB44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8A2427C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3DD6836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3BF4D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right w:val="single" w:sz="4" w:space="0" w:color="auto"/>
            </w:tcBorders>
          </w:tcPr>
          <w:p w14:paraId="04FEC518" w14:textId="12D98918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BCE36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82B2B3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E6900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EF506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76AC0B9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02F02" w14:textId="798CAC25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C8233C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CA7E3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1894E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D470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959F11D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0A83DA3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F56A95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AAAA3FA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F618AF5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C1CAA6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2C108C2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279B2D3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61CE12E8" w14:textId="77777777" w:rsidR="000D6AF6" w:rsidRDefault="000D6AF6" w:rsidP="000D6AF6"/>
        </w:tc>
      </w:tr>
      <w:tr w:rsidR="000D6AF6" w14:paraId="6662BD7C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8F09E8B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71FF2DE2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5902CD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7140F30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7864C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5B07CDA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5685FEB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4B0AF" w14:textId="77777777" w:rsidR="000D6AF6" w:rsidRDefault="000D6AF6" w:rsidP="000D6AF6"/>
        </w:tc>
        <w:tc>
          <w:tcPr>
            <w:tcW w:w="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C26" w14:textId="3E6D214E" w:rsidR="000D6AF6" w:rsidRDefault="000D6AF6" w:rsidP="000D6AF6"/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7F7B9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0C75DB5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B62B90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5602372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C9C36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6441AE9D" w14:textId="24B4ED92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4A58F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6E047B2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52B755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F4095B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BC7FE5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9835C0A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F6EE26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BF012B6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40A97A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5698D3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D5BF1EA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B5C83FB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7403CA1" w14:textId="77777777" w:rsidR="000D6AF6" w:rsidRDefault="000D6AF6" w:rsidP="000D6AF6"/>
        </w:tc>
      </w:tr>
      <w:tr w:rsidR="000D6AF6" w14:paraId="0943FC19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750C2572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6E0579BA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31BC363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B239FA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0B1B392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C42CE5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9F1D0F1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5CE98D62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E1CEA8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1FC1C5A5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7C810C6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13860DD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AE8A519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28D5E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14:paraId="34C63A12" w14:textId="4C0AC3B1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EA62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E29B376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0D688A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145B09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9942143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2CCFF14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D625FC9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2015A5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8F4926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9A1537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D0C7C6A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30DA31D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D373048" w14:textId="77777777" w:rsidR="000D6AF6" w:rsidRDefault="000D6AF6" w:rsidP="000D6AF6"/>
        </w:tc>
      </w:tr>
      <w:tr w:rsidR="000D6AF6" w14:paraId="1AD4AA9C" w14:textId="77777777" w:rsidTr="000D6AF6">
        <w:trPr>
          <w:trHeight w:val="338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102B0F92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5F010843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5A6E355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E6C0A6C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8A336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9F727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B7747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B9CC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69A0A2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43EBE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7DB55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1643B1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FA1C9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769B" w14:textId="77777777" w:rsidR="000D6AF6" w:rsidRDefault="000D6AF6" w:rsidP="000D6AF6"/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94D" w14:textId="54024C58" w:rsidR="000D6AF6" w:rsidRDefault="000D6AF6" w:rsidP="000D6AF6"/>
        </w:tc>
        <w:tc>
          <w:tcPr>
            <w:tcW w:w="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6A58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88AED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67500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7E33EBE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3EACC47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1AB7DA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B017DC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3427DDA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8E2F022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5231D51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F28ABE1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3656AF87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3698B140" w14:textId="77777777" w:rsidR="000D6AF6" w:rsidRDefault="000D6AF6" w:rsidP="000D6AF6"/>
        </w:tc>
      </w:tr>
      <w:tr w:rsidR="000D6AF6" w14:paraId="78174513" w14:textId="77777777" w:rsidTr="000D6AF6">
        <w:trPr>
          <w:trHeight w:val="272"/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6BA1EBA6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DDA3C5C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84A7567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6E468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54A83" w14:textId="23FA769A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3D387089" w14:textId="5922B805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394215A8" w14:textId="05D50B64" w:rsidR="000D6AF6" w:rsidRDefault="000D6AF6" w:rsidP="000D6AF6"/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</w:tcPr>
          <w:p w14:paraId="3745985C" w14:textId="526B9F8F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3F2E275" w14:textId="4F462E50" w:rsidR="000D6AF6" w:rsidRDefault="000D6AF6" w:rsidP="000D6AF6"/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14:paraId="17E65E99" w14:textId="1ECA3B00" w:rsidR="000D6AF6" w:rsidRDefault="000D6AF6" w:rsidP="000D6AF6"/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7BC7E0FB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14:paraId="3E0EEF60" w14:textId="1A03CC88" w:rsidR="000D6AF6" w:rsidRPr="00E9064A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5E0208D2" w14:textId="1281D638" w:rsidR="000D6AF6" w:rsidRDefault="000D6AF6" w:rsidP="000D6AF6"/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14:paraId="0F193D0E" w14:textId="6B6B6801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5647F09E" w14:textId="44A0E484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0E6AF86" w14:textId="7D5518AF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4CE85E27" w14:textId="2DFA7B33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0970DA09" w14:textId="7737AD26" w:rsidR="000D6AF6" w:rsidRDefault="000D6AF6" w:rsidP="000D6AF6"/>
        </w:tc>
        <w:tc>
          <w:tcPr>
            <w:tcW w:w="318" w:type="dxa"/>
            <w:tcBorders>
              <w:top w:val="nil"/>
              <w:bottom w:val="nil"/>
              <w:right w:val="nil"/>
            </w:tcBorders>
          </w:tcPr>
          <w:p w14:paraId="496932E8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63D2CB7D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28D5791E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0942D4C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F9A7554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394049D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081C07F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CC28A38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4E3D8E7D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2A902CE6" w14:textId="77777777" w:rsidR="000D6AF6" w:rsidRDefault="000D6AF6" w:rsidP="000D6AF6"/>
        </w:tc>
      </w:tr>
      <w:tr w:rsidR="000D6AF6" w14:paraId="0A3C55F4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2FC1DBB8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3B16F863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B43BFEF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1272916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0152D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190D48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F43E4" w14:textId="77777777" w:rsidR="000D6AF6" w:rsidRDefault="000D6AF6" w:rsidP="000D6AF6"/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C7FA3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3942CB" w14:textId="77777777" w:rsidR="000D6AF6" w:rsidRDefault="000D6AF6" w:rsidP="000D6AF6"/>
        </w:tc>
        <w:tc>
          <w:tcPr>
            <w:tcW w:w="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C43086" w14:textId="77777777" w:rsidR="000D6AF6" w:rsidRDefault="000D6AF6" w:rsidP="000D6AF6"/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866929" w14:textId="77777777" w:rsidR="000D6AF6" w:rsidRDefault="000D6AF6" w:rsidP="000D6AF6"/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7D139F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6B0C5" w14:textId="77777777" w:rsidR="000D6AF6" w:rsidRDefault="000D6AF6" w:rsidP="000D6AF6"/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987912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2A0" w14:textId="5AA4C32B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93889C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CA342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00BF8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7FFA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6E230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01A57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2CF395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2D7D89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D9CB06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F2791C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C10EBB1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02EC20F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4CD7B4B5" w14:textId="77777777" w:rsidR="000D6AF6" w:rsidRDefault="000D6AF6" w:rsidP="000D6AF6"/>
        </w:tc>
      </w:tr>
      <w:tr w:rsidR="000D6AF6" w14:paraId="564E622C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47BA2F15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4CAD105F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2659DAE3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602F102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88B9245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D771C55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D86DCB9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09CE51CB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248F25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54945356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4DDC5D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1B0BB8A0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BB687A0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7DD321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94FD6" w14:textId="7DE01E8F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8189D14" w14:textId="41FD375C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34F0E63" w14:textId="2A418D1B" w:rsidR="000D6AF6" w:rsidRDefault="000D6AF6" w:rsidP="000D6AF6"/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</w:tcPr>
          <w:p w14:paraId="6AE7CB32" w14:textId="2FCEFFA1" w:rsidR="000D6AF6" w:rsidRDefault="000D6AF6" w:rsidP="000D6AF6"/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14:paraId="596B3832" w14:textId="33318D85" w:rsidR="000D6AF6" w:rsidRDefault="000D6AF6" w:rsidP="000D6AF6"/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157B9E6" w14:textId="0F0EEC7B" w:rsidR="000D6AF6" w:rsidRDefault="000D6AF6" w:rsidP="000D6AF6"/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56F7" w14:textId="4A92D0E6" w:rsidR="000D6AF6" w:rsidRDefault="000D6AF6" w:rsidP="000D6AF6"/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AC143A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E90D9E3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0603AF56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566A2FDC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2BAFEE9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1AD21161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07F17CD3" w14:textId="77777777" w:rsidR="000D6AF6" w:rsidRDefault="000D6AF6" w:rsidP="000D6AF6"/>
        </w:tc>
      </w:tr>
      <w:tr w:rsidR="000D6AF6" w14:paraId="2D054F2D" w14:textId="77777777" w:rsidTr="000D6AF6">
        <w:trPr>
          <w:jc w:val="center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14:paraId="181922AE" w14:textId="77777777" w:rsidR="000D6AF6" w:rsidRDefault="000D6AF6" w:rsidP="000D6AF6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75427E2" w14:textId="77777777" w:rsidR="000D6AF6" w:rsidRDefault="000D6AF6" w:rsidP="000D6AF6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28AC532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0BBDC90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72097280" w14:textId="77777777" w:rsidR="000D6AF6" w:rsidRDefault="000D6AF6" w:rsidP="000D6AF6"/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6F7A91CE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4C388F09" w14:textId="77777777" w:rsidR="000D6AF6" w:rsidRDefault="000D6AF6" w:rsidP="000D6AF6"/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14:paraId="30D4283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6174E39" w14:textId="77777777" w:rsidR="000D6AF6" w:rsidRDefault="000D6AF6" w:rsidP="000D6AF6"/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5720B9CC" w14:textId="77777777" w:rsidR="000D6AF6" w:rsidRDefault="000D6AF6" w:rsidP="000D6AF6"/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849FD4" w14:textId="77777777" w:rsidR="000D6AF6" w:rsidRDefault="000D6AF6" w:rsidP="000D6AF6"/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03F43DE5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4BF71E4E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2854E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B8D" w14:textId="1A016144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837E5F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3EDA8" w14:textId="77777777" w:rsidR="000D6AF6" w:rsidRDefault="000D6AF6" w:rsidP="000D6AF6"/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13CA5" w14:textId="77777777" w:rsidR="000D6AF6" w:rsidRDefault="000D6AF6" w:rsidP="000D6AF6"/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504E05" w14:textId="77777777" w:rsidR="000D6AF6" w:rsidRDefault="000D6AF6" w:rsidP="000D6AF6"/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E0BFA" w14:textId="77777777" w:rsidR="000D6AF6" w:rsidRDefault="000D6AF6" w:rsidP="000D6AF6"/>
        </w:tc>
        <w:tc>
          <w:tcPr>
            <w:tcW w:w="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E60D1" w14:textId="77777777" w:rsidR="000D6AF6" w:rsidRDefault="000D6AF6" w:rsidP="000D6AF6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28C51A74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C949687" w14:textId="77777777" w:rsidR="000D6AF6" w:rsidRDefault="000D6AF6" w:rsidP="000D6AF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5B5F9055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C30FE2B" w14:textId="77777777" w:rsidR="000D6AF6" w:rsidRDefault="000D6AF6" w:rsidP="000D6AF6"/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E93AA08" w14:textId="77777777" w:rsidR="000D6AF6" w:rsidRDefault="000D6AF6" w:rsidP="000D6AF6"/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01EF0333" w14:textId="77777777" w:rsidR="000D6AF6" w:rsidRDefault="000D6AF6" w:rsidP="000D6AF6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14:paraId="495A6C9B" w14:textId="77777777" w:rsidR="000D6AF6" w:rsidRDefault="000D6AF6" w:rsidP="000D6AF6"/>
        </w:tc>
      </w:tr>
    </w:tbl>
    <w:p w14:paraId="50910DCE" w14:textId="77777777" w:rsidR="000D6AF6" w:rsidRPr="00EE7339" w:rsidRDefault="000D6AF6" w:rsidP="00EE733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D5583FB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38CF335B" w14:textId="7FF1F608" w:rsidR="00284B63" w:rsidRPr="00284B63" w:rsidRDefault="00284B63" w:rsidP="00EE7339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>HORIZONTALES:</w:t>
      </w:r>
    </w:p>
    <w:p w14:paraId="4AD159B5" w14:textId="15A2AC2A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>1. Hecho con el que termina la primera guerra mundial:</w:t>
      </w:r>
    </w:p>
    <w:p w14:paraId="5C6B41DB" w14:textId="2F806D0D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2. Suceso que cambia el panorama económico mundial: </w:t>
      </w:r>
    </w:p>
    <w:p w14:paraId="7FC128CD" w14:textId="414EF588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4. Imperio que se desintegró durante los inicios de la Primera Guerra Mundial: </w:t>
      </w:r>
    </w:p>
    <w:p w14:paraId="3047421A" w14:textId="42AA4479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5. País que tiene superioridad a finales del siglo XIX: </w:t>
      </w:r>
    </w:p>
    <w:p w14:paraId="38BF9C37" w14:textId="545310A5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>6. Alianza instituida por Bismarck en 1882, formada por Alemania, Imperio Astro-Húngaro e Italia, aún y cuando Italia después se mantuvo neutro:</w:t>
      </w:r>
    </w:p>
    <w:p w14:paraId="00789828" w14:textId="2D71E4C3" w:rsidR="00284B63" w:rsidRPr="00284B63" w:rsidRDefault="00284B63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>VERTICALES</w:t>
      </w:r>
    </w:p>
    <w:p w14:paraId="3B2E8C34" w14:textId="4AD71862" w:rsidR="00284B63" w:rsidRPr="00284B63" w:rsidRDefault="00284B63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3. Crisis que incide en el comienzo de la Primera Guerra Mundial: </w:t>
      </w:r>
    </w:p>
    <w:p w14:paraId="29D8A95F" w14:textId="06626209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7. Alianza creada en 1907 por Gran Bretaña, Francia y Rusia: </w:t>
      </w:r>
    </w:p>
    <w:p w14:paraId="77E66E9C" w14:textId="48993F93" w:rsidR="00543877" w:rsidRPr="00284B63" w:rsidRDefault="00543877" w:rsidP="00543877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84B63">
        <w:rPr>
          <w:rFonts w:ascii="Verdana" w:eastAsia="Times New Roman" w:hAnsi="Verdana" w:cstheme="minorHAnsi"/>
          <w:iCs/>
          <w:sz w:val="24"/>
          <w:szCs w:val="24"/>
        </w:rPr>
        <w:t xml:space="preserve">8. Nombre de la época en que se aumentan los gastos militares y producción armamentística aprovechándose de las revoluciones tecnológicas, no hay conflicto bélico pero los países se preparan para uno: </w:t>
      </w:r>
    </w:p>
    <w:p w14:paraId="5BC34915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DD78BA9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0115B4DB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38C7DCBF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66C6526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67715F55" w14:textId="77777777" w:rsidR="00EE7339" w:rsidRDefault="00EE7339" w:rsidP="00EE7339">
      <w:pPr>
        <w:spacing w:before="120"/>
        <w:jc w:val="both"/>
        <w:rPr>
          <w:rFonts w:ascii="Verdana" w:eastAsia="Times New Roman" w:hAnsi="Verdana" w:cstheme="minorHAnsi"/>
          <w:iCs/>
        </w:rPr>
      </w:pPr>
    </w:p>
    <w:p w14:paraId="04D16F4B" w14:textId="77777777" w:rsidR="000D6AF6" w:rsidRDefault="000D6AF6" w:rsidP="00B7368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3623614E" w14:textId="77777777" w:rsidR="000D6AF6" w:rsidRDefault="000D6AF6" w:rsidP="00B7368E">
      <w:pPr>
        <w:tabs>
          <w:tab w:val="left" w:pos="8364"/>
        </w:tabs>
        <w:spacing w:before="120" w:after="0" w:line="240" w:lineRule="auto"/>
        <w:rPr>
          <w:rFonts w:ascii="Verdana" w:eastAsia="Times New Roman" w:hAnsi="Verdana" w:cstheme="minorHAnsi"/>
          <w:iCs/>
          <w:sz w:val="24"/>
          <w:szCs w:val="24"/>
        </w:rPr>
      </w:pPr>
    </w:p>
    <w:p w14:paraId="61C189F4" w14:textId="77777777" w:rsidR="00B7368E" w:rsidRPr="00B7368E" w:rsidRDefault="00B7368E" w:rsidP="00B7368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7368E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58D63FBD" w14:textId="77777777" w:rsidR="00B7368E" w:rsidRPr="00B7368E" w:rsidRDefault="00B7368E" w:rsidP="00B7368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B7368E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2E58174B" w14:textId="6F964357" w:rsidR="00B7368E" w:rsidRPr="00B7368E" w:rsidRDefault="00B7368E" w:rsidP="00B7368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B7368E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Nombre_Crucigrama</w:t>
      </w:r>
      <w:r w:rsidR="00712019">
        <w:rPr>
          <w:rFonts w:ascii="Verdana" w:eastAsia="Times New Roman" w:hAnsi="Verdana" w:cstheme="minorHAnsi"/>
          <w:b/>
          <w:iCs/>
          <w:sz w:val="24"/>
          <w:szCs w:val="24"/>
        </w:rPr>
        <w:t>_Primera_Guerra_Mundial</w:t>
      </w:r>
      <w:bookmarkStart w:id="0" w:name="_GoBack"/>
      <w:bookmarkEnd w:id="0"/>
    </w:p>
    <w:p w14:paraId="6CB442E5" w14:textId="1EDB6515" w:rsidR="00EE7339" w:rsidRPr="00EE7339" w:rsidRDefault="00EE7339" w:rsidP="00B7368E">
      <w:pPr>
        <w:tabs>
          <w:tab w:val="left" w:pos="8364"/>
        </w:tabs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</w:p>
    <w:sectPr w:rsidR="00EE7339" w:rsidRPr="00EE7339" w:rsidSect="00E47717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84B63" w:rsidRDefault="00284B63" w:rsidP="000C56E4">
      <w:r>
        <w:separator/>
      </w:r>
    </w:p>
  </w:endnote>
  <w:endnote w:type="continuationSeparator" w:id="0">
    <w:p w14:paraId="03EE6BA2" w14:textId="77777777" w:rsidR="00284B63" w:rsidRDefault="00284B6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84B63" w:rsidRDefault="00284B63" w:rsidP="004F555F">
    <w:pPr>
      <w:pStyle w:val="Piedepgina"/>
      <w:ind w:left="-567"/>
    </w:pPr>
    <w:r>
      <w:t xml:space="preserve">            </w:t>
    </w:r>
  </w:p>
  <w:p w14:paraId="70A1A4E4" w14:textId="5C41C360" w:rsidR="00284B63" w:rsidRDefault="00284B6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84B63" w:rsidRDefault="00284B63" w:rsidP="000C56E4">
      <w:r>
        <w:separator/>
      </w:r>
    </w:p>
  </w:footnote>
  <w:footnote w:type="continuationSeparator" w:id="0">
    <w:p w14:paraId="143CF59E" w14:textId="77777777" w:rsidR="00284B63" w:rsidRDefault="00284B6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84B63" w:rsidRDefault="00284B6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A63BEA9" w:rsidR="00284B63" w:rsidRPr="00B7368E" w:rsidRDefault="00284B63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B7368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71201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Crucigrama-</w:t>
                          </w:r>
                          <w:r w:rsidR="00B7368E" w:rsidRPr="00B7368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Primera Guerra Mundial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A63BEA9" w:rsidR="00284B63" w:rsidRPr="00B7368E" w:rsidRDefault="00284B63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B7368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712019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Crucigrama-</w:t>
                    </w:r>
                    <w:r w:rsidR="00B7368E" w:rsidRPr="00B7368E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Primera Guerra Mundial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84B63" w:rsidRPr="00B44069" w:rsidRDefault="00284B6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84B63" w:rsidRPr="00901951" w:rsidRDefault="00284B6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84B63" w:rsidRPr="00B44069" w:rsidRDefault="00284B6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84B63" w:rsidRPr="00901951" w:rsidRDefault="00284B6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34A"/>
    <w:rsid w:val="000D2E91"/>
    <w:rsid w:val="000D63C7"/>
    <w:rsid w:val="000D6AF6"/>
    <w:rsid w:val="0010182B"/>
    <w:rsid w:val="00114A5D"/>
    <w:rsid w:val="001408BB"/>
    <w:rsid w:val="00175BD2"/>
    <w:rsid w:val="00176CBB"/>
    <w:rsid w:val="00177091"/>
    <w:rsid w:val="00203CCD"/>
    <w:rsid w:val="00231D09"/>
    <w:rsid w:val="00232F2E"/>
    <w:rsid w:val="002452F5"/>
    <w:rsid w:val="00264981"/>
    <w:rsid w:val="00271AEF"/>
    <w:rsid w:val="00284B63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4838"/>
    <w:rsid w:val="0047758A"/>
    <w:rsid w:val="0048484A"/>
    <w:rsid w:val="004918B3"/>
    <w:rsid w:val="004B58C6"/>
    <w:rsid w:val="004B64F4"/>
    <w:rsid w:val="004F555F"/>
    <w:rsid w:val="004F6E1A"/>
    <w:rsid w:val="005332BC"/>
    <w:rsid w:val="00543877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2019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23608"/>
    <w:rsid w:val="00A64278"/>
    <w:rsid w:val="00A76A1B"/>
    <w:rsid w:val="00AF624E"/>
    <w:rsid w:val="00B039EE"/>
    <w:rsid w:val="00B33BD3"/>
    <w:rsid w:val="00B44069"/>
    <w:rsid w:val="00B46003"/>
    <w:rsid w:val="00B46CA9"/>
    <w:rsid w:val="00B56102"/>
    <w:rsid w:val="00B7368E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5056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47717"/>
    <w:rsid w:val="00E60597"/>
    <w:rsid w:val="00EA3784"/>
    <w:rsid w:val="00EA4BBE"/>
    <w:rsid w:val="00EB2861"/>
    <w:rsid w:val="00EB2F34"/>
    <w:rsid w:val="00EB4AED"/>
    <w:rsid w:val="00EC00F2"/>
    <w:rsid w:val="00EE7339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4E2A7D-06EF-194A-9D8A-A6C640A1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1375</Characters>
  <Application>Microsoft Macintosh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2014-11-20T18:48:00Z</cp:lastPrinted>
  <dcterms:created xsi:type="dcterms:W3CDTF">2014-11-24T16:26:00Z</dcterms:created>
  <dcterms:modified xsi:type="dcterms:W3CDTF">2017-06-06T19:14:00Z</dcterms:modified>
</cp:coreProperties>
</file>