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D1C43" w14:textId="0888C0A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284B63" w:rsidRPr="00284B63">
        <w:rPr>
          <w:rFonts w:ascii="Verdana" w:eastAsia="Times New Roman" w:hAnsi="Verdana" w:cstheme="minorHAnsi"/>
          <w:iCs/>
          <w:sz w:val="24"/>
          <w:szCs w:val="24"/>
        </w:rPr>
        <w:t>Responde al siguiente crucigrama. Cuando termines, envíalo a la Plataforma para su revisión.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3"/>
        <w:gridCol w:w="312"/>
        <w:gridCol w:w="317"/>
        <w:gridCol w:w="322"/>
        <w:gridCol w:w="328"/>
        <w:gridCol w:w="324"/>
        <w:gridCol w:w="318"/>
        <w:gridCol w:w="309"/>
        <w:gridCol w:w="328"/>
        <w:gridCol w:w="311"/>
        <w:gridCol w:w="315"/>
        <w:gridCol w:w="323"/>
        <w:gridCol w:w="328"/>
        <w:gridCol w:w="322"/>
        <w:gridCol w:w="350"/>
        <w:gridCol w:w="328"/>
        <w:gridCol w:w="328"/>
        <w:gridCol w:w="350"/>
        <w:gridCol w:w="318"/>
        <w:gridCol w:w="328"/>
        <w:gridCol w:w="324"/>
        <w:gridCol w:w="322"/>
        <w:gridCol w:w="318"/>
        <w:gridCol w:w="328"/>
        <w:gridCol w:w="318"/>
        <w:gridCol w:w="318"/>
        <w:gridCol w:w="350"/>
        <w:gridCol w:w="304"/>
      </w:tblGrid>
      <w:tr w:rsidR="000D6AF6" w14:paraId="2FD9D6DA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7CB7D36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48F779B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EEC39D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774DB3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0A46C2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A497DC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06A49EE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8A2E9C1" w14:textId="7D7BBC3A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7716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635B8F5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97ACBD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7CAB33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64A15AD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32E7FBE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9E7531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6BACF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D75346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2A2929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1DDEBB2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A7BA6C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2A781E6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F2F3C0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21ED2E6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38DB32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E1E7A5F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2493F84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67CDA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CC07F20" w14:textId="77777777" w:rsidR="000D6AF6" w:rsidRDefault="000D6AF6" w:rsidP="000D6AF6"/>
        </w:tc>
      </w:tr>
      <w:tr w:rsidR="000D6AF6" w14:paraId="100D2378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43625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E182F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2AEC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6AFE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6F494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1AC6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0C990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1455E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FDC" w14:textId="1C4D09F3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460660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F6758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C65F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0D47B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4300D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337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861A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65D2B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101E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1E49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C26A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31F9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0D98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5BD74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1C17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7C02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394C5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C65" w14:textId="38462157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9277DC" w14:textId="77777777" w:rsidR="000D6AF6" w:rsidRDefault="000D6AF6" w:rsidP="000D6AF6"/>
        </w:tc>
      </w:tr>
      <w:tr w:rsidR="000D6AF6" w14:paraId="18653BFF" w14:textId="77777777" w:rsidTr="000D6AF6">
        <w:trPr>
          <w:jc w:val="center"/>
        </w:trPr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14:paraId="63165F53" w14:textId="1E2D5466" w:rsidR="000D6AF6" w:rsidRPr="00DB013A" w:rsidRDefault="000D6AF6" w:rsidP="000D6AF6">
            <w:pPr>
              <w:rPr>
                <w:rFonts w:ascii="Sansa-Normal" w:hAnsi="Sansa-Normal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6C53DDD9" w14:textId="4C0B9210" w:rsidR="000D6AF6" w:rsidRDefault="000D6AF6" w:rsidP="000D6AF6"/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872C0D8" w14:textId="72EF54D0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155D17C8" w14:textId="6295AA12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F660A0E" w14:textId="22AA4DC8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789C8FFA" w14:textId="7A76B1F1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294C624F" w14:textId="369564E9" w:rsidR="000D6AF6" w:rsidRDefault="000D6AF6" w:rsidP="000D6AF6"/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264272B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73F9EDA" w14:textId="528377CF" w:rsidR="000D6AF6" w:rsidRDefault="000D6AF6" w:rsidP="000D6AF6"/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2EBDB8FC" w14:textId="7BA38107" w:rsidR="000D6AF6" w:rsidRDefault="000D6AF6" w:rsidP="000D6AF6"/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14:paraId="3F6E6055" w14:textId="4A99E5A0" w:rsidR="000D6AF6" w:rsidRDefault="000D6AF6" w:rsidP="000D6AF6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08726CFB" w14:textId="0D0AFD2D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8CB9354" w14:textId="799F56D9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24DFD58F" w14:textId="70D3C92D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3A1092D6" w14:textId="07D9B76A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8DDE4F3" w14:textId="465E1EEC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3A50382" w14:textId="23D50D2B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C848C22" w14:textId="3F66DE66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00E280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DFC6E" w14:textId="686EB63C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2AC9B6B8" w14:textId="7A520B10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17737183" w14:textId="387F5AE6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42D66434" w14:textId="08CF0D96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35CEE42A" w14:textId="0A48F9C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5D13E324" w14:textId="2CA3094E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5EFDCBA5" w14:textId="05A8D02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97A648A" w14:textId="7579D0C8" w:rsidR="000D6AF6" w:rsidRDefault="000D6AF6" w:rsidP="000D6AF6"/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14:paraId="776FD5AD" w14:textId="34CB7D4F" w:rsidR="000D6AF6" w:rsidRDefault="000D6AF6" w:rsidP="000D6AF6"/>
        </w:tc>
      </w:tr>
      <w:tr w:rsidR="000D6AF6" w14:paraId="17EB6355" w14:textId="77777777" w:rsidTr="000D6AF6">
        <w:trPr>
          <w:jc w:val="center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B59B5" w14:textId="77777777" w:rsidR="000D6AF6" w:rsidRDefault="000D6AF6" w:rsidP="000D6AF6"/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D7E2B" w14:textId="77777777" w:rsidR="000D6AF6" w:rsidRDefault="000D6AF6" w:rsidP="000D6AF6"/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E3CEC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3E29C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928FA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5E266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B4C55" w14:textId="77777777" w:rsidR="000D6AF6" w:rsidRDefault="000D6AF6" w:rsidP="000D6AF6"/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3C144C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38306" w14:textId="18981373" w:rsidR="000D6AF6" w:rsidRDefault="000D6AF6" w:rsidP="000D6AF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647BD" w14:textId="77777777" w:rsidR="000D6AF6" w:rsidRDefault="000D6AF6" w:rsidP="000D6AF6"/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AC6E0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C2F1B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7ED55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8BD81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FB8" w14:textId="460B248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5783A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20F81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997CF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1D922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3CDC9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A6917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E85BA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F967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AD2C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85922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599F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4BB" w14:textId="5D4B821D" w:rsidR="000D6AF6" w:rsidRDefault="000D6AF6" w:rsidP="000D6AF6"/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774052" w14:textId="77777777" w:rsidR="000D6AF6" w:rsidRDefault="000D6AF6" w:rsidP="000D6AF6"/>
        </w:tc>
      </w:tr>
      <w:tr w:rsidR="000D6AF6" w14:paraId="205512A3" w14:textId="77777777" w:rsidTr="000D6AF6">
        <w:trPr>
          <w:trHeight w:val="241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3C4E69AE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738FBB9" w14:textId="77777777" w:rsidR="000D6AF6" w:rsidRPr="008862C6" w:rsidRDefault="000D6AF6" w:rsidP="000D6AF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01DB4E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EB30EAA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46616E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5149259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13F54EB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9AD7C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69716063" w14:textId="1D2ECEB0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96D9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F26D75A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06D58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F6DAE" w14:textId="3485335F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25EFAC91" w14:textId="7510A5AA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76BBFE61" w14:textId="1AB06904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51AC8EC" w14:textId="7CB97479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F9ADEFA" w14:textId="71B644BC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368DD1C" w14:textId="7877C705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8F74F2B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32A4EFDA" w14:textId="7128D1F2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7C923FC1" w14:textId="17E617B9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11A4CCD9" w14:textId="2661FAFA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7A534C83" w14:textId="39C71AF5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8AB39D2" w14:textId="347CFB72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0BD60D6D" w14:textId="5D342504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2DCDC3CC" w14:textId="4F893146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D4199" w14:textId="77777777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A7847" w14:textId="77777777" w:rsidR="000D6AF6" w:rsidRDefault="000D6AF6" w:rsidP="000D6AF6"/>
        </w:tc>
      </w:tr>
      <w:tr w:rsidR="000D6AF6" w14:paraId="27389BAB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7AB8BEB1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C789772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956AFBA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DA05F10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C6BE99D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2EE0F2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1C8A402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8D432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1A01321F" w14:textId="27BBFA59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C8C54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FD04DC8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544AE47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E8B40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90C53B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B3E01" w14:textId="261B0C38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B6707A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5B011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05B6A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F9FD1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2D224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49846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2B688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1580B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B99A2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1843D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EAEE54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5E202" w14:textId="7D931351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C4A3B" w14:textId="77777777" w:rsidR="000D6AF6" w:rsidRDefault="000D6AF6" w:rsidP="000D6AF6"/>
        </w:tc>
      </w:tr>
      <w:tr w:rsidR="000D6AF6" w14:paraId="57AA12AB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1B8A79E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4033096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96BE2AD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AE3EE2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534FA55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C745B8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6E84347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9D097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173E383" w14:textId="717FFBF3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BC3F9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CA07D1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19AB27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BE763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B2D12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8CF1BF" w14:textId="76B08E7E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2D69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8E82FF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B442FF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1F069C6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16AB5E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3B9183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EE261A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C9FB12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B1B77C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4D8D0A3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8C6B8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7C61F3" w14:textId="0E58FF8B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690B4" w14:textId="77777777" w:rsidR="000D6AF6" w:rsidRDefault="000D6AF6" w:rsidP="000D6AF6"/>
        </w:tc>
      </w:tr>
      <w:tr w:rsidR="000D6AF6" w14:paraId="0E3A28A5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329B1CB0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3A85B5E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CC5C6F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A6DE25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90247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8D346B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C4BB1E5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45D81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40A5C" w14:textId="77777777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E45DD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CAEBFA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CCBB49B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DDC6F89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8A5A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55B5F48" w14:textId="6E5762EB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33D0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28F049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49709F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1655232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0F145E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88D2993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A80B48F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69BA8B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CA45B5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8519AF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28E3B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07567C" w14:textId="07502761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D9FDA" w14:textId="77777777" w:rsidR="000D6AF6" w:rsidRDefault="000D6AF6" w:rsidP="000D6AF6"/>
        </w:tc>
      </w:tr>
      <w:tr w:rsidR="000D6AF6" w14:paraId="5060D68A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835E921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73D87C1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E8DDF1E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3B539D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A79EDCA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2A426D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E72D261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DCFFF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352144AD" w14:textId="55F18E64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6EE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A3037EA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6DDE03A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EFF133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53374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93C1A1" w14:textId="77777777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B2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A1D80EB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8E77EE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3FD35D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0780F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EEAD041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1442F9E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FE3B0B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FF4109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76EC6F9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3E39F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ED02833" w14:textId="29036A57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2F369" w14:textId="77777777" w:rsidR="000D6AF6" w:rsidRDefault="000D6AF6" w:rsidP="000D6AF6"/>
        </w:tc>
      </w:tr>
      <w:tr w:rsidR="000D6AF6" w14:paraId="6037DA20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E134C58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5648823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CC77B15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BC9C2B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63F206C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ECBAF7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7166494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D7C92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4340E214" w14:textId="2EF06892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DE877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B3BF6D9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6799F99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2EC9655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02E58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0EBC4A" w14:textId="297AC7FC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A1FF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88888A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0EAF91E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163A559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6CB430B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ED7AC47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2F8EAE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57470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4BAA9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6DD0AD3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5068F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B0987D8" w14:textId="031344A1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D58E3" w14:textId="77777777" w:rsidR="000D6AF6" w:rsidRDefault="000D6AF6" w:rsidP="000D6AF6"/>
        </w:tc>
      </w:tr>
      <w:tr w:rsidR="000D6AF6" w14:paraId="5F2E5120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9B7D969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D1C7E89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92F5577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7EE8E46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D4D750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15507A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6129717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AFA89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BAA47EB" w14:textId="57E88580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5B64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07F56BA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02F049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D03222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FFFF0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2AAA63A" w14:textId="6656D6B3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7EBA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D7D410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3EF295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9123CB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B0C65F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7B70EB1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4BB7085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5D87E74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D77DD57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A732B1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256A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2D2A5A" w14:textId="153C90BC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E862E" w14:textId="77777777" w:rsidR="000D6AF6" w:rsidRDefault="000D6AF6" w:rsidP="000D6AF6"/>
        </w:tc>
      </w:tr>
      <w:tr w:rsidR="000D6AF6" w14:paraId="7E8FD6C3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0EEB1E3B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CF37C99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3FFD82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913BFE9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B61787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5B14D4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DEDFE86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A25D4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7D9A3D55" w14:textId="0E565EE3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FE7E2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5DF8246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5819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A10C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19E6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87F92" w14:textId="77777777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B2D6E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B7E70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E67C7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01602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1926F6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2F89C36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68D8C3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F4940EB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4C6BE3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6D3A84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0EA6F59" w14:textId="77777777" w:rsidR="000D6AF6" w:rsidRDefault="000D6AF6" w:rsidP="000D6AF6"/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14:paraId="7CBE89D6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4BAD526" w14:textId="77777777" w:rsidR="000D6AF6" w:rsidRDefault="000D6AF6" w:rsidP="000D6AF6"/>
        </w:tc>
      </w:tr>
      <w:tr w:rsidR="000D6AF6" w14:paraId="2360B23E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F2EED60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655637F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4D7076E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844F064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C6CF3E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109701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21DF1C7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14DD1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45A306CB" w14:textId="2282E6B6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789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7AA7F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4C251" w14:textId="2C778E29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1D7FAB1E" w14:textId="01957B69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45D463F5" w14:textId="5EAC2DAE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000B817A" w14:textId="0E615172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5472E622" w14:textId="467E2A33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56F384C3" w14:textId="7125D1AC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7390F38" w14:textId="52E9A9F2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424" w14:textId="6929897F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66906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8E8041D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7F2ACD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3DCB76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75A0D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CA86CF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469FCC1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1123F99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041E8F00" w14:textId="77777777" w:rsidR="000D6AF6" w:rsidRDefault="000D6AF6" w:rsidP="000D6AF6"/>
        </w:tc>
      </w:tr>
      <w:tr w:rsidR="000D6AF6" w14:paraId="39B82859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FA2B3B0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FD44580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D7AFBD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21B633B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BAB44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8A2427C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3DD6836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3BF4D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4FEC518" w14:textId="12D98918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BCE36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82B2B3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E6900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EF506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C0B9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02F02" w14:textId="798CAC25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8233C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CA7E3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1894E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D470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59F11D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A83DA3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F56A95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AAAA3FA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618AF5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C1CAA6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2C108C2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279B2D3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1CE12E8" w14:textId="77777777" w:rsidR="000D6AF6" w:rsidRDefault="000D6AF6" w:rsidP="000D6AF6"/>
        </w:tc>
      </w:tr>
      <w:tr w:rsidR="000D6AF6" w14:paraId="6662BD7C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8F09E8B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1FF2DE2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5902CD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7140F30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7864C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B07CDA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5685FEB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4B0AF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C26" w14:textId="3E6D214E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7F7B9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0C75DB5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B62B90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5602372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C9C36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441AE9D" w14:textId="24B4ED92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A58F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E047B2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52B755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F4095B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BC7FE5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9835C0A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F6EE26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BF012B6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0A97A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5698D3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D5BF1EA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B5C83FB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7403CA1" w14:textId="77777777" w:rsidR="000D6AF6" w:rsidRDefault="000D6AF6" w:rsidP="000D6AF6"/>
        </w:tc>
      </w:tr>
      <w:tr w:rsidR="000D6AF6" w14:paraId="0943FC19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750C2572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E0579BA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31BC363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B239FA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B1B392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C42CE5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9F1D0F1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CE98D62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1CEA8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FC1C5A5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7C810C6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13860DD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AE8A519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28D5E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C63A12" w14:textId="4C0AC3B1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EA62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29B376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0D688A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145B09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994214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2CCFF1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D625FC9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2015A5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F4926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9A1537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D0C7C6A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30DA31D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D373048" w14:textId="77777777" w:rsidR="000D6AF6" w:rsidRDefault="000D6AF6" w:rsidP="000D6AF6"/>
        </w:tc>
      </w:tr>
      <w:tr w:rsidR="000D6AF6" w14:paraId="1AD4AA9C" w14:textId="77777777" w:rsidTr="000D6AF6">
        <w:trPr>
          <w:trHeight w:val="338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102B0F92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F010843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5A6E355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E6C0A6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8A336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9F727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B7747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B9CC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9A0A2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43EBE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7DB55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643B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FA1C9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769B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94D" w14:textId="54024C58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6A58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88AED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6750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7E33EB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3EACC47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1AB7DA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B017DC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3427DDA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8E2F02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5231D5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F28ABE1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656AF87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698B140" w14:textId="77777777" w:rsidR="000D6AF6" w:rsidRDefault="000D6AF6" w:rsidP="000D6AF6"/>
        </w:tc>
      </w:tr>
      <w:tr w:rsidR="000D6AF6" w14:paraId="78174513" w14:textId="77777777" w:rsidTr="000D6AF6">
        <w:trPr>
          <w:trHeight w:val="272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BA1EBA6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DDA3C5C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84A7567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6E468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54A83" w14:textId="23FA769A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3D387089" w14:textId="5922B805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394215A8" w14:textId="05D50B64" w:rsidR="000D6AF6" w:rsidRDefault="000D6AF6" w:rsidP="000D6AF6"/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14:paraId="3745985C" w14:textId="526B9F8F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3F2E275" w14:textId="4F462E50" w:rsidR="000D6AF6" w:rsidRDefault="000D6AF6" w:rsidP="000D6AF6"/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17E65E99" w14:textId="1ECA3B00" w:rsidR="000D6AF6" w:rsidRDefault="000D6AF6" w:rsidP="000D6AF6"/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BC7E0FB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3E0EEF60" w14:textId="1A03CC88" w:rsidR="000D6AF6" w:rsidRPr="00E9064A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5E0208D2" w14:textId="1281D638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0F193D0E" w14:textId="6B6B6801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647F09E" w14:textId="44A0E484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0E6AF86" w14:textId="7D5518AF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4CE85E27" w14:textId="2DFA7B33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0970DA09" w14:textId="7737AD26" w:rsidR="000D6AF6" w:rsidRDefault="000D6AF6" w:rsidP="000D6AF6"/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14:paraId="496932E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D2CB7D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8D5791E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0942D4C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9A7554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94049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081C07F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CC28A38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E3D8E7D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A902CE6" w14:textId="77777777" w:rsidR="000D6AF6" w:rsidRDefault="000D6AF6" w:rsidP="000D6AF6"/>
        </w:tc>
      </w:tr>
      <w:tr w:rsidR="000D6AF6" w14:paraId="0A3C55F4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FC1DBB8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B16F863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B43BFE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1272916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0152D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90D48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F43E4" w14:textId="77777777" w:rsidR="000D6AF6" w:rsidRDefault="000D6AF6" w:rsidP="000D6AF6"/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C7FA3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942CB" w14:textId="77777777" w:rsidR="000D6AF6" w:rsidRDefault="000D6AF6" w:rsidP="000D6AF6"/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43086" w14:textId="77777777" w:rsidR="000D6AF6" w:rsidRDefault="000D6AF6" w:rsidP="000D6AF6"/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66929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D139F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6B0C5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987912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2A0" w14:textId="5AA4C32B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3889C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CA342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00BF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7FFA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6E230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01A57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2CF395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2D7D89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9CB06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F2791C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C10EBB1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02EC20F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4CD7B4B5" w14:textId="77777777" w:rsidR="000D6AF6" w:rsidRDefault="000D6AF6" w:rsidP="000D6AF6"/>
        </w:tc>
      </w:tr>
      <w:tr w:rsidR="000D6AF6" w14:paraId="564E622C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7BA2F15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CAD105F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659DAE3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02F102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88B9245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D771C55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D86DCB9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09CE51CB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248F25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54945356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4DDC5D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B0BB8A0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B687A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DD321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94FD6" w14:textId="7DE01E8F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8189D14" w14:textId="41FD375C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34F0E63" w14:textId="2A418D1B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6AE7CB32" w14:textId="2FCEFFA1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596B3832" w14:textId="33318D85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157B9E6" w14:textId="0F0EEC7B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6F7" w14:textId="4A92D0E6" w:rsidR="000D6AF6" w:rsidRDefault="000D6AF6" w:rsidP="000D6AF6"/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143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E90D9E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03AF5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66A2FDC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2BAFEE9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AD21161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07F17CD3" w14:textId="77777777" w:rsidR="000D6AF6" w:rsidRDefault="000D6AF6" w:rsidP="000D6AF6"/>
        </w:tc>
      </w:tr>
      <w:tr w:rsidR="000D6AF6" w14:paraId="2D054F2D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181922AE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75427E2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28AC532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0BBDC90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097280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F7A91CE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C388F09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30D4283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174E39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5720B9C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849FD4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3F43DE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F71E4E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2854E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B8D" w14:textId="1A016144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837E5F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3EDA8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13CA5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04E05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E0BFA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E60D1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8C51A7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C94968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5F9055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C30FE2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E93AA08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1EF0333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495A6C9B" w14:textId="77777777" w:rsidR="000D6AF6" w:rsidRDefault="000D6AF6" w:rsidP="000D6AF6"/>
        </w:tc>
      </w:tr>
    </w:tbl>
    <w:p w14:paraId="50910DCE" w14:textId="77777777" w:rsidR="000D6AF6" w:rsidRPr="00EE7339" w:rsidRDefault="000D6AF6" w:rsidP="00EE733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D5583FB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38CF335B" w14:textId="7FF1F608" w:rsidR="00284B63" w:rsidRPr="00284B63" w:rsidRDefault="00284B63" w:rsidP="00EE733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>HORIZONTALES:</w:t>
      </w:r>
    </w:p>
    <w:p w14:paraId="4AD159B5" w14:textId="15A2AC2A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>1. Hecho con el que termina la primera guerra mundial:</w:t>
      </w:r>
    </w:p>
    <w:p w14:paraId="5C6B41DB" w14:textId="2F806D0D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2. Suceso que cambia el panorama económico mundial: </w:t>
      </w:r>
    </w:p>
    <w:p w14:paraId="7FC128CD" w14:textId="414EF588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4. Imperio que se desintegró durante los inicios de la Primera Guerra Mundial: </w:t>
      </w:r>
    </w:p>
    <w:p w14:paraId="3047421A" w14:textId="42AA4479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5. País que tiene superioridad a finales del siglo XIX: </w:t>
      </w:r>
    </w:p>
    <w:p w14:paraId="38BF9C37" w14:textId="545310A5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>6. Alianza instituida por Bismarck en 1882, formada por Alemania, Imperio Astro-Húngaro e Italia, aún y cuando Italia después se mantuvo neutro:</w:t>
      </w:r>
    </w:p>
    <w:p w14:paraId="00789828" w14:textId="2D71E4C3" w:rsidR="00284B63" w:rsidRPr="00284B63" w:rsidRDefault="00284B63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>VERTICALES</w:t>
      </w:r>
    </w:p>
    <w:p w14:paraId="3B2E8C34" w14:textId="4AD71862" w:rsidR="00284B63" w:rsidRPr="00284B63" w:rsidRDefault="00284B63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3. Crisis que incide en el comienzo de la Primera Guerra Mundial: </w:t>
      </w:r>
    </w:p>
    <w:p w14:paraId="29D8A95F" w14:textId="06626209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7. Alianza creada en 1907 por Gran Bretaña, Francia y Rusia: </w:t>
      </w:r>
    </w:p>
    <w:p w14:paraId="77E66E9C" w14:textId="48993F93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8. Nombre de la época en que se aumentan los gastos militares y producción armamentística aprovechándose de las revoluciones tecnológicas, no hay conflicto bélico pero los países se preparan para uno: </w:t>
      </w:r>
    </w:p>
    <w:p w14:paraId="5BC34915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DD78BA9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0115B4DB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38C7DCBF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66C6526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7715F55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  <w:bookmarkStart w:id="0" w:name="_GoBack"/>
      <w:bookmarkEnd w:id="0"/>
    </w:p>
    <w:p w14:paraId="04D16F4B" w14:textId="77777777" w:rsidR="000D6AF6" w:rsidRDefault="000D6AF6" w:rsidP="00B7368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623614E" w14:textId="77777777" w:rsidR="000D6AF6" w:rsidRDefault="000D6AF6" w:rsidP="00B7368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1C189F4" w14:textId="77777777" w:rsidR="00B7368E" w:rsidRPr="00B7368E" w:rsidRDefault="00B7368E" w:rsidP="00B7368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7368E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58D63FBD" w14:textId="77777777" w:rsidR="00B7368E" w:rsidRPr="00B7368E" w:rsidRDefault="00B7368E" w:rsidP="00B7368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7368E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2E58174B" w14:textId="77777777" w:rsidR="00B7368E" w:rsidRPr="00B7368E" w:rsidRDefault="00B7368E" w:rsidP="00B7368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7368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Nombre_Crucigrama</w:t>
      </w:r>
    </w:p>
    <w:p w14:paraId="6CB442E5" w14:textId="1EDB6515" w:rsidR="00EE7339" w:rsidRPr="00EE7339" w:rsidRDefault="00EE7339" w:rsidP="00B7368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84B63" w:rsidRDefault="00284B63" w:rsidP="000C56E4">
      <w:r>
        <w:separator/>
      </w:r>
    </w:p>
  </w:endnote>
  <w:endnote w:type="continuationSeparator" w:id="0">
    <w:p w14:paraId="03EE6BA2" w14:textId="77777777" w:rsidR="00284B63" w:rsidRDefault="00284B6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84B63" w:rsidRDefault="00284B63" w:rsidP="004F555F">
    <w:pPr>
      <w:pStyle w:val="Piedepgina"/>
      <w:ind w:left="-567"/>
    </w:pPr>
    <w:r>
      <w:t xml:space="preserve">            </w:t>
    </w:r>
  </w:p>
  <w:p w14:paraId="70A1A4E4" w14:textId="5C41C360" w:rsidR="00284B63" w:rsidRDefault="00284B6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84B63" w:rsidRDefault="00284B63" w:rsidP="000C56E4">
      <w:r>
        <w:separator/>
      </w:r>
    </w:p>
  </w:footnote>
  <w:footnote w:type="continuationSeparator" w:id="0">
    <w:p w14:paraId="143CF59E" w14:textId="77777777" w:rsidR="00284B63" w:rsidRDefault="00284B6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84B63" w:rsidRDefault="00284B6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ECFA5F" w:rsidR="00284B63" w:rsidRPr="00B7368E" w:rsidRDefault="00284B6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B7368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B7368E" w:rsidRPr="00B7368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Crucigrama Primera Guerra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2ECFA5F" w:rsidR="00284B63" w:rsidRPr="00B7368E" w:rsidRDefault="00284B6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B7368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B7368E" w:rsidRPr="00B7368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Crucigrama Primera Guerra Mundial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84B63" w:rsidRPr="00B44069" w:rsidRDefault="00284B6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84B63" w:rsidRPr="00901951" w:rsidRDefault="00284B6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84B63" w:rsidRPr="00B44069" w:rsidRDefault="00284B6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84B63" w:rsidRPr="00901951" w:rsidRDefault="00284B6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0D6AF6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84B63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3877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3608"/>
    <w:rsid w:val="00A64278"/>
    <w:rsid w:val="00A76A1B"/>
    <w:rsid w:val="00AF624E"/>
    <w:rsid w:val="00B039EE"/>
    <w:rsid w:val="00B33BD3"/>
    <w:rsid w:val="00B44069"/>
    <w:rsid w:val="00B46003"/>
    <w:rsid w:val="00B46CA9"/>
    <w:rsid w:val="00B56102"/>
    <w:rsid w:val="00B7368E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6E3E7-5FBB-2E4A-958D-2A5CD4B9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1355</Characters>
  <Application>Microsoft Macintosh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2014-11-20T18:48:00Z</cp:lastPrinted>
  <dcterms:created xsi:type="dcterms:W3CDTF">2014-11-24T16:26:00Z</dcterms:created>
  <dcterms:modified xsi:type="dcterms:W3CDTF">2014-11-24T16:26:00Z</dcterms:modified>
</cp:coreProperties>
</file>