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03B87FE7" w14:textId="735F5023" w:rsidR="00542E53" w:rsidRDefault="00EE7339" w:rsidP="00542E53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CE72B5" w:rsidRPr="00CE72B5">
        <w:rPr>
          <w:rFonts w:ascii="Verdana" w:eastAsia="Times New Roman" w:hAnsi="Verdana" w:cstheme="minorHAnsi"/>
          <w:iCs/>
          <w:sz w:val="24"/>
          <w:szCs w:val="24"/>
        </w:rPr>
        <w:t>Responde correctamente a cada una de las preguntas. Las puedes responder en este mismo documento o si lo prefieres, puedes crear un documento nuevo. Al terminar, envíalo a la Plataforma para ser revisado.</w:t>
      </w:r>
    </w:p>
    <w:p w14:paraId="239CD04F" w14:textId="249BB9DB" w:rsidR="00CE72B5" w:rsidRDefault="00CE72B5" w:rsidP="00CE72B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1. </w:t>
      </w:r>
      <w:r w:rsidRPr="00CE72B5">
        <w:rPr>
          <w:rFonts w:ascii="Verdana" w:eastAsia="Times New Roman" w:hAnsi="Verdana" w:cstheme="minorHAnsi"/>
          <w:iCs/>
          <w:sz w:val="24"/>
          <w:szCs w:val="24"/>
        </w:rPr>
        <w:t xml:space="preserve">¿Cuál fue el motivo por el que el pueblo ruso llegó a niveles incontrolables de desesperación? </w:t>
      </w:r>
    </w:p>
    <w:p w14:paraId="3EBF9389" w14:textId="77777777" w:rsidR="00CE72B5" w:rsidRPr="00CE72B5" w:rsidRDefault="00CE72B5" w:rsidP="00CE72B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1F03034" w14:textId="793FFC2A" w:rsidR="00CE72B5" w:rsidRDefault="00CE72B5" w:rsidP="00CE72B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2. </w:t>
      </w:r>
      <w:r w:rsidRPr="00CE72B5">
        <w:rPr>
          <w:rFonts w:ascii="Verdana" w:eastAsia="Times New Roman" w:hAnsi="Verdana" w:cstheme="minorHAnsi"/>
          <w:iCs/>
          <w:sz w:val="24"/>
          <w:szCs w:val="24"/>
        </w:rPr>
        <w:t>¿Cuál fue el acontecimiento que enmarcó el 23 de febrero de 1917?</w:t>
      </w:r>
    </w:p>
    <w:p w14:paraId="15C03DFD" w14:textId="77777777" w:rsidR="00CE72B5" w:rsidRPr="00CE72B5" w:rsidRDefault="00CE72B5" w:rsidP="00CE72B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C1CEF0F" w14:textId="7EC0011D" w:rsidR="00CE72B5" w:rsidRDefault="00CE72B5" w:rsidP="00CE72B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3. </w:t>
      </w:r>
      <w:r w:rsidRPr="00CE72B5">
        <w:rPr>
          <w:rFonts w:ascii="Verdana" w:eastAsia="Times New Roman" w:hAnsi="Verdana" w:cstheme="minorHAnsi"/>
          <w:iCs/>
          <w:sz w:val="24"/>
          <w:szCs w:val="24"/>
        </w:rPr>
        <w:t>¿Cuál fue el acontecimiento que enmarcó el 02 de marzo?</w:t>
      </w:r>
    </w:p>
    <w:p w14:paraId="0B16D47A" w14:textId="77777777" w:rsidR="00CE72B5" w:rsidRPr="00CE72B5" w:rsidRDefault="00CE72B5" w:rsidP="00CE72B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0B91F12" w14:textId="26F7B225" w:rsidR="00CE72B5" w:rsidRDefault="00CE72B5" w:rsidP="00CE72B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4. </w:t>
      </w:r>
      <w:r w:rsidRPr="00CE72B5">
        <w:rPr>
          <w:rFonts w:ascii="Verdana" w:eastAsia="Times New Roman" w:hAnsi="Verdana" w:cstheme="minorHAnsi"/>
          <w:iCs/>
          <w:sz w:val="24"/>
          <w:szCs w:val="24"/>
        </w:rPr>
        <w:t>¿Qué pasó después de que la monarquía zarista fue derrocada?</w:t>
      </w:r>
    </w:p>
    <w:p w14:paraId="05E1FD54" w14:textId="77777777" w:rsidR="00CE72B5" w:rsidRPr="00CE72B5" w:rsidRDefault="00CE72B5" w:rsidP="00CE72B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D4F87B3" w14:textId="0779EB9E" w:rsidR="00CE72B5" w:rsidRDefault="00CE72B5" w:rsidP="00CE72B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5. </w:t>
      </w:r>
      <w:r w:rsidRPr="00CE72B5">
        <w:rPr>
          <w:rFonts w:ascii="Verdana" w:eastAsia="Times New Roman" w:hAnsi="Verdana" w:cstheme="minorHAnsi"/>
          <w:iCs/>
          <w:sz w:val="24"/>
          <w:szCs w:val="24"/>
        </w:rPr>
        <w:t>¿De qué acusó Lenin al gobierno de Rusia en el momento en que este regresó?</w:t>
      </w:r>
    </w:p>
    <w:p w14:paraId="49C02B0C" w14:textId="77777777" w:rsidR="00CE72B5" w:rsidRPr="00CE72B5" w:rsidRDefault="00CE72B5" w:rsidP="00CE72B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24041A4E" w14:textId="6B50CC63" w:rsidR="00CE72B5" w:rsidRDefault="00CE72B5" w:rsidP="00CE72B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6. </w:t>
      </w:r>
      <w:r w:rsidRPr="00CE72B5">
        <w:rPr>
          <w:rFonts w:ascii="Verdana" w:eastAsia="Times New Roman" w:hAnsi="Verdana" w:cstheme="minorHAnsi"/>
          <w:iCs/>
          <w:sz w:val="24"/>
          <w:szCs w:val="24"/>
        </w:rPr>
        <w:t>¿Qué expresaba Lenin en el documento Tesis de abril, publicado el día 7?</w:t>
      </w:r>
    </w:p>
    <w:p w14:paraId="6C4059A7" w14:textId="77777777" w:rsidR="00CE72B5" w:rsidRPr="00CE72B5" w:rsidRDefault="00CE72B5" w:rsidP="00CE72B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1AAC9D6" w14:textId="15BDD074" w:rsidR="00CE72B5" w:rsidRDefault="00CE72B5" w:rsidP="00CE72B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7. </w:t>
      </w:r>
      <w:r w:rsidRPr="00CE72B5">
        <w:rPr>
          <w:rFonts w:ascii="Verdana" w:eastAsia="Times New Roman" w:hAnsi="Verdana" w:cstheme="minorHAnsi"/>
          <w:iCs/>
          <w:sz w:val="24"/>
          <w:szCs w:val="24"/>
        </w:rPr>
        <w:t>Personaje importante de la revolución rusa que acababa de unirse al partido bolchevique y fue encarcelado por insurrecciones que apoyaba.</w:t>
      </w:r>
    </w:p>
    <w:p w14:paraId="7BBC43E4" w14:textId="77777777" w:rsidR="00CE72B5" w:rsidRPr="00CE72B5" w:rsidRDefault="00CE72B5" w:rsidP="00CE72B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73717CC" w14:textId="7EC24AE4" w:rsidR="00CE72B5" w:rsidRDefault="00CE72B5" w:rsidP="00CE72B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8. </w:t>
      </w:r>
      <w:r w:rsidRPr="00CE72B5">
        <w:rPr>
          <w:rFonts w:ascii="Verdana" w:eastAsia="Times New Roman" w:hAnsi="Verdana" w:cstheme="minorHAnsi"/>
          <w:iCs/>
          <w:sz w:val="24"/>
          <w:szCs w:val="24"/>
        </w:rPr>
        <w:t>Explica lo acontecido el 7 de octubre y sus consecuencias:</w:t>
      </w:r>
    </w:p>
    <w:p w14:paraId="00857526" w14:textId="77777777" w:rsidR="00CE72B5" w:rsidRPr="00CE72B5" w:rsidRDefault="00CE72B5" w:rsidP="00CE72B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E9321E1" w14:textId="51132CB5" w:rsidR="00CE72B5" w:rsidRDefault="00CE72B5" w:rsidP="00CE72B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9. </w:t>
      </w:r>
      <w:r w:rsidRPr="00CE72B5">
        <w:rPr>
          <w:rFonts w:ascii="Verdana" w:eastAsia="Times New Roman" w:hAnsi="Verdana" w:cstheme="minorHAnsi"/>
          <w:iCs/>
          <w:sz w:val="24"/>
          <w:szCs w:val="24"/>
        </w:rPr>
        <w:t>Explica lo acontecido en el mes de octubre.</w:t>
      </w:r>
    </w:p>
    <w:p w14:paraId="1AEBD4E6" w14:textId="77777777" w:rsidR="00CE72B5" w:rsidRPr="00CE72B5" w:rsidRDefault="00CE72B5" w:rsidP="00CE72B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2A4DBD4" w14:textId="0C480CF6" w:rsidR="00CE72B5" w:rsidRDefault="00CE72B5" w:rsidP="00CE72B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10. </w:t>
      </w:r>
      <w:r w:rsidRPr="00CE72B5">
        <w:rPr>
          <w:rFonts w:ascii="Verdana" w:eastAsia="Times New Roman" w:hAnsi="Verdana" w:cstheme="minorHAnsi"/>
          <w:iCs/>
          <w:sz w:val="24"/>
          <w:szCs w:val="24"/>
        </w:rPr>
        <w:t>¿Quiénes apoyaban a Lenin y quiénes al grupo contrario?</w:t>
      </w:r>
    </w:p>
    <w:p w14:paraId="645347D5" w14:textId="77777777" w:rsidR="00CE72B5" w:rsidRPr="00CE72B5" w:rsidRDefault="00CE72B5" w:rsidP="00CE72B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3727037" w14:textId="22661BD9" w:rsidR="00CE72B5" w:rsidRDefault="00CE72B5" w:rsidP="00CE72B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11. </w:t>
      </w:r>
      <w:r w:rsidRPr="00CE72B5">
        <w:rPr>
          <w:rFonts w:ascii="Verdana" w:eastAsia="Times New Roman" w:hAnsi="Verdana" w:cstheme="minorHAnsi"/>
          <w:iCs/>
          <w:sz w:val="24"/>
          <w:szCs w:val="24"/>
        </w:rPr>
        <w:t>¿En qué consistió el tratado con Alemania?</w:t>
      </w:r>
    </w:p>
    <w:p w14:paraId="69F79845" w14:textId="77777777" w:rsidR="00CE72B5" w:rsidRPr="00CE72B5" w:rsidRDefault="00CE72B5" w:rsidP="00CE72B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B864771" w14:textId="3C8B155E" w:rsidR="00CE72B5" w:rsidRDefault="00CE72B5" w:rsidP="00CE72B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12. </w:t>
      </w:r>
      <w:r w:rsidRPr="00CE72B5">
        <w:rPr>
          <w:rFonts w:ascii="Verdana" w:eastAsia="Times New Roman" w:hAnsi="Verdana" w:cstheme="minorHAnsi"/>
          <w:iCs/>
          <w:sz w:val="24"/>
          <w:szCs w:val="24"/>
        </w:rPr>
        <w:t>¿A qué se le llamó Comunismo de Guerra?</w:t>
      </w:r>
    </w:p>
    <w:p w14:paraId="6DC71CF9" w14:textId="77777777" w:rsidR="00CE72B5" w:rsidRDefault="00CE72B5" w:rsidP="00CE72B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AAF6FC6" w14:textId="77777777" w:rsidR="00CE72B5" w:rsidRPr="00CE72B5" w:rsidRDefault="00CE72B5" w:rsidP="00CE72B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6E89641" w14:textId="77777777" w:rsidR="00CE72B5" w:rsidRPr="00CE72B5" w:rsidRDefault="00CE72B5" w:rsidP="00CE72B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3D904D1" w14:textId="77777777" w:rsidR="00CE72B5" w:rsidRPr="00CE72B5" w:rsidRDefault="00CE72B5" w:rsidP="00CE72B5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CE72B5">
        <w:rPr>
          <w:rFonts w:ascii="Verdana" w:eastAsia="Times New Roman" w:hAnsi="Verdana" w:cstheme="minorHAnsi"/>
          <w:iCs/>
          <w:sz w:val="24"/>
          <w:szCs w:val="24"/>
        </w:rPr>
        <w:t>NOTA: Para la evaluación de esta actividad se tomará en consideración que todas las preguntas estén contestadas de manera correcta, de lo contrario la calificación es 0.</w:t>
      </w:r>
    </w:p>
    <w:p w14:paraId="2C5489F9" w14:textId="77777777" w:rsidR="00542E53" w:rsidRDefault="00542E53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AE8C323" w14:textId="77777777" w:rsidR="00542E53" w:rsidRDefault="00542E53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7EDBDA3" w14:textId="77777777" w:rsidR="006A101E" w:rsidRDefault="006A101E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1413A13" w14:textId="77777777" w:rsidR="00CE72B5" w:rsidRPr="00CE72B5" w:rsidRDefault="00CE72B5" w:rsidP="00CE72B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CE72B5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7E5DB082" w14:textId="77777777" w:rsidR="00CE72B5" w:rsidRPr="00CE72B5" w:rsidRDefault="00CE72B5" w:rsidP="00CE72B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CE72B5">
        <w:rPr>
          <w:rFonts w:ascii="Verdana" w:eastAsia="Times New Roman" w:hAnsi="Verdana" w:cstheme="minorHAnsi"/>
          <w:iCs/>
          <w:sz w:val="24"/>
          <w:szCs w:val="24"/>
        </w:rPr>
        <w:t xml:space="preserve"> Recuerda que el archivo debe ser nombrado: </w:t>
      </w:r>
    </w:p>
    <w:p w14:paraId="6B49619C" w14:textId="5F9EB17B" w:rsidR="00CE72B5" w:rsidRPr="00CE72B5" w:rsidRDefault="00CE72B5" w:rsidP="00CE72B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CE72B5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Nombre_Preguntas</w:t>
      </w:r>
      <w:r w:rsidR="001B293A">
        <w:rPr>
          <w:rFonts w:ascii="Verdana" w:eastAsia="Times New Roman" w:hAnsi="Verdana" w:cstheme="minorHAnsi"/>
          <w:b/>
          <w:iCs/>
          <w:sz w:val="24"/>
          <w:szCs w:val="24"/>
        </w:rPr>
        <w:t>_Revolución_Rusa</w:t>
      </w:r>
      <w:bookmarkStart w:id="0" w:name="_GoBack"/>
      <w:bookmarkEnd w:id="0"/>
    </w:p>
    <w:p w14:paraId="6CB442E5" w14:textId="5C3E2E10" w:rsidR="00EE7339" w:rsidRPr="00EE7339" w:rsidRDefault="00EE7339" w:rsidP="00B26A6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EE7339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F023738" w:rsidR="009F36DE" w:rsidRPr="001B293A" w:rsidRDefault="009F36DE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1B293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CE72B5" w:rsidRPr="001B293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Cuestionario</w:t>
                          </w:r>
                          <w:r w:rsidR="001B293A" w:rsidRPr="001B293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_Revolución Rusa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F023738" w:rsidR="009F36DE" w:rsidRPr="001B293A" w:rsidRDefault="009F36DE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1B293A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CE72B5" w:rsidRPr="001B293A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Cuestionario</w:t>
                    </w:r>
                    <w:r w:rsidR="001B293A" w:rsidRPr="001B293A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_Revolución Rusa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1B293A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A5895"/>
    <w:rsid w:val="00901951"/>
    <w:rsid w:val="00927DB0"/>
    <w:rsid w:val="009678FA"/>
    <w:rsid w:val="009A3FDE"/>
    <w:rsid w:val="009C2D6F"/>
    <w:rsid w:val="009F164F"/>
    <w:rsid w:val="009F36DE"/>
    <w:rsid w:val="009F452A"/>
    <w:rsid w:val="00A64278"/>
    <w:rsid w:val="00A76A1B"/>
    <w:rsid w:val="00AF624E"/>
    <w:rsid w:val="00B039EE"/>
    <w:rsid w:val="00B26A66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E72B5"/>
    <w:rsid w:val="00CF39A8"/>
    <w:rsid w:val="00D05056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68564A-973B-B941-8BFE-30ADE579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215</Words>
  <Characters>1186</Characters>
  <Application>Microsoft Macintosh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10</cp:revision>
  <cp:lastPrinted>2014-11-20T18:48:00Z</cp:lastPrinted>
  <dcterms:created xsi:type="dcterms:W3CDTF">2014-11-20T18:48:00Z</dcterms:created>
  <dcterms:modified xsi:type="dcterms:W3CDTF">2017-06-06T19:17:00Z</dcterms:modified>
</cp:coreProperties>
</file>