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6E4F8334" w14:textId="21A1EF28" w:rsidR="007A24E7" w:rsidRDefault="00266D5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666131" w:rsidRPr="00666131">
        <w:rPr>
          <w:rFonts w:ascii="Verdana" w:eastAsia="Times New Roman" w:hAnsi="Verdana" w:cstheme="minorHAnsi"/>
          <w:iCs/>
          <w:sz w:val="24"/>
          <w:szCs w:val="24"/>
        </w:rPr>
        <w:t>Responde a las siguientes preguntas, lo puedes hacer en este mismo documento o si lo prefieres puedes crear uno nuevo. Al terminar, envíalo a la Plataforma.</w:t>
      </w:r>
    </w:p>
    <w:p w14:paraId="297E80F0" w14:textId="77777777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iCs/>
          <w:sz w:val="24"/>
          <w:szCs w:val="24"/>
        </w:rPr>
        <w:t>1.</w:t>
      </w:r>
      <w:r w:rsidRPr="00666131">
        <w:rPr>
          <w:rFonts w:ascii="Verdana" w:eastAsia="Times New Roman" w:hAnsi="Verdana" w:cstheme="minorHAnsi"/>
          <w:iCs/>
          <w:sz w:val="24"/>
          <w:szCs w:val="24"/>
        </w:rPr>
        <w:tab/>
        <w:t>¿Consideras que México es un país pobre? Fundamenta.</w:t>
      </w:r>
    </w:p>
    <w:p w14:paraId="75253154" w14:textId="77777777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iCs/>
          <w:sz w:val="24"/>
          <w:szCs w:val="24"/>
        </w:rPr>
        <w:t>Opinión personal</w:t>
      </w:r>
    </w:p>
    <w:p w14:paraId="0E47D339" w14:textId="3F473420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iCs/>
          <w:sz w:val="24"/>
          <w:szCs w:val="24"/>
        </w:rPr>
        <w:t>2.</w:t>
      </w:r>
      <w:r w:rsidRPr="00666131">
        <w:rPr>
          <w:rFonts w:ascii="Verdana" w:eastAsia="Times New Roman" w:hAnsi="Verdana" w:cstheme="minorHAnsi"/>
          <w:iCs/>
          <w:sz w:val="24"/>
          <w:szCs w:val="24"/>
        </w:rPr>
        <w:tab/>
        <w:t>Describe quién fue Mahatma Gandhi y por qué es r</w:t>
      </w:r>
      <w:r>
        <w:rPr>
          <w:rFonts w:ascii="Verdana" w:eastAsia="Times New Roman" w:hAnsi="Verdana" w:cstheme="minorHAnsi"/>
          <w:iCs/>
          <w:sz w:val="24"/>
          <w:szCs w:val="24"/>
        </w:rPr>
        <w:t>ecordado con tanta importancia.</w:t>
      </w:r>
    </w:p>
    <w:p w14:paraId="424AD7D5" w14:textId="77777777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C46EE4E" w14:textId="77777777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iCs/>
          <w:sz w:val="24"/>
          <w:szCs w:val="24"/>
        </w:rPr>
        <w:t>3.</w:t>
      </w:r>
      <w:r w:rsidRPr="00666131">
        <w:rPr>
          <w:rFonts w:ascii="Verdana" w:eastAsia="Times New Roman" w:hAnsi="Verdana" w:cstheme="minorHAnsi"/>
          <w:iCs/>
          <w:sz w:val="24"/>
          <w:szCs w:val="24"/>
        </w:rPr>
        <w:tab/>
        <w:t>¿Cuál es la diferencia entre guerrilla y terrorismo?</w:t>
      </w:r>
    </w:p>
    <w:p w14:paraId="29A7833F" w14:textId="77777777" w:rsid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A81B449" w14:textId="77777777" w:rsid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iCs/>
          <w:sz w:val="24"/>
          <w:szCs w:val="24"/>
        </w:rPr>
        <w:t>4.</w:t>
      </w:r>
      <w:r w:rsidRPr="00666131">
        <w:rPr>
          <w:rFonts w:ascii="Verdana" w:eastAsia="Times New Roman" w:hAnsi="Verdana" w:cstheme="minorHAnsi"/>
          <w:iCs/>
          <w:sz w:val="24"/>
          <w:szCs w:val="24"/>
        </w:rPr>
        <w:tab/>
        <w:t>¿Consideras correcto legalizar el consumo de drogas? Fundamenta.</w:t>
      </w:r>
    </w:p>
    <w:p w14:paraId="1A62D6A4" w14:textId="77777777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B860DCA" w14:textId="77777777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iCs/>
          <w:sz w:val="24"/>
          <w:szCs w:val="24"/>
        </w:rPr>
        <w:t>5.</w:t>
      </w:r>
      <w:r w:rsidRPr="00666131">
        <w:rPr>
          <w:rFonts w:ascii="Verdana" w:eastAsia="Times New Roman" w:hAnsi="Verdana" w:cstheme="minorHAnsi"/>
          <w:iCs/>
          <w:sz w:val="24"/>
          <w:szCs w:val="24"/>
        </w:rPr>
        <w:tab/>
        <w:t>Explica qué es y en dónde se ubica Al Qaeda.</w:t>
      </w:r>
    </w:p>
    <w:p w14:paraId="35418AC1" w14:textId="77777777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E74D78B" w14:textId="77777777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iCs/>
          <w:sz w:val="24"/>
          <w:szCs w:val="24"/>
        </w:rPr>
        <w:t>6.</w:t>
      </w:r>
      <w:r w:rsidRPr="00666131">
        <w:rPr>
          <w:rFonts w:ascii="Verdana" w:eastAsia="Times New Roman" w:hAnsi="Verdana" w:cstheme="minorHAnsi"/>
          <w:iCs/>
          <w:sz w:val="24"/>
          <w:szCs w:val="24"/>
        </w:rPr>
        <w:tab/>
        <w:t>Explica qué es y en dónde se ubica F.A.R.C.</w:t>
      </w:r>
    </w:p>
    <w:p w14:paraId="1BAD3966" w14:textId="77777777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F7FC6F5" w14:textId="77777777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iCs/>
          <w:sz w:val="24"/>
          <w:szCs w:val="24"/>
        </w:rPr>
        <w:t>7.</w:t>
      </w:r>
      <w:r w:rsidRPr="00666131">
        <w:rPr>
          <w:rFonts w:ascii="Verdana" w:eastAsia="Times New Roman" w:hAnsi="Verdana" w:cstheme="minorHAnsi"/>
          <w:iCs/>
          <w:sz w:val="24"/>
          <w:szCs w:val="24"/>
        </w:rPr>
        <w:tab/>
        <w:t>Explica qué es y en dónde se ubica el Cártel del Golfo.</w:t>
      </w:r>
    </w:p>
    <w:p w14:paraId="5CD10162" w14:textId="77777777" w:rsid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B960A3F" w14:textId="2323EAF1" w:rsidR="007A24E7" w:rsidRPr="00666131" w:rsidRDefault="00666131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iCs/>
          <w:sz w:val="24"/>
          <w:szCs w:val="24"/>
        </w:rPr>
        <w:t>8.</w:t>
      </w:r>
      <w:r w:rsidRPr="00666131">
        <w:rPr>
          <w:rFonts w:ascii="Verdana" w:eastAsia="Times New Roman" w:hAnsi="Verdana" w:cstheme="minorHAnsi"/>
          <w:iCs/>
          <w:sz w:val="24"/>
          <w:szCs w:val="24"/>
        </w:rPr>
        <w:tab/>
        <w:t>Explica qué es y en dónde se ubica E.T.A.</w:t>
      </w:r>
    </w:p>
    <w:p w14:paraId="43947046" w14:textId="77777777" w:rsidR="00253CAE" w:rsidRDefault="00253CAE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4876D046" w14:textId="77777777" w:rsidR="00666131" w:rsidRPr="00666131" w:rsidRDefault="007A24E7" w:rsidP="00666131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                                                                </w:t>
      </w:r>
      <w:r w:rsidR="00666131" w:rsidRPr="00666131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1120F8E1" w14:textId="77777777" w:rsidR="00666131" w:rsidRPr="00666131" w:rsidRDefault="00666131" w:rsidP="00666131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5BA97E2" w14:textId="2E2FA482" w:rsidR="00070022" w:rsidRPr="00266D54" w:rsidRDefault="00666131" w:rsidP="00666131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</w:t>
      </w:r>
      <w:r w:rsidR="00C6688C" w:rsidRPr="00C6688C">
        <w:t xml:space="preserve"> </w:t>
      </w:r>
      <w:r w:rsidR="00C6688C" w:rsidRPr="00C6688C">
        <w:rPr>
          <w:rFonts w:ascii="Verdana" w:eastAsia="Times New Roman" w:hAnsi="Verdana" w:cstheme="minorHAnsi"/>
          <w:b/>
          <w:iCs/>
          <w:sz w:val="24"/>
          <w:szCs w:val="24"/>
        </w:rPr>
        <w:t>Cuestionario_Retos_Nuevo_Milenio</w:t>
      </w:r>
      <w:bookmarkStart w:id="0" w:name="_GoBack"/>
      <w:bookmarkEnd w:id="0"/>
    </w:p>
    <w:sectPr w:rsidR="00070022" w:rsidRPr="00266D54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A24E7" w:rsidRDefault="007A24E7" w:rsidP="000C56E4">
      <w:r>
        <w:separator/>
      </w:r>
    </w:p>
  </w:endnote>
  <w:endnote w:type="continuationSeparator" w:id="0">
    <w:p w14:paraId="03EE6BA2" w14:textId="77777777" w:rsidR="007A24E7" w:rsidRDefault="007A24E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A24E7" w:rsidRDefault="007A24E7" w:rsidP="004F555F">
    <w:pPr>
      <w:pStyle w:val="Piedepgina"/>
      <w:ind w:left="-567"/>
    </w:pPr>
    <w:r>
      <w:t xml:space="preserve">            </w:t>
    </w:r>
  </w:p>
  <w:p w14:paraId="70A1A4E4" w14:textId="5C41C360" w:rsidR="007A24E7" w:rsidRDefault="007A24E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A24E7" w:rsidRDefault="007A24E7" w:rsidP="000C56E4">
      <w:r>
        <w:separator/>
      </w:r>
    </w:p>
  </w:footnote>
  <w:footnote w:type="continuationSeparator" w:id="0">
    <w:p w14:paraId="143CF59E" w14:textId="77777777" w:rsidR="007A24E7" w:rsidRDefault="007A24E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A24E7" w:rsidRDefault="007A24E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7676646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054D14ED" w:rsidR="007A24E7" w:rsidRPr="00C6688C" w:rsidRDefault="007A24E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72"/>
                              <w:lang w:val="es-ES" w:eastAsia="es-ES"/>
                            </w:rPr>
                          </w:pPr>
                          <w:r w:rsidRPr="00C6688C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C6688C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72"/>
                              <w:lang w:val="es-ES" w:eastAsia="es-ES"/>
                            </w:rPr>
                            <w:t>Cuestionario-Retos del Nuevo Milenio</w:t>
                          </w:r>
                          <w:r w:rsidRPr="00C6688C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</w:p>
                        <w:p w14:paraId="33569823" w14:textId="77777777" w:rsidR="007A24E7" w:rsidRDefault="007A24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2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fa1Rd4AAAAA0BAAAPAAAAZHJzL2Rvd25yZXYueG1s&#10;TI/BTsMwDIbvSHuHyJO4bUlR2dbSdEIgriDGhsQta7y2onGqJlvL2+Od4PZb/vT7c7GdXCcuOITW&#10;k4ZkqUAgVd62VGvYf7wsNiBCNGRN5wk1/GCAbTm7KUxu/UjveNnFWnAJhdxoaGLscylD1aAzYel7&#10;JN6d/OBM5HGopR3MyOWuk3dKraQzLfGFxvT41GD1vTs7DYfX09dnqt7qZ3ffj35Sklwmtb6dT48P&#10;ICJO8Q+Gqz6rQ8lOR38mG0SnYZGodcYspzRdgbgiKtskII6cknUKsizk/y/KX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fa1Rd4AAAAA0BAAAPAAAAAAAAAAAAAAAAACsFAABkcnMv&#10;ZG93bnJldi54bWxQSwUGAAAAAAQABADzAAAAOAYAAAAA&#10;" filled="f" stroked="f">
              <v:textbox>
                <w:txbxContent>
                  <w:p w14:paraId="4017E051" w14:textId="054D14ED" w:rsidR="007A24E7" w:rsidRPr="00C6688C" w:rsidRDefault="007A24E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4"/>
                        <w:szCs w:val="72"/>
                        <w:lang w:val="es-ES" w:eastAsia="es-ES"/>
                      </w:rPr>
                    </w:pPr>
                    <w:r w:rsidRPr="00C6688C">
                      <w:rPr>
                        <w:rFonts w:ascii="Verdana" w:hAnsi="Verdana" w:cs="Dispatch-Regular"/>
                        <w:color w:val="FCBD00"/>
                        <w:sz w:val="44"/>
                        <w:szCs w:val="72"/>
                        <w:lang w:val="es-ES" w:eastAsia="es-ES"/>
                      </w:rPr>
                      <w:t xml:space="preserve">Actividad: </w:t>
                    </w:r>
                    <w:r w:rsidR="00C6688C">
                      <w:rPr>
                        <w:rFonts w:ascii="Verdana" w:hAnsi="Verdana" w:cs="Dispatch-Regular"/>
                        <w:color w:val="FCBD00"/>
                        <w:sz w:val="44"/>
                        <w:szCs w:val="72"/>
                        <w:lang w:val="es-ES" w:eastAsia="es-ES"/>
                      </w:rPr>
                      <w:t>Cuestionario-Retos del Nuevo Milenio</w:t>
                    </w:r>
                    <w:r w:rsidRPr="00C6688C">
                      <w:rPr>
                        <w:rFonts w:ascii="Verdana" w:hAnsi="Verdana" w:cs="Dispatch-Regular"/>
                        <w:color w:val="FCBD00"/>
                        <w:sz w:val="44"/>
                        <w:szCs w:val="72"/>
                        <w:lang w:val="es-ES" w:eastAsia="es-ES"/>
                      </w:rPr>
                      <w:t xml:space="preserve"> </w:t>
                    </w:r>
                  </w:p>
                  <w:p w14:paraId="33569823" w14:textId="77777777" w:rsidR="007A24E7" w:rsidRDefault="007A24E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A24E7" w:rsidRPr="00B44069" w:rsidRDefault="007A24E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A24E7" w:rsidRPr="00901951" w:rsidRDefault="007A24E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A24E7" w:rsidRPr="00B44069" w:rsidRDefault="007A24E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A24E7" w:rsidRPr="00901951" w:rsidRDefault="007A24E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C96"/>
    <w:multiLevelType w:val="hybridMultilevel"/>
    <w:tmpl w:val="5268EB5A"/>
    <w:lvl w:ilvl="0" w:tplc="9100446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C1B5A"/>
    <w:multiLevelType w:val="hybridMultilevel"/>
    <w:tmpl w:val="8436B0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DC63F4"/>
    <w:multiLevelType w:val="hybridMultilevel"/>
    <w:tmpl w:val="F6604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7"/>
  </w:num>
  <w:num w:numId="18">
    <w:abstractNumId w:val="20"/>
  </w:num>
  <w:num w:numId="19">
    <w:abstractNumId w:val="31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2"/>
  </w:num>
  <w:num w:numId="34">
    <w:abstractNumId w:val="2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B4B48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53CAE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66131"/>
    <w:rsid w:val="00676F41"/>
    <w:rsid w:val="00695EFB"/>
    <w:rsid w:val="00696502"/>
    <w:rsid w:val="00696D11"/>
    <w:rsid w:val="006B2A8F"/>
    <w:rsid w:val="006E4A17"/>
    <w:rsid w:val="00703456"/>
    <w:rsid w:val="00703E74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24E7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6688C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274247-8130-4E4D-A0E9-1A675223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741</Characters>
  <Application>Microsoft Macintosh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2014-09-26T21:14:00Z</cp:lastPrinted>
  <dcterms:created xsi:type="dcterms:W3CDTF">2015-03-11T20:52:00Z</dcterms:created>
  <dcterms:modified xsi:type="dcterms:W3CDTF">2017-06-07T17:53:00Z</dcterms:modified>
</cp:coreProperties>
</file>