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41390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2484C">
        <w:rPr>
          <w:rFonts w:ascii="Verdana" w:eastAsia="Times New Roman" w:hAnsi="Verdana" w:cstheme="minorHAnsi"/>
          <w:iCs/>
          <w:sz w:val="24"/>
          <w:szCs w:val="24"/>
        </w:rPr>
        <w:t>Actividad</w:t>
      </w:r>
    </w:p>
    <w:p w14:paraId="071F542E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2484C">
        <w:rPr>
          <w:rFonts w:ascii="Verdana" w:eastAsia="Times New Roman" w:hAnsi="Verdana" w:cstheme="minorHAnsi"/>
          <w:iCs/>
          <w:sz w:val="24"/>
          <w:szCs w:val="24"/>
        </w:rPr>
        <w:t>1.-En la siguiente gráfica, divide la línea del tiempo en intervalos de 2 años o como se te haga más cómodo.</w:t>
      </w:r>
    </w:p>
    <w:p w14:paraId="57ED2C85" w14:textId="77777777" w:rsid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2484C">
        <w:rPr>
          <w:rFonts w:ascii="Verdana" w:eastAsia="Times New Roman" w:hAnsi="Verdana" w:cstheme="minorHAnsi"/>
          <w:iCs/>
          <w:sz w:val="24"/>
          <w:szCs w:val="24"/>
        </w:rPr>
        <w:t>a-  Coloca un punto por cada evento de tu vida que recuerdes como significativo, ubicándolo en el tiempo, hacia arriba si lo consideras positivo y hacia abajo si lo consideras difícil. A cada punto agrégale un título para acortarte que graficaste.</w:t>
      </w:r>
    </w:p>
    <w:p w14:paraId="3C178AC8" w14:textId="504613D3" w:rsid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EA82109" wp14:editId="2B735B4C">
            <wp:simplePos x="0" y="0"/>
            <wp:positionH relativeFrom="column">
              <wp:posOffset>457200</wp:posOffset>
            </wp:positionH>
            <wp:positionV relativeFrom="paragraph">
              <wp:posOffset>93345</wp:posOffset>
            </wp:positionV>
            <wp:extent cx="4516120" cy="2915920"/>
            <wp:effectExtent l="0" t="0" r="5080" b="5080"/>
            <wp:wrapTight wrapText="bothSides">
              <wp:wrapPolygon edited="0">
                <wp:start x="0" y="0"/>
                <wp:lineTo x="0" y="21449"/>
                <wp:lineTo x="21503" y="21449"/>
                <wp:lineTo x="21503" y="0"/>
                <wp:lineTo x="0" y="0"/>
              </wp:wrapPolygon>
            </wp:wrapTight>
            <wp:docPr id="13" name="Imagen 13" descr="Macintosh HD:Users:aida:Desktop:Captura de pantalla 2018-10-21 a la(s) 23.57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ida:Desktop:Captura de pantalla 2018-10-21 a la(s) 23.57.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3FB76" w14:textId="77777777" w:rsid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B42D1C8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0D1D2EB" w14:textId="48FDEBA6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C954ABA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66094BE" w14:textId="0DCA10D1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2370854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447470B" w14:textId="5E50B858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D7D6A9B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F6F8E94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5BDAE8A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2484C">
        <w:rPr>
          <w:rFonts w:ascii="Verdana" w:eastAsia="Times New Roman" w:hAnsi="Verdana" w:cstheme="minorHAnsi"/>
          <w:iCs/>
          <w:sz w:val="24"/>
          <w:szCs w:val="24"/>
        </w:rPr>
        <w:t>2.- ¿Qué emociones asocias con la parte de debajo de la gráfica?</w:t>
      </w:r>
    </w:p>
    <w:p w14:paraId="78DDB7D3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2484C">
        <w:rPr>
          <w:rFonts w:ascii="Verdana" w:eastAsia="Times New Roman" w:hAnsi="Verdana" w:cstheme="minorHAnsi"/>
          <w:iCs/>
          <w:sz w:val="24"/>
          <w:szCs w:val="24"/>
        </w:rPr>
        <w:t>3.- ¿Qué emociones asocias con la parte de arriba de la gráfica?</w:t>
      </w:r>
    </w:p>
    <w:p w14:paraId="6CE215BB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2484C">
        <w:rPr>
          <w:rFonts w:ascii="Verdana" w:eastAsia="Times New Roman" w:hAnsi="Verdana" w:cstheme="minorHAnsi"/>
          <w:iCs/>
          <w:sz w:val="24"/>
          <w:szCs w:val="24"/>
        </w:rPr>
        <w:t>4.- ¿Qué fue lo más importante que analizar tu propia historia?</w:t>
      </w:r>
    </w:p>
    <w:p w14:paraId="38689F58" w14:textId="77777777" w:rsidR="0062484C" w:rsidRPr="0062484C" w:rsidRDefault="0062484C" w:rsidP="0062484C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2484C">
        <w:rPr>
          <w:rFonts w:ascii="Verdana" w:eastAsia="Times New Roman" w:hAnsi="Verdana" w:cstheme="minorHAnsi"/>
          <w:iCs/>
          <w:sz w:val="24"/>
          <w:szCs w:val="24"/>
        </w:rPr>
        <w:t xml:space="preserve">5.- ¿Cómo se relacionan las demás personas en tu historia? </w:t>
      </w:r>
    </w:p>
    <w:p w14:paraId="2ED0623A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B94B229" w14:textId="77777777" w:rsidR="00364A87" w:rsidRP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sectPr w:rsidR="00EB2861" w:rsidRPr="00364A87" w:rsidSect="00FA7E09">
      <w:headerReference w:type="default" r:id="rId10"/>
      <w:footerReference w:type="default" r:id="rId11"/>
      <w:pgSz w:w="12460" w:h="1552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12E5A3" w:rsidR="00DF67E6" w:rsidRPr="00317CD0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80"/>
                            </w:rPr>
                          </w:pPr>
                          <w:r w:rsidRPr="00317C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6248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>Construye - 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12E5A3" w:rsidR="00DF67E6" w:rsidRPr="00317CD0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80"/>
                      </w:rPr>
                    </w:pPr>
                    <w:r w:rsidRPr="00317CD0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 xml:space="preserve">Actividad: </w:t>
                    </w:r>
                    <w:r w:rsidR="0062484C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>Construye - 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73801"/>
    <w:rsid w:val="00293E23"/>
    <w:rsid w:val="002A67F9"/>
    <w:rsid w:val="002C5D7E"/>
    <w:rsid w:val="002E3A96"/>
    <w:rsid w:val="00305F1F"/>
    <w:rsid w:val="003064B8"/>
    <w:rsid w:val="00307F94"/>
    <w:rsid w:val="00317CD0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484C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A7E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BB728-2D48-BC4F-81C2-CBC17295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Macintosh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2014-10-02T15:58:00Z</cp:lastPrinted>
  <dcterms:created xsi:type="dcterms:W3CDTF">2018-10-22T04:58:00Z</dcterms:created>
  <dcterms:modified xsi:type="dcterms:W3CDTF">2018-10-22T04:58:00Z</dcterms:modified>
</cp:coreProperties>
</file>