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Pr="002D2FF1" w:rsidRDefault="002D2FF1" w:rsidP="005C770C">
      <w:pPr>
        <w:spacing w:line="360" w:lineRule="auto"/>
        <w:rPr>
          <w:rFonts w:ascii="Verdana" w:hAnsi="Verdana"/>
          <w:b/>
        </w:rPr>
      </w:pPr>
      <w:r w:rsidRPr="002D2FF1">
        <w:rPr>
          <w:rFonts w:ascii="Verdana" w:hAnsi="Verdana"/>
          <w:b/>
        </w:rPr>
        <w:t>Instrucción:</w:t>
      </w:r>
    </w:p>
    <w:p w14:paraId="51483458" w14:textId="77777777" w:rsidR="00420D90" w:rsidRPr="002D2FF1" w:rsidRDefault="00420D90" w:rsidP="00420D90">
      <w:pPr>
        <w:pStyle w:val="Prrafodelista"/>
        <w:numPr>
          <w:ilvl w:val="0"/>
          <w:numId w:val="3"/>
        </w:numPr>
        <w:spacing w:before="120"/>
        <w:rPr>
          <w:rFonts w:ascii="Verdana" w:hAnsi="Verdana" w:cstheme="minorHAnsi"/>
          <w:b/>
          <w:sz w:val="22"/>
          <w:szCs w:val="22"/>
        </w:rPr>
      </w:pPr>
      <w:r w:rsidRPr="002D2FF1">
        <w:rPr>
          <w:rFonts w:ascii="Verdana" w:hAnsi="Verdana" w:cstheme="minorHAnsi"/>
          <w:b/>
          <w:sz w:val="22"/>
          <w:szCs w:val="22"/>
        </w:rPr>
        <w:t>Lee el siguiente documento.</w:t>
      </w:r>
    </w:p>
    <w:p w14:paraId="5A0D02B6" w14:textId="77777777" w:rsidR="00420D90" w:rsidRPr="002D2FF1" w:rsidRDefault="00420D90" w:rsidP="00420D90">
      <w:pPr>
        <w:pStyle w:val="Prrafodelista"/>
        <w:numPr>
          <w:ilvl w:val="0"/>
          <w:numId w:val="3"/>
        </w:numPr>
        <w:spacing w:before="120"/>
        <w:rPr>
          <w:rFonts w:ascii="Verdana" w:hAnsi="Verdana" w:cstheme="minorHAnsi"/>
          <w:b/>
          <w:sz w:val="22"/>
          <w:szCs w:val="22"/>
        </w:rPr>
      </w:pPr>
      <w:r w:rsidRPr="002D2FF1">
        <w:rPr>
          <w:rFonts w:ascii="Verdana" w:hAnsi="Verdana" w:cstheme="minorHAnsi"/>
          <w:b/>
          <w:sz w:val="22"/>
          <w:szCs w:val="22"/>
          <w:lang w:val="es-MX"/>
        </w:rPr>
        <w:t>S</w:t>
      </w:r>
      <w:r w:rsidRPr="002D2FF1">
        <w:rPr>
          <w:rFonts w:ascii="Verdana" w:hAnsi="Verdana" w:cstheme="minorHAnsi"/>
          <w:b/>
          <w:sz w:val="22"/>
          <w:szCs w:val="22"/>
        </w:rPr>
        <w:t xml:space="preserve">ubraya las ideas principales o las más significativas para ti. </w:t>
      </w:r>
    </w:p>
    <w:p w14:paraId="402DEBCA" w14:textId="77777777" w:rsidR="00420D90" w:rsidRPr="002D2FF1" w:rsidRDefault="00420D90" w:rsidP="00420D90">
      <w:pPr>
        <w:pStyle w:val="Prrafodelista"/>
        <w:numPr>
          <w:ilvl w:val="0"/>
          <w:numId w:val="3"/>
        </w:numPr>
        <w:spacing w:before="120"/>
        <w:rPr>
          <w:rFonts w:ascii="Verdana" w:hAnsi="Verdana" w:cstheme="minorHAnsi"/>
          <w:b/>
          <w:sz w:val="22"/>
          <w:szCs w:val="22"/>
        </w:rPr>
      </w:pPr>
      <w:r w:rsidRPr="002D2FF1">
        <w:rPr>
          <w:rFonts w:ascii="Verdana" w:hAnsi="Verdana" w:cstheme="minorHAnsi"/>
          <w:b/>
          <w:sz w:val="22"/>
          <w:szCs w:val="22"/>
        </w:rPr>
        <w:t xml:space="preserve">Después, inserta un comentario anclado a los subrayados realizados. </w:t>
      </w:r>
    </w:p>
    <w:p w14:paraId="3CBB7EE6" w14:textId="77777777" w:rsidR="00420D90" w:rsidRPr="002D2FF1" w:rsidRDefault="00420D90" w:rsidP="00420D90">
      <w:pPr>
        <w:pStyle w:val="Prrafodelista"/>
        <w:numPr>
          <w:ilvl w:val="0"/>
          <w:numId w:val="3"/>
        </w:numPr>
        <w:spacing w:before="120"/>
        <w:rPr>
          <w:rFonts w:ascii="Verdana" w:hAnsi="Verdana" w:cstheme="minorHAnsi"/>
          <w:b/>
          <w:sz w:val="22"/>
          <w:szCs w:val="22"/>
        </w:rPr>
      </w:pPr>
      <w:r w:rsidRPr="002D2FF1">
        <w:rPr>
          <w:rFonts w:ascii="Verdana" w:hAnsi="Verdana" w:cstheme="minorHAnsi"/>
          <w:b/>
          <w:sz w:val="22"/>
          <w:szCs w:val="22"/>
        </w:rPr>
        <w:t xml:space="preserve">En el espacio de cada comentario, explica la razón por la cual subrayaste esa parte. </w:t>
      </w:r>
    </w:p>
    <w:p w14:paraId="00000138" w14:textId="77777777" w:rsidR="00420D90" w:rsidRPr="002D2FF1" w:rsidRDefault="00420D90" w:rsidP="00420D90">
      <w:pPr>
        <w:pStyle w:val="Prrafodelista"/>
        <w:numPr>
          <w:ilvl w:val="0"/>
          <w:numId w:val="3"/>
        </w:numPr>
        <w:spacing w:before="120"/>
        <w:rPr>
          <w:rFonts w:ascii="Verdana" w:hAnsi="Verdana" w:cstheme="minorHAnsi"/>
          <w:b/>
          <w:sz w:val="22"/>
          <w:szCs w:val="22"/>
        </w:rPr>
      </w:pPr>
      <w:r w:rsidRPr="002D2FF1">
        <w:rPr>
          <w:rFonts w:ascii="Verdana" w:hAnsi="Verdana" w:cstheme="minorHAnsi"/>
          <w:b/>
          <w:sz w:val="22"/>
          <w:szCs w:val="22"/>
        </w:rPr>
        <w:t xml:space="preserve">Por último, guarda los cambios efectuados al archivo y nómbralo de acuerdo a las instrucciones generales de nombres de los archivos. </w:t>
      </w:r>
    </w:p>
    <w:p w14:paraId="50F924CB" w14:textId="1A5B77D1" w:rsidR="005C770C" w:rsidRPr="002D2FF1" w:rsidRDefault="005C770C" w:rsidP="007C352A">
      <w:pPr>
        <w:spacing w:line="360" w:lineRule="auto"/>
        <w:rPr>
          <w:rFonts w:ascii="Verdana" w:hAnsi="Verdana" w:cs="Arial"/>
        </w:rPr>
      </w:pPr>
    </w:p>
    <w:p w14:paraId="4F1F6527" w14:textId="77777777" w:rsidR="002D2FF1" w:rsidRPr="002D2FF1" w:rsidRDefault="002D2FF1" w:rsidP="007C352A">
      <w:pPr>
        <w:spacing w:line="360" w:lineRule="auto"/>
        <w:rPr>
          <w:rFonts w:ascii="Verdana" w:hAnsi="Verdana" w:cs="Arial"/>
        </w:rPr>
      </w:pPr>
    </w:p>
    <w:p w14:paraId="3A251E59" w14:textId="77777777" w:rsidR="00420D90" w:rsidRPr="002D2FF1" w:rsidRDefault="00420D90" w:rsidP="00420D90">
      <w:pPr>
        <w:jc w:val="center"/>
        <w:rPr>
          <w:rFonts w:ascii="Verdana" w:hAnsi="Verdana"/>
        </w:rPr>
      </w:pPr>
      <w:r w:rsidRPr="002D2FF1">
        <w:rPr>
          <w:rFonts w:ascii="Verdana" w:hAnsi="Verdana"/>
          <w:b/>
        </w:rPr>
        <w:t>APLASTAMIENTO DE LAS GOTAS</w:t>
      </w:r>
    </w:p>
    <w:p w14:paraId="3D0A1592" w14:textId="77777777" w:rsidR="00420D90" w:rsidRPr="002D2FF1" w:rsidRDefault="00420D90" w:rsidP="00420D90">
      <w:pPr>
        <w:pStyle w:val="Prrafodelista"/>
        <w:jc w:val="right"/>
        <w:rPr>
          <w:rFonts w:ascii="Verdana" w:hAnsi="Verdana"/>
          <w:sz w:val="22"/>
          <w:szCs w:val="22"/>
        </w:rPr>
      </w:pPr>
      <w:r w:rsidRPr="002D2FF1">
        <w:rPr>
          <w:rFonts w:ascii="Verdana" w:hAnsi="Verdana"/>
          <w:sz w:val="22"/>
          <w:szCs w:val="22"/>
        </w:rPr>
        <w:t>Julio Cortázar</w:t>
      </w:r>
    </w:p>
    <w:p w14:paraId="46EA68B1" w14:textId="77777777" w:rsidR="00420D90" w:rsidRPr="002D2FF1" w:rsidRDefault="00420D90" w:rsidP="00420D90">
      <w:pPr>
        <w:pStyle w:val="Prrafodelista"/>
        <w:jc w:val="right"/>
        <w:rPr>
          <w:rFonts w:ascii="Verdana" w:hAnsi="Verdana"/>
          <w:sz w:val="22"/>
          <w:szCs w:val="22"/>
        </w:rPr>
      </w:pPr>
    </w:p>
    <w:p w14:paraId="29BF224C" w14:textId="77777777" w:rsidR="00420D90" w:rsidRPr="002D2FF1" w:rsidRDefault="00420D90" w:rsidP="00420D90">
      <w:pPr>
        <w:jc w:val="both"/>
        <w:rPr>
          <w:rFonts w:ascii="Verdana" w:hAnsi="Verdana"/>
        </w:rPr>
      </w:pPr>
      <w:r w:rsidRPr="002D2FF1">
        <w:rPr>
          <w:rFonts w:ascii="Verdana" w:hAnsi="Verdana"/>
        </w:rPr>
        <w:t>Yo no sé, mira, es terrible cómo llueve. Llueve todo el tiempo, afuera tupido y gris, aquí contra el balcón con goterones cuajados y duros, que hacen plaf y se aplastan como bofetadas uno detrás de otro, qué hastío. Ahora aparece una gotita en lo alto del marco de la ventana; se queda temblequeando contra el cielo que la triza en mil brillos apagados, va creciendo y se tambalea, ya va a caer y no se cae, todavía no se cae. Está prendida con todas las uñas, no quiere caerse y se la ve que se agarra con los dientes, mientras le crece la barriga; ya es una gotaza que cuelga majestuosa, y de pronto zup, ahí va, plaf, deshecha, nada, una viscosidad en el mármol.</w:t>
      </w:r>
    </w:p>
    <w:p w14:paraId="249388D7" w14:textId="77777777" w:rsidR="00420D90" w:rsidRPr="002D2FF1" w:rsidRDefault="00420D90" w:rsidP="00420D90">
      <w:pPr>
        <w:jc w:val="both"/>
        <w:rPr>
          <w:rFonts w:ascii="Verdana" w:hAnsi="Verdana"/>
        </w:rPr>
      </w:pPr>
      <w:r w:rsidRPr="002D2FF1">
        <w:rPr>
          <w:rFonts w:ascii="Verdana" w:hAnsi="Verdana"/>
        </w:rPr>
        <w:t>Pero las hay que se suicidan y se entregan enseguida, brotan en el marco y ahí mismo se tiran; me parece ver la vibración del salto, sus piernitas desprendiéndose y el grito que las emborracha en esa nada del caer y aniquilarse. Tristes gotas, redondas inocentes gotas. Adiós gotas. Adiós.</w:t>
      </w:r>
    </w:p>
    <w:p w14:paraId="1B3B75A5" w14:textId="77777777" w:rsidR="00420D90" w:rsidRPr="002D2FF1" w:rsidRDefault="00420D90" w:rsidP="007C352A">
      <w:pPr>
        <w:spacing w:line="360" w:lineRule="auto"/>
        <w:rPr>
          <w:rFonts w:ascii="Verdana" w:hAnsi="Verdana" w:cs="Arial"/>
        </w:rPr>
      </w:pPr>
    </w:p>
    <w:p w14:paraId="4AF561AB" w14:textId="77777777" w:rsidR="00420D90" w:rsidRPr="002D2FF1" w:rsidRDefault="00420D90" w:rsidP="007C352A">
      <w:pPr>
        <w:spacing w:line="360" w:lineRule="auto"/>
        <w:rPr>
          <w:rFonts w:ascii="Verdana" w:hAnsi="Verdana" w:cs="Arial"/>
          <w:b/>
        </w:rPr>
      </w:pPr>
    </w:p>
    <w:p w14:paraId="108379BF" w14:textId="60558B91" w:rsidR="007C352A" w:rsidRPr="002D2FF1" w:rsidRDefault="002D2FF1" w:rsidP="007C352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sz w:val="22"/>
          <w:szCs w:val="22"/>
          <w:lang w:eastAsia="es-MX"/>
        </w:rPr>
      </w:pPr>
      <w:r w:rsidRPr="002D2FF1">
        <w:rPr>
          <w:rFonts w:ascii="Verdana" w:eastAsia="Times New Roman" w:hAnsi="Verdana" w:cstheme="minorHAnsi"/>
          <w:b/>
          <w:i/>
          <w:iCs/>
          <w:sz w:val="22"/>
          <w:szCs w:val="22"/>
          <w:lang w:eastAsia="es-MX"/>
        </w:rPr>
        <w:t>E</w:t>
      </w:r>
      <w:r w:rsidR="007C352A" w:rsidRPr="002D2FF1">
        <w:rPr>
          <w:rFonts w:ascii="Verdana" w:eastAsia="Times New Roman" w:hAnsi="Verdana" w:cstheme="minorHAnsi"/>
          <w:b/>
          <w:i/>
          <w:iCs/>
          <w:sz w:val="22"/>
          <w:szCs w:val="22"/>
          <w:lang w:eastAsia="es-MX"/>
        </w:rPr>
        <w:t>nvíala a través de plataforma virtual por medio del apartado de tareas.</w:t>
      </w:r>
    </w:p>
    <w:p w14:paraId="5BE0DD53" w14:textId="42E78702" w:rsidR="00B33BD3" w:rsidRDefault="007C352A" w:rsidP="009A3FDE">
      <w:pPr>
        <w:spacing w:after="0"/>
        <w:jc w:val="right"/>
        <w:rPr>
          <w:rFonts w:ascii="Verdana" w:hAnsi="Verdana"/>
          <w:b/>
        </w:rPr>
      </w:pPr>
      <w:r w:rsidRPr="002D2FF1">
        <w:rPr>
          <w:rFonts w:ascii="Verdana" w:eastAsia="Times New Roman" w:hAnsi="Verdana" w:cstheme="minorHAnsi"/>
          <w:b/>
          <w:i/>
          <w:iCs/>
        </w:rPr>
        <w:t>El archivo debe ser nombrado: </w:t>
      </w:r>
      <w:r w:rsidRPr="002D2FF1">
        <w:rPr>
          <w:rFonts w:ascii="Verdana" w:hAnsi="Verdana"/>
          <w:b/>
        </w:rPr>
        <w:t>Ap</w:t>
      </w:r>
      <w:r w:rsidR="002D2FF1" w:rsidRPr="002D2FF1">
        <w:rPr>
          <w:rFonts w:ascii="Verdana" w:hAnsi="Verdana"/>
          <w:b/>
        </w:rPr>
        <w:t>ellido Paterno_Primer Nombre_Subrayar</w:t>
      </w:r>
    </w:p>
    <w:p w14:paraId="2EAF1878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0E4A7B01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5A5D8CCF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51EFCAEC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7748A4E2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38EA7A8C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166C1DDC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4CC241F6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53694751" w14:textId="77777777" w:rsidR="00847E57" w:rsidRDefault="00847E57" w:rsidP="009A3FDE">
      <w:pPr>
        <w:spacing w:after="0"/>
        <w:jc w:val="right"/>
        <w:rPr>
          <w:rFonts w:ascii="Verdana" w:hAnsi="Verdana"/>
          <w:b/>
        </w:rPr>
      </w:pPr>
    </w:p>
    <w:p w14:paraId="08E1DD2C" w14:textId="0437D98E" w:rsidR="00847E57" w:rsidRDefault="00847E57" w:rsidP="00847E57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RÚBRICA PARA SUBRAYADO Y NOTA AL MARGEN</w:t>
      </w:r>
    </w:p>
    <w:p w14:paraId="1DBEB9B8" w14:textId="77777777" w:rsidR="00847E57" w:rsidRDefault="00847E57" w:rsidP="00847E57">
      <w:pPr>
        <w:spacing w:after="0"/>
        <w:rPr>
          <w:rFonts w:ascii="Verdana" w:hAnsi="Verdana"/>
          <w:b/>
          <w:sz w:val="24"/>
          <w:szCs w:val="24"/>
        </w:rPr>
      </w:pPr>
    </w:p>
    <w:p w14:paraId="38E78D3A" w14:textId="77777777" w:rsidR="00847E57" w:rsidRDefault="00847E57" w:rsidP="00847E57">
      <w:pPr>
        <w:spacing w:after="0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1985"/>
        <w:gridCol w:w="2126"/>
      </w:tblGrid>
      <w:tr w:rsidR="00847E57" w:rsidRPr="00847E57" w14:paraId="66F13BE5" w14:textId="77777777" w:rsidTr="00847E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EBCE" w14:textId="77777777" w:rsidR="00847E57" w:rsidRPr="00847E57" w:rsidRDefault="00847E5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847E57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CATEGORÍA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1F52" w14:textId="77777777" w:rsidR="00847E57" w:rsidRPr="00847E57" w:rsidRDefault="00847E5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847E57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 xml:space="preserve">EXCELENTE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6354" w14:textId="77777777" w:rsidR="00847E57" w:rsidRPr="00847E57" w:rsidRDefault="00847E5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847E57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BUENO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85D9" w14:textId="77777777" w:rsidR="00847E57" w:rsidRPr="00847E57" w:rsidRDefault="00847E5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847E57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REGULAR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CB19" w14:textId="77777777" w:rsidR="00847E57" w:rsidRPr="00847E57" w:rsidRDefault="00847E5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847E57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LIMITADO</w:t>
            </w:r>
          </w:p>
        </w:tc>
      </w:tr>
      <w:tr w:rsidR="00847E57" w:rsidRPr="00847E57" w14:paraId="7BD9BE3E" w14:textId="77777777" w:rsidTr="00847E5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BAC7" w14:textId="77777777" w:rsidR="00847E57" w:rsidRPr="00847E57" w:rsidRDefault="00847E57" w:rsidP="00E76FD3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bCs/>
                <w:color w:val="222222"/>
                <w:sz w:val="20"/>
                <w:lang w:val="es-ES"/>
              </w:rPr>
              <w:t>COMENTARIO/NOTA AL MARGEN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3510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Contiene una opinión original e interesante que está presentada de manera clara, concisa, explícita e impactante (genera aprobación o desacuerdo, aunque está bien fundamentado). Se relaciona con el subrayado correspondiente.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9FAD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Contiene una opinión sólida que  está presentada de manera clara y concisa, pero podría expresarse de manera más interesante. Se relaciona con el subrayado correspondiente.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62DF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La opinión es un poco vaga y podría presentarse de manera más clara y concisa. Apenas se relaciona con el subrayado correspondiente.</w:t>
            </w:r>
          </w:p>
          <w:p w14:paraId="44E4F99A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54B3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No se comprende cuál es la opinión. Sin relación con el subrayado correspondiente.</w:t>
            </w:r>
          </w:p>
          <w:p w14:paraId="34E62301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</w:tr>
      <w:tr w:rsidR="00847E57" w:rsidRPr="00847E57" w14:paraId="7DEF0FBC" w14:textId="77777777" w:rsidTr="00847E5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4B67" w14:textId="77777777" w:rsidR="00847E57" w:rsidRPr="00847E57" w:rsidRDefault="00847E57" w:rsidP="00E76FD3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bCs/>
                <w:color w:val="222222"/>
                <w:sz w:val="20"/>
                <w:lang w:val="es-ES"/>
              </w:rPr>
              <w:t>SUBRAYADO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AA6E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Se subraya una idea importante o impactante en aspectos emotivos o intelectuales.</w:t>
            </w:r>
          </w:p>
          <w:p w14:paraId="7E6FE2BF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C0B6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Se subraya una parte impactante en aspectos emocionales o intelectuales, pero con poca relación con la importancia del documento.</w:t>
            </w:r>
          </w:p>
          <w:p w14:paraId="259FD252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6336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La idea, frase u oración subrayada es poco impactante emocional o intelectualmente.</w:t>
            </w:r>
          </w:p>
          <w:p w14:paraId="636EFD22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FE8F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Se subraya al azar, sin considerar importancia o impacto, simplemente para cumplir con la actividad.</w:t>
            </w:r>
          </w:p>
          <w:p w14:paraId="65BF7B6E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 </w:t>
            </w:r>
          </w:p>
        </w:tc>
      </w:tr>
      <w:tr w:rsidR="00847E57" w:rsidRPr="00847E57" w14:paraId="386A86B0" w14:textId="77777777" w:rsidTr="00847E5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AB43" w14:textId="77777777" w:rsidR="00847E57" w:rsidRPr="00847E57" w:rsidRDefault="00847E57" w:rsidP="00E76FD3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bCs/>
                <w:color w:val="222222"/>
                <w:sz w:val="20"/>
                <w:lang w:val="es-ES"/>
              </w:rPr>
              <w:t>GRAMÁTICA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0EDF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No se encuentran faltas de ortografía o gramática.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53934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Hay algunos errores de gramática o problemas de estilo que no dificultan la comprensión.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88F0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Hay varios errores de ortografía y gramática que lo vuelven difícil de leer.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1B35" w14:textId="77777777" w:rsidR="00847E57" w:rsidRPr="00847E57" w:rsidRDefault="00847E57" w:rsidP="00E76FD3">
            <w:pPr>
              <w:spacing w:before="120" w:line="360" w:lineRule="auto"/>
              <w:rPr>
                <w:rFonts w:ascii="Arial" w:eastAsia="Times New Roman" w:hAnsi="Arial" w:cs="Arial"/>
                <w:color w:val="222222"/>
                <w:sz w:val="20"/>
              </w:rPr>
            </w:pPr>
            <w:r w:rsidRPr="00847E57">
              <w:rPr>
                <w:rFonts w:ascii="Arial" w:eastAsia="Times New Roman" w:hAnsi="Arial" w:cs="Arial"/>
                <w:color w:val="222222"/>
                <w:sz w:val="20"/>
                <w:lang w:val="es-ES"/>
              </w:rPr>
              <w:t>Exceso de faltas de ortografía y errores gramaticales.</w:t>
            </w:r>
          </w:p>
        </w:tc>
      </w:tr>
    </w:tbl>
    <w:p w14:paraId="02A6015D" w14:textId="77777777" w:rsidR="00847E57" w:rsidRPr="002D2FF1" w:rsidRDefault="00847E57" w:rsidP="00847E57">
      <w:pPr>
        <w:spacing w:after="0"/>
        <w:rPr>
          <w:rFonts w:ascii="Verdana" w:hAnsi="Verdana"/>
          <w:b/>
          <w:sz w:val="24"/>
          <w:szCs w:val="24"/>
        </w:rPr>
      </w:pPr>
    </w:p>
    <w:sectPr w:rsidR="00847E57" w:rsidRPr="002D2FF1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88D4C5F" w:rsidR="007174A4" w:rsidRPr="002D2FF1" w:rsidRDefault="001E36A9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D2FF1" w:rsidRPr="002D2FF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Subraya y Comenta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188D4C5F" w:rsidR="007174A4" w:rsidRPr="002D2FF1" w:rsidRDefault="001E36A9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2D2FF1" w:rsidRPr="002D2FF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Subraya y Comenta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20D90"/>
    <w:rsid w:val="004F555F"/>
    <w:rsid w:val="005C770C"/>
    <w:rsid w:val="005F42A2"/>
    <w:rsid w:val="00625AF7"/>
    <w:rsid w:val="00696502"/>
    <w:rsid w:val="006B2A8F"/>
    <w:rsid w:val="00703456"/>
    <w:rsid w:val="007174A4"/>
    <w:rsid w:val="00780D6B"/>
    <w:rsid w:val="00794373"/>
    <w:rsid w:val="007C352A"/>
    <w:rsid w:val="00847E57"/>
    <w:rsid w:val="00851A71"/>
    <w:rsid w:val="00927DB0"/>
    <w:rsid w:val="009678FA"/>
    <w:rsid w:val="009A3FDE"/>
    <w:rsid w:val="009C2D6F"/>
    <w:rsid w:val="00B33BD3"/>
    <w:rsid w:val="00B46003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B30AC"/>
    <w:rsid w:val="00DE64AE"/>
    <w:rsid w:val="00E06C8E"/>
    <w:rsid w:val="00E342E9"/>
    <w:rsid w:val="00EB4AED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7E7B8-0A9F-3442-9D99-D8EE0B62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2525</Characters>
  <Application>Microsoft Macintosh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dcterms:created xsi:type="dcterms:W3CDTF">2013-02-28T00:32:00Z</dcterms:created>
  <dcterms:modified xsi:type="dcterms:W3CDTF">2014-08-11T17:30:00Z</dcterms:modified>
</cp:coreProperties>
</file>