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7A0266" w:rsidRDefault="002D2FF1" w:rsidP="005C770C">
      <w:pPr>
        <w:spacing w:line="360" w:lineRule="auto"/>
        <w:rPr>
          <w:rFonts w:ascii="Verdana" w:hAnsi="Verdana"/>
          <w:b/>
          <w:sz w:val="28"/>
        </w:rPr>
      </w:pPr>
      <w:r w:rsidRPr="007A0266">
        <w:rPr>
          <w:rFonts w:ascii="Verdana" w:hAnsi="Verdana"/>
          <w:b/>
          <w:sz w:val="28"/>
        </w:rPr>
        <w:t>Instrucción:</w:t>
      </w:r>
    </w:p>
    <w:p w14:paraId="748FE8FB" w14:textId="77777777" w:rsidR="007A0266" w:rsidRPr="007A0266" w:rsidRDefault="007A0266" w:rsidP="007A0266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  <w:r w:rsidRPr="007A0266">
        <w:rPr>
          <w:rFonts w:ascii="Verdana" w:hAnsi="Verdana" w:cstheme="minorHAnsi"/>
          <w:b/>
          <w:sz w:val="24"/>
          <w:szCs w:val="24"/>
        </w:rPr>
        <w:t>Ahora deberás redactar un oficio. Sigue el ejemplo y redacta un oficio con las características de este tipo de documentos. El oficio deberás dirigirlo a tu maestro y expresarle tu conformidad con las reglas de ortografía. Nómbralo de acuerdo a la nomenclatura establecida.</w:t>
      </w:r>
    </w:p>
    <w:p w14:paraId="4FE9DAE5" w14:textId="77777777" w:rsidR="007A0266" w:rsidRPr="007A0266" w:rsidRDefault="007A0266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lang w:eastAsia="es-MX"/>
        </w:rPr>
      </w:pPr>
    </w:p>
    <w:p w14:paraId="597F6AD1" w14:textId="77777777" w:rsidR="007A0266" w:rsidRPr="007A0266" w:rsidRDefault="007A0266" w:rsidP="007A0266">
      <w:pPr>
        <w:pStyle w:val="Prrafodelista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7A0266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0831B5C9" w14:textId="53B4F92F" w:rsidR="007A0266" w:rsidRDefault="007A0266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  <w:r w:rsidRPr="007A0266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</w:t>
      </w:r>
      <w:proofErr w:type="spellStart"/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Nombre_</w:t>
      </w:r>
      <w:r w:rsidR="00DB160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Redacta</w:t>
      </w:r>
      <w:proofErr w:type="spellEnd"/>
      <w:r w:rsidR="00DB160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_</w:t>
      </w:r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  <w:t>Oficio</w:t>
      </w:r>
    </w:p>
    <w:p w14:paraId="2F7E7E7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2C6AA0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A7649C7" w14:textId="3DD3B2B3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7D7B5F2E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0FF65F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0F7911E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63AE3B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C3E9F5A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973F83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10547FE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2A7AD1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5A8590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66CE75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AF3E77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A03D1E4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F97F5DD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43BFF78D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688B503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595174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3AB84F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618E713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4659A9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8E8992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E474DA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07A97CD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7A1E3350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73A38BD5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43854DA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01C0D6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F3A287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52E479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B7D9C8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CEB1972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423C16E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647C31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A13DFAF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47791B5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2B0B4E3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  <w:bookmarkStart w:id="0" w:name="_GoBack"/>
      <w:bookmarkEnd w:id="0"/>
    </w:p>
    <w:p w14:paraId="14870451" w14:textId="16C8F3BA" w:rsidR="007A5CE8" w:rsidRPr="007A5CE8" w:rsidRDefault="007A5CE8" w:rsidP="007A5CE8">
      <w:r w:rsidRPr="007A5CE8">
        <w:rPr>
          <w:rFonts w:ascii="Verdana" w:hAnsi="Verdana"/>
          <w:b/>
          <w:sz w:val="28"/>
        </w:rPr>
        <w:t>Rúbrica de Documento</w:t>
      </w:r>
      <w:r>
        <w:t>.</w:t>
      </w:r>
    </w:p>
    <w:p w14:paraId="1ABD634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113"/>
        <w:gridCol w:w="2279"/>
        <w:gridCol w:w="2454"/>
        <w:gridCol w:w="2600"/>
      </w:tblGrid>
      <w:tr w:rsidR="007A5CE8" w:rsidRPr="00870034" w14:paraId="08A94618" w14:textId="77777777" w:rsidTr="00020C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1450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EA47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5586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CFB4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22A1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LIMITADO</w:t>
            </w:r>
          </w:p>
        </w:tc>
      </w:tr>
      <w:tr w:rsidR="007A5CE8" w:rsidRPr="00870034" w14:paraId="27F11FD1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C4C2" w14:textId="77777777" w:rsidR="007A5CE8" w:rsidRPr="00870034" w:rsidRDefault="007A5CE8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b/>
                <w:bCs/>
                <w:color w:val="222222"/>
                <w:szCs w:val="24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F99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Todos los elementos del documento están presentes en el escrito. Se encuentra organizado de manera lógica y precisa.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FAB7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La mayoría de los elementos están claramente vinculados a las características del documento. Hay organización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1B2A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Faltan dos o tres elementos propios del documento. El documento se entiende, pero está incompleto. Algunas partes aparecen en lugares que no corresponden.</w:t>
            </w:r>
          </w:p>
          <w:p w14:paraId="253F0E8C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E719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documento está desorganizado y/o faltan la mayoría de los elementos propios de este tipo de escritos.</w:t>
            </w:r>
          </w:p>
          <w:p w14:paraId="3937ACE8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 </w:t>
            </w:r>
          </w:p>
        </w:tc>
      </w:tr>
      <w:tr w:rsidR="007A5CE8" w:rsidRPr="00870034" w14:paraId="47DEB0F5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5F1A" w14:textId="77777777" w:rsidR="007A5CE8" w:rsidRPr="00870034" w:rsidRDefault="007A5CE8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b/>
                <w:bCs/>
                <w:color w:val="222222"/>
                <w:szCs w:val="24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61E8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C59D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0B0C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Hay  frases sin sentido en el documento. El propósito del oficio se cumple, pero quedan datos sin precisar.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C4AC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 xml:space="preserve">Hay varios errores de información y no queda claro lo que se desea comunicar. </w:t>
            </w:r>
          </w:p>
        </w:tc>
      </w:tr>
      <w:tr w:rsidR="007A5CE8" w:rsidRPr="00870034" w14:paraId="41F5EB73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82DE" w14:textId="77777777" w:rsidR="007A5CE8" w:rsidRPr="00870034" w:rsidRDefault="007A5CE8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b/>
                <w:bCs/>
                <w:color w:val="222222"/>
                <w:szCs w:val="24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4CA5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escrito presenta un estilo formal.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5984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trabajo está bien escrito, pero parafrasea.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F54B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trabajo se  comprende en general.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1E00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Es muy difícil comprender lo que se quiere expresar. La mayoría del escrito consiste en un cúmulo de palabras y frases sin fundamento. Exceso de faltas de ortografía y errores gramaticales.</w:t>
            </w:r>
          </w:p>
        </w:tc>
      </w:tr>
    </w:tbl>
    <w:p w14:paraId="5BE0DD53" w14:textId="4E1BB7C0" w:rsidR="00B33BD3" w:rsidRPr="00692A9B" w:rsidRDefault="00B33BD3" w:rsidP="007A5CE8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sectPr w:rsidR="00B33BD3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86A4C5A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B160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Redacta-</w:t>
                          </w:r>
                          <w:r w:rsidR="007A026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Oficio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186A4C5A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B160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Redacta-</w:t>
                    </w:r>
                    <w:r w:rsidR="007A026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Oficio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0BB9"/>
    <w:rsid w:val="00625AF7"/>
    <w:rsid w:val="00692A9B"/>
    <w:rsid w:val="00696502"/>
    <w:rsid w:val="006B2A8F"/>
    <w:rsid w:val="00703456"/>
    <w:rsid w:val="007174A4"/>
    <w:rsid w:val="00780D6B"/>
    <w:rsid w:val="00794373"/>
    <w:rsid w:val="007A0266"/>
    <w:rsid w:val="007A5CE8"/>
    <w:rsid w:val="007C352A"/>
    <w:rsid w:val="00851A71"/>
    <w:rsid w:val="00927DB0"/>
    <w:rsid w:val="00940842"/>
    <w:rsid w:val="009678FA"/>
    <w:rsid w:val="009A3FDE"/>
    <w:rsid w:val="009C2D6F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160B"/>
    <w:rsid w:val="00DB30AC"/>
    <w:rsid w:val="00DE64AE"/>
    <w:rsid w:val="00E06C8E"/>
    <w:rsid w:val="00E342E9"/>
    <w:rsid w:val="00EB4AE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488DB4-18CB-4745-A496-54812767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1675</Characters>
  <Application>Microsoft Macintosh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dcterms:created xsi:type="dcterms:W3CDTF">2013-02-28T00:32:00Z</dcterms:created>
  <dcterms:modified xsi:type="dcterms:W3CDTF">2017-09-20T19:46:00Z</dcterms:modified>
</cp:coreProperties>
</file>