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2A67C1DA" w14:textId="77777777" w:rsidR="00724537" w:rsidRPr="00724537" w:rsidRDefault="00724537" w:rsidP="00724537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724537">
        <w:rPr>
          <w:rFonts w:ascii="Verdana" w:hAnsi="Verdana" w:cstheme="minorHAnsi"/>
          <w:iCs/>
          <w:sz w:val="24"/>
          <w:szCs w:val="28"/>
          <w:lang w:val="es-ES_tradnl"/>
        </w:rPr>
        <w:t>Consulta y registra, en un documento de Word, una breve semblanza del origen y evolución de la d</w:t>
      </w:r>
      <w:bookmarkStart w:id="0" w:name="_GoBack"/>
      <w:bookmarkEnd w:id="0"/>
      <w:r w:rsidRPr="00724537">
        <w:rPr>
          <w:rFonts w:ascii="Verdana" w:hAnsi="Verdana" w:cstheme="minorHAnsi"/>
          <w:iCs/>
          <w:sz w:val="24"/>
          <w:szCs w:val="28"/>
          <w:lang w:val="es-ES_tradnl"/>
        </w:rPr>
        <w:t>ramática.  Al terminar, envíala a la Plataforma para su revisión.</w:t>
      </w:r>
    </w:p>
    <w:p w14:paraId="69849332" w14:textId="77777777" w:rsidR="00724537" w:rsidRPr="00724537" w:rsidRDefault="00724537" w:rsidP="00724537">
      <w:pPr>
        <w:jc w:val="both"/>
        <w:rPr>
          <w:rFonts w:ascii="Verdana" w:hAnsi="Verdana" w:cstheme="minorHAnsi"/>
          <w:i/>
          <w:iCs/>
          <w:sz w:val="24"/>
          <w:szCs w:val="28"/>
        </w:rPr>
      </w:pPr>
    </w:p>
    <w:p w14:paraId="1E0FDE8D" w14:textId="77777777" w:rsidR="00724537" w:rsidRPr="00724537" w:rsidRDefault="00724537" w:rsidP="0072453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724537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61D98496" w14:textId="77777777" w:rsidR="00724537" w:rsidRPr="00724537" w:rsidRDefault="00724537" w:rsidP="0072453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724537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70C065A0" w14:textId="77777777" w:rsidR="00724537" w:rsidRPr="00724537" w:rsidRDefault="00724537" w:rsidP="0072453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724537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724537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724537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724537">
        <w:rPr>
          <w:rFonts w:ascii="Verdana" w:hAnsi="Verdana" w:cstheme="minorHAnsi"/>
          <w:b/>
          <w:sz w:val="24"/>
          <w:szCs w:val="28"/>
          <w:lang w:val="es-ES_tradnl"/>
        </w:rPr>
        <w:t>Materno_Origen_Dramatica</w:t>
      </w:r>
      <w:proofErr w:type="spellEnd"/>
    </w:p>
    <w:p w14:paraId="2007A3FD" w14:textId="77777777" w:rsidR="00724537" w:rsidRPr="00724537" w:rsidRDefault="00724537" w:rsidP="0072453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02AD3EF" w14:textId="77777777" w:rsidR="00724537" w:rsidRDefault="00724537" w:rsidP="0072453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2600B0DF" w14:textId="77777777" w:rsidR="00724537" w:rsidRPr="00724537" w:rsidRDefault="00724537" w:rsidP="0072453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6116C69" w14:textId="77777777" w:rsidR="00724537" w:rsidRPr="00724537" w:rsidRDefault="00724537" w:rsidP="00724537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724537">
        <w:rPr>
          <w:rFonts w:ascii="Verdana" w:hAnsi="Verdana" w:cstheme="minorHAnsi"/>
          <w:b/>
          <w:sz w:val="24"/>
          <w:szCs w:val="28"/>
          <w:lang w:val="es-ES"/>
        </w:rPr>
        <w:t xml:space="preserve">Rúbrica de Semblanza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507"/>
        <w:gridCol w:w="2067"/>
        <w:gridCol w:w="2001"/>
        <w:gridCol w:w="2096"/>
      </w:tblGrid>
      <w:tr w:rsidR="00724537" w:rsidRPr="00724537" w14:paraId="3F2018FD" w14:textId="77777777" w:rsidTr="00724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hideMark/>
          </w:tcPr>
          <w:p w14:paraId="4578EA43" w14:textId="77777777" w:rsidR="00724537" w:rsidRPr="00724537" w:rsidRDefault="00724537" w:rsidP="00724537">
            <w:pPr>
              <w:jc w:val="both"/>
              <w:rPr>
                <w:rFonts w:ascii="Verdana" w:hAnsi="Verdana" w:cstheme="minorHAnsi"/>
                <w:iCs/>
                <w:sz w:val="24"/>
                <w:szCs w:val="28"/>
              </w:rPr>
            </w:pPr>
            <w:r w:rsidRPr="00724537">
              <w:rPr>
                <w:rFonts w:ascii="Verdana" w:hAnsi="Verdana" w:cstheme="minorHAnsi"/>
                <w:iCs/>
                <w:sz w:val="24"/>
                <w:szCs w:val="28"/>
              </w:rPr>
              <w:t>CATEGORÍA</w:t>
            </w:r>
          </w:p>
        </w:tc>
        <w:tc>
          <w:tcPr>
            <w:tcW w:w="1178" w:type="pct"/>
            <w:hideMark/>
          </w:tcPr>
          <w:p w14:paraId="4ABFD851" w14:textId="77777777" w:rsidR="00724537" w:rsidRPr="00724537" w:rsidRDefault="00724537" w:rsidP="007245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24537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71" w:type="pct"/>
            <w:hideMark/>
          </w:tcPr>
          <w:p w14:paraId="3CDA7C4F" w14:textId="77777777" w:rsidR="00724537" w:rsidRPr="00724537" w:rsidRDefault="00724537" w:rsidP="007245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24537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940" w:type="pct"/>
            <w:hideMark/>
          </w:tcPr>
          <w:p w14:paraId="24DFB738" w14:textId="77777777" w:rsidR="00724537" w:rsidRPr="00724537" w:rsidRDefault="00724537" w:rsidP="007245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24537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3584B4FD" w14:textId="77777777" w:rsidR="00724537" w:rsidRPr="00724537" w:rsidRDefault="00724537" w:rsidP="0072453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24537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724537" w:rsidRPr="00724537" w14:paraId="660B0B91" w14:textId="77777777" w:rsidTr="0072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D6B7BE6" w14:textId="77777777" w:rsidR="00724537" w:rsidRPr="00724537" w:rsidRDefault="00724537" w:rsidP="0072453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724537">
              <w:rPr>
                <w:rFonts w:ascii="Verdana" w:hAnsi="Verdana" w:cstheme="minorHAnsi"/>
                <w:sz w:val="24"/>
                <w:szCs w:val="28"/>
                <w:lang w:val="es-ES"/>
              </w:rPr>
              <w:t>Contenido</w:t>
            </w:r>
          </w:p>
        </w:tc>
        <w:tc>
          <w:tcPr>
            <w:tcW w:w="117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F7D062A" w14:textId="77777777" w:rsidR="00724537" w:rsidRPr="00724537" w:rsidRDefault="00724537" w:rsidP="007245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72453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Integra la información solicitada, seleccionando lo más relevante.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A624A67" w14:textId="77777777" w:rsidR="00724537" w:rsidRPr="00724537" w:rsidRDefault="00724537" w:rsidP="007245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72453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Integra la información solicitada, pero con algunos detalles de más.</w:t>
            </w:r>
          </w:p>
        </w:tc>
        <w:tc>
          <w:tcPr>
            <w:tcW w:w="94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7CD46C1" w14:textId="77777777" w:rsidR="00724537" w:rsidRPr="00724537" w:rsidRDefault="00724537" w:rsidP="007245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72453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Integra la información solicitada, pero con exceso de detalles.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920452F" w14:textId="77777777" w:rsidR="00724537" w:rsidRPr="00724537" w:rsidRDefault="00724537" w:rsidP="007245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72453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Cumple con la consulta, pero sin discriminar lo relevante de lo que no lo es.</w:t>
            </w:r>
          </w:p>
        </w:tc>
      </w:tr>
      <w:tr w:rsidR="00724537" w:rsidRPr="00724537" w14:paraId="37B218D0" w14:textId="77777777" w:rsidTr="00724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hideMark/>
          </w:tcPr>
          <w:p w14:paraId="50C79E4E" w14:textId="77777777" w:rsidR="00724537" w:rsidRPr="00724537" w:rsidRDefault="00724537" w:rsidP="0072453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724537">
              <w:rPr>
                <w:rFonts w:ascii="Verdana" w:hAnsi="Verdana" w:cstheme="minorHAnsi"/>
                <w:sz w:val="24"/>
                <w:szCs w:val="28"/>
                <w:lang w:val="es-ES"/>
              </w:rPr>
              <w:t>Referencias</w:t>
            </w:r>
          </w:p>
        </w:tc>
        <w:tc>
          <w:tcPr>
            <w:tcW w:w="1178" w:type="pct"/>
            <w:hideMark/>
          </w:tcPr>
          <w:p w14:paraId="1510EE01" w14:textId="77777777" w:rsidR="00724537" w:rsidRPr="00724537" w:rsidRDefault="00724537" w:rsidP="007245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72453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Incluye la fuente de consulta utilizando el formato APA.</w:t>
            </w:r>
          </w:p>
        </w:tc>
        <w:tc>
          <w:tcPr>
            <w:tcW w:w="971" w:type="pct"/>
            <w:hideMark/>
          </w:tcPr>
          <w:p w14:paraId="458763C5" w14:textId="77777777" w:rsidR="00724537" w:rsidRPr="00724537" w:rsidRDefault="00724537" w:rsidP="007245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72453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Incluye la fuente de consulta, pero faltan datos.</w:t>
            </w:r>
          </w:p>
        </w:tc>
        <w:tc>
          <w:tcPr>
            <w:tcW w:w="940" w:type="pct"/>
            <w:hideMark/>
          </w:tcPr>
          <w:p w14:paraId="760B5A60" w14:textId="77777777" w:rsidR="00724537" w:rsidRPr="00724537" w:rsidRDefault="00724537" w:rsidP="007245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72453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Incluye solo la URL del sitio de donde bajó la información.</w:t>
            </w:r>
          </w:p>
        </w:tc>
        <w:tc>
          <w:tcPr>
            <w:tcW w:w="985" w:type="pct"/>
            <w:hideMark/>
          </w:tcPr>
          <w:p w14:paraId="2C96FE9A" w14:textId="77777777" w:rsidR="00724537" w:rsidRPr="00724537" w:rsidRDefault="00724537" w:rsidP="007245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</w:pPr>
            <w:r w:rsidRPr="00724537">
              <w:rPr>
                <w:rFonts w:ascii="Verdana" w:hAnsi="Verdana" w:cstheme="minorHAnsi"/>
                <w:bCs/>
                <w:sz w:val="24"/>
                <w:szCs w:val="28"/>
                <w:lang w:val="es-ES"/>
              </w:rPr>
              <w:t>No figura la referencia de consulta.</w:t>
            </w:r>
          </w:p>
        </w:tc>
      </w:tr>
      <w:tr w:rsidR="00724537" w:rsidRPr="00724537" w14:paraId="648C2F45" w14:textId="77777777" w:rsidTr="00724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66EA640" w14:textId="77777777" w:rsidR="00724537" w:rsidRPr="00724537" w:rsidRDefault="00724537" w:rsidP="00724537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24537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tcW w:w="117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DECB20E" w14:textId="77777777" w:rsidR="00724537" w:rsidRPr="00724537" w:rsidRDefault="00724537" w:rsidP="007245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24537">
              <w:rPr>
                <w:rFonts w:ascii="Verdana" w:hAnsi="Verdana" w:cstheme="minorHAnsi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C777D88" w14:textId="77777777" w:rsidR="00724537" w:rsidRPr="00724537" w:rsidRDefault="00724537" w:rsidP="007245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24537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4 errores de gramática u ortografía.</w:t>
            </w:r>
          </w:p>
        </w:tc>
        <w:tc>
          <w:tcPr>
            <w:tcW w:w="94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F1797F5" w14:textId="77777777" w:rsidR="00724537" w:rsidRPr="00724537" w:rsidRDefault="00724537" w:rsidP="007245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24537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6 errores de gramática u ortografía.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72D6BC5" w14:textId="77777777" w:rsidR="00724537" w:rsidRPr="00724537" w:rsidRDefault="00724537" w:rsidP="007245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724537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7 o más errores de gramática u ortografía.</w:t>
            </w:r>
          </w:p>
        </w:tc>
      </w:tr>
    </w:tbl>
    <w:p w14:paraId="5658DECA" w14:textId="77777777" w:rsidR="00724537" w:rsidRPr="00724537" w:rsidRDefault="00724537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724537" w:rsidRPr="0072453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1A465E" w:rsidR="007626A9" w:rsidRPr="00724537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72453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24537" w:rsidRPr="0072453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Origen de la Dramática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1A465E" w:rsidR="007626A9" w:rsidRPr="00724537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72453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724537" w:rsidRPr="0072453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Origen de la Dramática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533A0A-B2D4-1F4F-986E-748195AD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171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56</cp:revision>
  <cp:lastPrinted>2014-05-06T20:10:00Z</cp:lastPrinted>
  <dcterms:created xsi:type="dcterms:W3CDTF">2014-05-12T13:57:00Z</dcterms:created>
  <dcterms:modified xsi:type="dcterms:W3CDTF">2015-03-26T15:33:00Z</dcterms:modified>
</cp:coreProperties>
</file>