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BC2D2F6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r w:rsidRPr="00C80FCD">
        <w:rPr>
          <w:rFonts w:ascii="Verdana" w:hAnsi="Verdana" w:cstheme="minorHAnsi"/>
          <w:sz w:val="24"/>
          <w:szCs w:val="28"/>
          <w:lang w:val="es-ES_tradnl"/>
        </w:rPr>
        <w:t xml:space="preserve">¡Ahora concéntrate en tu proyecto final para este bloque!  </w:t>
      </w:r>
    </w:p>
    <w:p w14:paraId="5C23FFB5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r w:rsidRPr="00C80FCD">
        <w:rPr>
          <w:rFonts w:ascii="Verdana" w:hAnsi="Verdana" w:cstheme="minorHAnsi"/>
          <w:sz w:val="24"/>
          <w:szCs w:val="28"/>
          <w:lang w:val="es-ES_tradnl"/>
        </w:rPr>
        <w:t>El proyecto a presentar consta de dos partes, la primera que está enfocada a la creación de una obra de teatro y la otra, el proyecto para presentarla.</w:t>
      </w:r>
    </w:p>
    <w:p w14:paraId="6C15A283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</w:p>
    <w:p w14:paraId="15085AAD" w14:textId="77777777" w:rsid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r w:rsidRPr="00C80FCD">
        <w:rPr>
          <w:rFonts w:ascii="Verdana" w:hAnsi="Verdana" w:cstheme="minorHAnsi"/>
          <w:sz w:val="24"/>
          <w:szCs w:val="28"/>
          <w:lang w:val="es-ES_tradnl"/>
        </w:rPr>
        <w:t>Para el proyecto:</w:t>
      </w:r>
    </w:p>
    <w:p w14:paraId="5C3EEDFC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</w:p>
    <w:p w14:paraId="7C8B65A7" w14:textId="77777777" w:rsidR="00C80FCD" w:rsidRPr="00C80FCD" w:rsidRDefault="00C80FCD" w:rsidP="00C80FCD">
      <w:pPr>
        <w:numPr>
          <w:ilvl w:val="0"/>
          <w:numId w:val="13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Enlista lo que necesitas para la realización de dicho proyecto:</w:t>
      </w:r>
    </w:p>
    <w:p w14:paraId="0AC7AA76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Director de escena.</w:t>
      </w:r>
    </w:p>
    <w:p w14:paraId="28E32ED6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Teatro para presentar y ensayar.</w:t>
      </w:r>
    </w:p>
    <w:p w14:paraId="2E888389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Vestuario.</w:t>
      </w:r>
    </w:p>
    <w:p w14:paraId="462AF6A9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Maquillaje.</w:t>
      </w:r>
    </w:p>
    <w:p w14:paraId="79458DB4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Actores (pago).</w:t>
      </w:r>
    </w:p>
    <w:p w14:paraId="7C5A2A33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Escenografía.</w:t>
      </w:r>
    </w:p>
    <w:p w14:paraId="2A11D174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proofErr w:type="spellStart"/>
      <w:r w:rsidRPr="00C80FCD">
        <w:rPr>
          <w:rFonts w:ascii="Verdana" w:hAnsi="Verdana" w:cstheme="minorHAnsi"/>
          <w:sz w:val="24"/>
          <w:szCs w:val="28"/>
          <w:lang w:val="es-ES"/>
        </w:rPr>
        <w:t>Staff</w:t>
      </w:r>
      <w:proofErr w:type="spellEnd"/>
      <w:r w:rsidRPr="00C80FCD">
        <w:rPr>
          <w:rFonts w:ascii="Verdana" w:hAnsi="Verdana" w:cstheme="minorHAnsi"/>
          <w:sz w:val="24"/>
          <w:szCs w:val="28"/>
          <w:lang w:val="es-ES"/>
        </w:rPr>
        <w:t>.</w:t>
      </w:r>
    </w:p>
    <w:p w14:paraId="089D0A6A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Boletos.</w:t>
      </w:r>
    </w:p>
    <w:p w14:paraId="0BA52BA0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>Publicidad (diseño del poster y de la publicidad en general).</w:t>
      </w:r>
    </w:p>
    <w:p w14:paraId="5A87458E" w14:textId="77777777" w:rsidR="00C80FCD" w:rsidRPr="00C80FCD" w:rsidRDefault="00C80FCD" w:rsidP="00C80FCD">
      <w:pPr>
        <w:numPr>
          <w:ilvl w:val="0"/>
          <w:numId w:val="14"/>
        </w:num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  <w:r w:rsidRPr="00C80FCD">
        <w:rPr>
          <w:rFonts w:ascii="Verdana" w:hAnsi="Verdana" w:cstheme="minorHAnsi"/>
          <w:sz w:val="24"/>
          <w:szCs w:val="28"/>
          <w:lang w:val="es-ES"/>
        </w:rPr>
        <w:t xml:space="preserve">Venta (diseñar boletos, </w:t>
      </w:r>
      <w:proofErr w:type="spellStart"/>
      <w:r w:rsidRPr="00C80FCD">
        <w:rPr>
          <w:rFonts w:ascii="Verdana" w:hAnsi="Verdana" w:cstheme="minorHAnsi"/>
          <w:sz w:val="24"/>
          <w:szCs w:val="28"/>
          <w:lang w:val="es-ES"/>
        </w:rPr>
        <w:t>imprirlos</w:t>
      </w:r>
      <w:proofErr w:type="spellEnd"/>
      <w:r w:rsidRPr="00C80FCD">
        <w:rPr>
          <w:rFonts w:ascii="Verdana" w:hAnsi="Verdana" w:cstheme="minorHAnsi"/>
          <w:sz w:val="24"/>
          <w:szCs w:val="28"/>
          <w:lang w:val="es-ES"/>
        </w:rPr>
        <w:t>, etc.).</w:t>
      </w:r>
    </w:p>
    <w:p w14:paraId="12844DC7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</w:p>
    <w:p w14:paraId="78A88210" w14:textId="77777777" w:rsid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r w:rsidRPr="00C80FCD">
        <w:rPr>
          <w:rFonts w:ascii="Verdana" w:hAnsi="Verdana" w:cstheme="minorHAnsi"/>
          <w:sz w:val="24"/>
          <w:szCs w:val="28"/>
          <w:lang w:val="es-ES_tradnl"/>
        </w:rPr>
        <w:t>Para la creación de la obra:</w:t>
      </w:r>
    </w:p>
    <w:p w14:paraId="00ABDCB6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</w:p>
    <w:p w14:paraId="7392978C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  <w:r w:rsidRPr="00C80FCD">
        <w:rPr>
          <w:rFonts w:ascii="Verdana" w:hAnsi="Verdana" w:cstheme="minorHAnsi"/>
          <w:sz w:val="24"/>
          <w:szCs w:val="28"/>
          <w:lang w:val="es-ES_tradnl"/>
        </w:rPr>
        <w:t>1.  Elije, adapta o inventa un texto para dramatizarlo, toma en cuenta las características propias de una obra dramática que aprendiste en este bloque.</w:t>
      </w:r>
    </w:p>
    <w:p w14:paraId="59CCB9E3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</w:p>
    <w:p w14:paraId="1E042630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_tradnl"/>
        </w:rPr>
      </w:pPr>
    </w:p>
    <w:p w14:paraId="753CBB68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35EE6870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16295AA5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4B872A22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1B682B0D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06485D41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212E3DB0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2CBA5FC9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6D9F2BCE" w14:textId="77777777" w:rsid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2039C86C" w14:textId="77777777" w:rsidR="00C80FCD" w:rsidRPr="00C80FCD" w:rsidRDefault="00C80FCD" w:rsidP="00C80FC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C80FCD">
        <w:rPr>
          <w:rFonts w:ascii="Verdana" w:hAnsi="Verdana" w:cstheme="minorHAnsi"/>
          <w:b/>
          <w:sz w:val="24"/>
          <w:szCs w:val="28"/>
          <w:lang w:val="es-ES"/>
        </w:rPr>
        <w:t xml:space="preserve">Envíala a través de Plataforma Virtual. </w:t>
      </w:r>
    </w:p>
    <w:p w14:paraId="04F95E31" w14:textId="7CD5D4B6" w:rsidR="00C80FCD" w:rsidRDefault="00C80FCD" w:rsidP="007E0F9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C80FCD">
        <w:rPr>
          <w:rFonts w:ascii="Verdana" w:hAnsi="Verdana" w:cstheme="minorHAnsi"/>
          <w:b/>
          <w:sz w:val="24"/>
          <w:szCs w:val="28"/>
          <w:lang w:val="es-ES_tradnl"/>
        </w:rPr>
        <w:t xml:space="preserve">Recuerda que el archivo debe ser nombrado: Apellido </w:t>
      </w:r>
      <w:proofErr w:type="spellStart"/>
      <w:r w:rsidRPr="00C80FCD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C80FCD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="007E0F9D">
        <w:rPr>
          <w:rFonts w:ascii="Verdana" w:hAnsi="Verdana" w:cstheme="minorHAnsi"/>
          <w:b/>
          <w:sz w:val="24"/>
          <w:szCs w:val="28"/>
          <w:lang w:val="es-ES_tradnl"/>
        </w:rPr>
        <w:t>M</w:t>
      </w:r>
      <w:r w:rsidRPr="00C80FCD">
        <w:rPr>
          <w:rFonts w:ascii="Verdana" w:hAnsi="Verdana" w:cstheme="minorHAnsi"/>
          <w:b/>
          <w:sz w:val="24"/>
          <w:szCs w:val="28"/>
          <w:lang w:val="es-ES_tradnl"/>
        </w:rPr>
        <w:t>aterno_</w:t>
      </w:r>
      <w:r w:rsidR="007E0F9D" w:rsidRPr="007E0F9D">
        <w:rPr>
          <w:rFonts w:ascii="Verdana" w:hAnsi="Verdana" w:cstheme="minorHAnsi"/>
          <w:b/>
          <w:sz w:val="24"/>
          <w:szCs w:val="28"/>
          <w:lang w:val="es-ES_tradnl"/>
        </w:rPr>
        <w:t>Actividad_Integradora_Obra_Dramatica_Creacion_Literaria</w:t>
      </w:r>
      <w:proofErr w:type="spellEnd"/>
    </w:p>
    <w:p w14:paraId="324E3352" w14:textId="77777777" w:rsidR="007E0F9D" w:rsidRDefault="007E0F9D" w:rsidP="007E0F9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7D139C3D" w14:textId="77777777" w:rsidR="007E0F9D" w:rsidRPr="00C80FCD" w:rsidRDefault="007E0F9D" w:rsidP="007E0F9D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bookmarkStart w:id="0" w:name="_GoBack"/>
      <w:bookmarkEnd w:id="0"/>
    </w:p>
    <w:p w14:paraId="2C80745E" w14:textId="77777777" w:rsidR="00C80FCD" w:rsidRPr="00C80FCD" w:rsidRDefault="00C80FCD" w:rsidP="00C80FCD">
      <w:pPr>
        <w:spacing w:after="0" w:line="240" w:lineRule="auto"/>
        <w:contextualSpacing/>
        <w:rPr>
          <w:rFonts w:ascii="Verdana" w:hAnsi="Verdana" w:cstheme="minorHAnsi"/>
          <w:b/>
          <w:sz w:val="24"/>
          <w:szCs w:val="28"/>
          <w:lang w:val="es-ES_tradnl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377"/>
        <w:gridCol w:w="2175"/>
        <w:gridCol w:w="2145"/>
        <w:gridCol w:w="1890"/>
      </w:tblGrid>
      <w:tr w:rsidR="00C80FCD" w:rsidRPr="00C80FCD" w14:paraId="41DE51A8" w14:textId="77777777" w:rsidTr="00C80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56FCF8B6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RÚBRICA DE ACTIVIDAD INTEGRADORA OBRA DRAMÁTICA</w:t>
            </w:r>
          </w:p>
        </w:tc>
      </w:tr>
      <w:tr w:rsidR="00C80FCD" w:rsidRPr="00C80FCD" w14:paraId="5F140426" w14:textId="77777777" w:rsidTr="00C8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EF7752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C13DBC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EXCELENTE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416A30EF" w14:textId="77777777" w:rsidR="00C80FCD" w:rsidRPr="00C80FCD" w:rsidRDefault="00C80FCD" w:rsidP="00C80FCD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E42049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B753BB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LIMITADO</w:t>
            </w:r>
          </w:p>
        </w:tc>
      </w:tr>
      <w:tr w:rsidR="00C80FCD" w:rsidRPr="00C80FCD" w14:paraId="33504C2D" w14:textId="77777777" w:rsidTr="00C80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F01021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RECURSOS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1DA7922A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Enlistó detalladamente los recursos necesarios para la realización de la obra de teatro y los comunicó a su asesor.</w:t>
            </w:r>
          </w:p>
        </w:tc>
        <w:tc>
          <w:tcPr>
            <w:tcW w:w="0" w:type="auto"/>
          </w:tcPr>
          <w:p w14:paraId="409F165F" w14:textId="77777777" w:rsidR="00C80FCD" w:rsidRPr="00C80FCD" w:rsidRDefault="00C80FCD" w:rsidP="00C80FCD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Enlistó de manera general los recursos necesarios para la realización de la obra de teatro y los comunicó a su asesor.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322A0E6F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Enlistó vagamente los recursos necesarios para la realización de la obra de teatro y los comunicó a su asesor.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2787C96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Enlistó pocos recursos para la realización de la obra de teatro y los comunicó a su asesor.</w:t>
            </w:r>
          </w:p>
        </w:tc>
      </w:tr>
      <w:tr w:rsidR="00C80FCD" w:rsidRPr="00C80FCD" w14:paraId="704C96FF" w14:textId="77777777" w:rsidTr="00C8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873157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ELECCIÓN DE LA OBRA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7CAC07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Eligió oportunamente, casi de inmediato, la obra a representar y lo comunicó a su asesor.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0CE03EB8" w14:textId="77777777" w:rsidR="00C80FCD" w:rsidRPr="00C80FCD" w:rsidRDefault="00C80FCD" w:rsidP="00C80FCD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Tardó muy poco (uno o dos días) en seleccionar la obra y comunicárselo a su asesor.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D2D8D6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Escogió la obra pocos días antes de la presentación.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D541DD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Improvisó porque no consideró el tiempo para este proyecto.</w:t>
            </w:r>
          </w:p>
        </w:tc>
      </w:tr>
      <w:tr w:rsidR="00C80FCD" w:rsidRPr="00C80FCD" w14:paraId="61BF3399" w14:textId="77777777" w:rsidTr="00C80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499B10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REDACCIÓN DE LA OBRA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33CE9A57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Utilizó los criterios y elementos concernientes a una obra dramática y esta se lee como tal.</w:t>
            </w:r>
          </w:p>
        </w:tc>
        <w:tc>
          <w:tcPr>
            <w:tcW w:w="0" w:type="auto"/>
          </w:tcPr>
          <w:p w14:paraId="1803DA2B" w14:textId="77777777" w:rsidR="00C80FCD" w:rsidRPr="00C80FCD" w:rsidRDefault="00C80FCD" w:rsidP="00C80FCD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Utilizó sólo algunos de los criterios y elementos que caracterizan a una obra dramática.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66D55FF0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Aunque utilizó los elementos de una obra dramática, su estructura y contenido no tienen coherencia.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2CE5C7F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No utilizó los elementos de una obra dramática, por lo tanto no se aprecia como tal.</w:t>
            </w:r>
          </w:p>
        </w:tc>
      </w:tr>
      <w:tr w:rsidR="00C80FCD" w:rsidRPr="00C80FCD" w14:paraId="2882DF92" w14:textId="77777777" w:rsidTr="00C80F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2B6F03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sz w:val="24"/>
                <w:szCs w:val="28"/>
                <w:lang w:val="es-ES_tradnl"/>
              </w:rPr>
              <w:t>REDACCIÓN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4EBEA6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La obra dramática tiene orden, coherencia, buena ortografía y puntuación. Los diálogos son claros y secuenciales.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27F4CA30" w14:textId="77777777" w:rsidR="00C80FCD" w:rsidRPr="00C80FCD" w:rsidRDefault="00C80FCD" w:rsidP="00C80FCD">
            <w:pPr>
              <w:spacing w:after="0" w:line="240" w:lineRule="auto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La obra dramática cuenta con algunos errores ortográficos y de redacción, pero tiene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FD4BC8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La obra dramática está escrita de manera desordenada y con faltas de ortografía, sin embargo conserva algunos elementos de la obra dramática.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512846" w14:textId="77777777" w:rsidR="00C80FCD" w:rsidRPr="00C80FCD" w:rsidRDefault="00C80FCD" w:rsidP="00C80FCD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C80FCD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La obra tiene faltas de ortografía, puntuación y redacción. No tiene orden ni estructura y no se lee como una obra dramática o teatral.</w:t>
            </w:r>
          </w:p>
        </w:tc>
      </w:tr>
    </w:tbl>
    <w:p w14:paraId="11CB67E0" w14:textId="7AB70EE1" w:rsidR="00240506" w:rsidRPr="00C80FCD" w:rsidRDefault="00240506" w:rsidP="00C80FCD">
      <w:pPr>
        <w:spacing w:after="0" w:line="240" w:lineRule="auto"/>
        <w:contextualSpacing/>
        <w:rPr>
          <w:rFonts w:ascii="Verdana" w:hAnsi="Verdana" w:cstheme="minorHAnsi"/>
          <w:sz w:val="24"/>
          <w:szCs w:val="28"/>
          <w:lang w:val="es-ES"/>
        </w:rPr>
      </w:pPr>
    </w:p>
    <w:sectPr w:rsidR="00240506" w:rsidRPr="00C80FCD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EE5B8E" w:rsidR="007626A9" w:rsidRPr="007E0F9D" w:rsidRDefault="00C80FCD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7E0F9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 Integradora: Obra Dramática</w:t>
                          </w:r>
                          <w:r w:rsidR="007E0F9D" w:rsidRPr="007E0F9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-Creación Literaria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EE5B8E" w:rsidR="007626A9" w:rsidRPr="007E0F9D" w:rsidRDefault="00C80FCD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7E0F9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 Integradora: Obra Dramática</w:t>
                    </w:r>
                    <w:r w:rsidR="007E0F9D" w:rsidRPr="007E0F9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-Creación Literaria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710810"/>
    <w:multiLevelType w:val="hybridMultilevel"/>
    <w:tmpl w:val="CCD6D2F6"/>
    <w:lvl w:ilvl="0" w:tplc="B9EC2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021C76"/>
    <w:multiLevelType w:val="hybridMultilevel"/>
    <w:tmpl w:val="AC8E3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0F9D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80FCD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4851C-0891-D34C-BAFF-11D93862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409</Words>
  <Characters>2253</Characters>
  <Application>Microsoft Macintosh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60</cp:revision>
  <cp:lastPrinted>2014-05-06T20:10:00Z</cp:lastPrinted>
  <dcterms:created xsi:type="dcterms:W3CDTF">2014-05-12T13:57:00Z</dcterms:created>
  <dcterms:modified xsi:type="dcterms:W3CDTF">2017-09-25T19:13:00Z</dcterms:modified>
</cp:coreProperties>
</file>