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F82B1" w14:textId="77777777" w:rsidR="00DB7EF8" w:rsidRDefault="00DB7EF8" w:rsidP="00DB7EF8">
      <w:pPr>
        <w:rPr>
          <w:rFonts w:ascii="Verdana" w:hAnsi="Verdana"/>
          <w:sz w:val="24"/>
          <w:szCs w:val="24"/>
        </w:rPr>
      </w:pPr>
    </w:p>
    <w:p w14:paraId="37D90AA7" w14:textId="76F82464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Integra las siguientes actividades en un documento de Word, al terminar, envía tu documento a la plataforma virtual.  Nombralo Apellido Paterno_Primer Nombre_A3.</w:t>
      </w:r>
    </w:p>
    <w:p w14:paraId="1C7A76BF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1.- Elabora una definición de juicio y relaciónala con la primer forma del pensamiento, (el concepto).</w:t>
      </w:r>
    </w:p>
    <w:p w14:paraId="6C2E0E1C" w14:textId="14977216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DE0284E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2. Explica cada uno de los elmentos que conforman el juicio</w:t>
      </w:r>
    </w:p>
    <w:p w14:paraId="5B7713F9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</w:p>
    <w:p w14:paraId="024616EB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Sujeto</w:t>
      </w:r>
    </w:p>
    <w:p w14:paraId="55E9F895" w14:textId="11006919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BF2435A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</w:p>
    <w:p w14:paraId="680E884B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Predicado</w:t>
      </w:r>
    </w:p>
    <w:p w14:paraId="108F92B8" w14:textId="57CC92E9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EFC5EC7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</w:p>
    <w:p w14:paraId="62CCF280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Cópula verbal</w:t>
      </w:r>
    </w:p>
    <w:p w14:paraId="6B7FFC3A" w14:textId="5E2CE2A3" w:rsid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FF79ED" w14:textId="77777777" w:rsidR="009E42D4" w:rsidRPr="00267041" w:rsidRDefault="009E42D4" w:rsidP="00267041">
      <w:pPr>
        <w:rPr>
          <w:rFonts w:ascii="Verdana" w:hAnsi="Verdana"/>
          <w:sz w:val="24"/>
          <w:szCs w:val="24"/>
        </w:rPr>
      </w:pPr>
    </w:p>
    <w:p w14:paraId="27FC3435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</w:p>
    <w:p w14:paraId="38C34F6B" w14:textId="77777777" w:rsidR="009E42D4" w:rsidRDefault="009E42D4" w:rsidP="00267041">
      <w:pPr>
        <w:rPr>
          <w:rFonts w:ascii="Verdana" w:hAnsi="Verdana"/>
          <w:sz w:val="24"/>
          <w:szCs w:val="24"/>
        </w:rPr>
      </w:pPr>
    </w:p>
    <w:p w14:paraId="116BA7E7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3.- Cómo se expresa el juicio gramaticalmente.</w:t>
      </w:r>
    </w:p>
    <w:p w14:paraId="44260937" w14:textId="6E0FC4A1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023C539B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</w:p>
    <w:p w14:paraId="5F6025DE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4.- Clasificación de los juicios :  Explica cada uno</w:t>
      </w:r>
    </w:p>
    <w:p w14:paraId="06999736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</w:p>
    <w:p w14:paraId="4D4AA9C4" w14:textId="77777777" w:rsidR="00267041" w:rsidRPr="00267041" w:rsidRDefault="00267041" w:rsidP="00267041">
      <w:pPr>
        <w:numPr>
          <w:ilvl w:val="0"/>
          <w:numId w:val="50"/>
        </w:num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Juicios según la Cualidad</w:t>
      </w:r>
    </w:p>
    <w:p w14:paraId="445F920E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</w:p>
    <w:p w14:paraId="2172F25D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Afirmativos</w:t>
      </w:r>
    </w:p>
    <w:p w14:paraId="51C89401" w14:textId="6DF73DD6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6E2C960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</w:p>
    <w:p w14:paraId="155427A4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Negativos</w:t>
      </w:r>
    </w:p>
    <w:p w14:paraId="58818828" w14:textId="410C2391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C514E9A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</w:p>
    <w:p w14:paraId="5641759C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Infinitos</w:t>
      </w:r>
    </w:p>
    <w:p w14:paraId="2849D1B1" w14:textId="09BD5004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2FE3BFB" w14:textId="77777777" w:rsidR="00267041" w:rsidRDefault="00267041" w:rsidP="00267041">
      <w:pPr>
        <w:rPr>
          <w:rFonts w:ascii="Verdana" w:hAnsi="Verdana"/>
          <w:sz w:val="24"/>
          <w:szCs w:val="24"/>
        </w:rPr>
      </w:pPr>
    </w:p>
    <w:p w14:paraId="3EB350DE" w14:textId="77777777" w:rsidR="009E42D4" w:rsidRDefault="009E42D4" w:rsidP="00267041">
      <w:pPr>
        <w:rPr>
          <w:rFonts w:ascii="Verdana" w:hAnsi="Verdana"/>
          <w:sz w:val="24"/>
          <w:szCs w:val="24"/>
        </w:rPr>
      </w:pPr>
    </w:p>
    <w:p w14:paraId="00321CF5" w14:textId="77777777" w:rsidR="009E42D4" w:rsidRDefault="009E42D4" w:rsidP="00267041">
      <w:pPr>
        <w:rPr>
          <w:rFonts w:ascii="Verdana" w:hAnsi="Verdana"/>
          <w:sz w:val="24"/>
          <w:szCs w:val="24"/>
        </w:rPr>
      </w:pPr>
    </w:p>
    <w:p w14:paraId="1D8DA159" w14:textId="77777777" w:rsidR="009E42D4" w:rsidRPr="00267041" w:rsidRDefault="009E42D4" w:rsidP="00267041">
      <w:pPr>
        <w:rPr>
          <w:rFonts w:ascii="Verdana" w:hAnsi="Verdana"/>
          <w:sz w:val="24"/>
          <w:szCs w:val="24"/>
        </w:rPr>
      </w:pPr>
    </w:p>
    <w:p w14:paraId="5E4FED5D" w14:textId="77777777" w:rsidR="00267041" w:rsidRPr="00267041" w:rsidRDefault="00267041" w:rsidP="00267041">
      <w:pPr>
        <w:numPr>
          <w:ilvl w:val="0"/>
          <w:numId w:val="50"/>
        </w:num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Juicios de Cantidad</w:t>
      </w:r>
    </w:p>
    <w:p w14:paraId="3B51F92E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</w:p>
    <w:p w14:paraId="52D11EDE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Universal</w:t>
      </w:r>
    </w:p>
    <w:p w14:paraId="3B9A1D97" w14:textId="5D738B9A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26DF5C3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</w:p>
    <w:p w14:paraId="6F79ED63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Particular</w:t>
      </w:r>
    </w:p>
    <w:p w14:paraId="3394EDF8" w14:textId="34BF8AFB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E085642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</w:p>
    <w:p w14:paraId="10E1E63D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Individual</w:t>
      </w:r>
    </w:p>
    <w:p w14:paraId="454A77D8" w14:textId="33439893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4E47076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</w:p>
    <w:p w14:paraId="5ABB3449" w14:textId="77777777" w:rsidR="00267041" w:rsidRPr="00267041" w:rsidRDefault="00267041" w:rsidP="00267041">
      <w:pPr>
        <w:numPr>
          <w:ilvl w:val="0"/>
          <w:numId w:val="50"/>
        </w:num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Juicios según la Relación</w:t>
      </w:r>
    </w:p>
    <w:p w14:paraId="5AD1B10E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</w:p>
    <w:p w14:paraId="39824C70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Categóricos</w:t>
      </w:r>
    </w:p>
    <w:p w14:paraId="56BB432C" w14:textId="43410DA1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690CCAB2" w14:textId="77777777" w:rsidR="00267041" w:rsidRDefault="00267041" w:rsidP="00267041">
      <w:pPr>
        <w:rPr>
          <w:rFonts w:ascii="Verdana" w:hAnsi="Verdana"/>
          <w:sz w:val="24"/>
          <w:szCs w:val="24"/>
        </w:rPr>
      </w:pPr>
    </w:p>
    <w:p w14:paraId="31B4A53E" w14:textId="77777777" w:rsidR="009E42D4" w:rsidRDefault="009E42D4" w:rsidP="00267041">
      <w:pPr>
        <w:rPr>
          <w:rFonts w:ascii="Verdana" w:hAnsi="Verdana"/>
          <w:sz w:val="24"/>
          <w:szCs w:val="24"/>
        </w:rPr>
      </w:pPr>
    </w:p>
    <w:p w14:paraId="7A34077F" w14:textId="77777777" w:rsidR="009E42D4" w:rsidRDefault="009E42D4" w:rsidP="00267041">
      <w:pPr>
        <w:rPr>
          <w:rFonts w:ascii="Verdana" w:hAnsi="Verdana"/>
          <w:sz w:val="24"/>
          <w:szCs w:val="24"/>
        </w:rPr>
      </w:pPr>
    </w:p>
    <w:p w14:paraId="39109A62" w14:textId="77777777" w:rsidR="009E42D4" w:rsidRPr="00267041" w:rsidRDefault="009E42D4" w:rsidP="00267041">
      <w:pPr>
        <w:rPr>
          <w:rFonts w:ascii="Verdana" w:hAnsi="Verdana"/>
          <w:sz w:val="24"/>
          <w:szCs w:val="24"/>
        </w:rPr>
      </w:pPr>
    </w:p>
    <w:p w14:paraId="2AC8F518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Disyuntivos</w:t>
      </w:r>
    </w:p>
    <w:p w14:paraId="7A6F58CE" w14:textId="4CFF7632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1CAED4CB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</w:p>
    <w:p w14:paraId="7A263042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Hipotéticos</w:t>
      </w:r>
    </w:p>
    <w:p w14:paraId="26163CE1" w14:textId="7F6638C6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3E2A429B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</w:p>
    <w:p w14:paraId="7649F6FE" w14:textId="77777777" w:rsidR="00267041" w:rsidRPr="00267041" w:rsidRDefault="00267041" w:rsidP="00267041">
      <w:pPr>
        <w:numPr>
          <w:ilvl w:val="0"/>
          <w:numId w:val="50"/>
        </w:num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Juicios de Modalidad</w:t>
      </w:r>
    </w:p>
    <w:p w14:paraId="0E956171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</w:p>
    <w:p w14:paraId="13C7E693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Problemáticos</w:t>
      </w:r>
    </w:p>
    <w:p w14:paraId="76E5438E" w14:textId="0F9CF141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45D9A97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</w:p>
    <w:p w14:paraId="26008460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Asertóricos</w:t>
      </w:r>
    </w:p>
    <w:p w14:paraId="7CE31177" w14:textId="12DFFEB1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E220415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</w:p>
    <w:p w14:paraId="6A036B39" w14:textId="77777777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Apodidícticos</w:t>
      </w:r>
    </w:p>
    <w:p w14:paraId="3E64CA99" w14:textId="7EA6570E" w:rsidR="00267041" w:rsidRPr="00267041" w:rsidRDefault="00267041" w:rsidP="00267041">
      <w:pPr>
        <w:rPr>
          <w:rFonts w:ascii="Verdana" w:hAnsi="Verdana"/>
          <w:sz w:val="24"/>
          <w:szCs w:val="24"/>
        </w:rPr>
      </w:pPr>
      <w:r w:rsidRPr="00267041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1A484E01" w14:textId="77777777" w:rsidR="00DB7EF8" w:rsidRPr="00DB7EF8" w:rsidRDefault="00DB7EF8" w:rsidP="00267041">
      <w:pPr>
        <w:rPr>
          <w:rFonts w:ascii="Verdana" w:hAnsi="Verdana"/>
          <w:sz w:val="24"/>
          <w:szCs w:val="24"/>
        </w:rPr>
      </w:pPr>
    </w:p>
    <w:sectPr w:rsidR="00DB7EF8" w:rsidRPr="00DB7EF8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63477287" w:rsidR="00EC7985" w:rsidRPr="006E79F0" w:rsidRDefault="006E79F0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6E79F0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Actividad</w:t>
                          </w:r>
                          <w:r w:rsidR="001F6213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 Parte </w:t>
                          </w:r>
                          <w:r w:rsidR="00267041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63477287" w:rsidR="00EC7985" w:rsidRPr="006E79F0" w:rsidRDefault="006E79F0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6E79F0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Actividad</w:t>
                    </w:r>
                    <w:r w:rsidR="001F6213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 Parte </w:t>
                    </w:r>
                    <w:r w:rsidR="00267041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A39C0"/>
    <w:multiLevelType w:val="hybridMultilevel"/>
    <w:tmpl w:val="F442362A"/>
    <w:lvl w:ilvl="0" w:tplc="2AD209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40C83"/>
    <w:multiLevelType w:val="hybridMultilevel"/>
    <w:tmpl w:val="CC6E2072"/>
    <w:lvl w:ilvl="0" w:tplc="DAC8C40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2FED519D"/>
    <w:multiLevelType w:val="hybridMultilevel"/>
    <w:tmpl w:val="E89C5BAC"/>
    <w:lvl w:ilvl="0" w:tplc="96D2737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C12103F"/>
    <w:multiLevelType w:val="hybridMultilevel"/>
    <w:tmpl w:val="F9AE39C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0A17BD"/>
    <w:multiLevelType w:val="hybridMultilevel"/>
    <w:tmpl w:val="2BEE9422"/>
    <w:lvl w:ilvl="0" w:tplc="E22C3EE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34"/>
  </w:num>
  <w:num w:numId="4">
    <w:abstractNumId w:val="22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5"/>
  </w:num>
  <w:num w:numId="10">
    <w:abstractNumId w:val="42"/>
  </w:num>
  <w:num w:numId="11">
    <w:abstractNumId w:val="37"/>
  </w:num>
  <w:num w:numId="12">
    <w:abstractNumId w:val="8"/>
  </w:num>
  <w:num w:numId="13">
    <w:abstractNumId w:val="46"/>
  </w:num>
  <w:num w:numId="14">
    <w:abstractNumId w:val="48"/>
  </w:num>
  <w:num w:numId="15">
    <w:abstractNumId w:val="3"/>
  </w:num>
  <w:num w:numId="16">
    <w:abstractNumId w:val="38"/>
  </w:num>
  <w:num w:numId="17">
    <w:abstractNumId w:val="13"/>
  </w:num>
  <w:num w:numId="18">
    <w:abstractNumId w:val="31"/>
  </w:num>
  <w:num w:numId="19">
    <w:abstractNumId w:val="43"/>
  </w:num>
  <w:num w:numId="20">
    <w:abstractNumId w:val="28"/>
  </w:num>
  <w:num w:numId="21">
    <w:abstractNumId w:val="30"/>
  </w:num>
  <w:num w:numId="22">
    <w:abstractNumId w:val="6"/>
  </w:num>
  <w:num w:numId="23">
    <w:abstractNumId w:val="23"/>
  </w:num>
  <w:num w:numId="24">
    <w:abstractNumId w:val="26"/>
  </w:num>
  <w:num w:numId="25">
    <w:abstractNumId w:val="0"/>
  </w:num>
  <w:num w:numId="26">
    <w:abstractNumId w:val="5"/>
  </w:num>
  <w:num w:numId="27">
    <w:abstractNumId w:val="18"/>
  </w:num>
  <w:num w:numId="28">
    <w:abstractNumId w:val="41"/>
  </w:num>
  <w:num w:numId="29">
    <w:abstractNumId w:val="27"/>
  </w:num>
  <w:num w:numId="30">
    <w:abstractNumId w:val="21"/>
  </w:num>
  <w:num w:numId="31">
    <w:abstractNumId w:val="44"/>
  </w:num>
  <w:num w:numId="32">
    <w:abstractNumId w:val="49"/>
  </w:num>
  <w:num w:numId="33">
    <w:abstractNumId w:val="2"/>
  </w:num>
  <w:num w:numId="34">
    <w:abstractNumId w:val="1"/>
  </w:num>
  <w:num w:numId="35">
    <w:abstractNumId w:val="29"/>
  </w:num>
  <w:num w:numId="36">
    <w:abstractNumId w:val="24"/>
  </w:num>
  <w:num w:numId="37">
    <w:abstractNumId w:val="33"/>
  </w:num>
  <w:num w:numId="38">
    <w:abstractNumId w:val="45"/>
  </w:num>
  <w:num w:numId="39">
    <w:abstractNumId w:val="10"/>
  </w:num>
  <w:num w:numId="40">
    <w:abstractNumId w:val="17"/>
  </w:num>
  <w:num w:numId="41">
    <w:abstractNumId w:val="4"/>
  </w:num>
  <w:num w:numId="42">
    <w:abstractNumId w:val="19"/>
  </w:num>
  <w:num w:numId="43">
    <w:abstractNumId w:val="9"/>
  </w:num>
  <w:num w:numId="44">
    <w:abstractNumId w:val="47"/>
  </w:num>
  <w:num w:numId="45">
    <w:abstractNumId w:val="11"/>
  </w:num>
  <w:num w:numId="46">
    <w:abstractNumId w:val="16"/>
  </w:num>
  <w:num w:numId="47">
    <w:abstractNumId w:val="7"/>
  </w:num>
  <w:num w:numId="48">
    <w:abstractNumId w:val="40"/>
  </w:num>
  <w:num w:numId="49">
    <w:abstractNumId w:val="32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1F6213"/>
    <w:rsid w:val="00203CCD"/>
    <w:rsid w:val="00217B48"/>
    <w:rsid w:val="002452F5"/>
    <w:rsid w:val="00264981"/>
    <w:rsid w:val="0026704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E42D4"/>
    <w:rsid w:val="009F164F"/>
    <w:rsid w:val="00A64278"/>
    <w:rsid w:val="00A76A1B"/>
    <w:rsid w:val="00AE71B3"/>
    <w:rsid w:val="00B1329C"/>
    <w:rsid w:val="00B13F11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B7EF8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E8B3CE-A04A-FA43-9035-248ECD15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615</Words>
  <Characters>3386</Characters>
  <Application>Microsoft Macintosh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2014-04-08T23:41:00Z</cp:lastPrinted>
  <dcterms:created xsi:type="dcterms:W3CDTF">2019-01-16T15:51:00Z</dcterms:created>
  <dcterms:modified xsi:type="dcterms:W3CDTF">2019-01-16T15:52:00Z</dcterms:modified>
</cp:coreProperties>
</file>