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D5D81" w14:textId="77777777" w:rsidR="0056339E" w:rsidRPr="0056339E" w:rsidRDefault="0056339E" w:rsidP="0056339E">
      <w:pPr>
        <w:rPr>
          <w:rFonts w:ascii="Verdana" w:hAnsi="Verdana"/>
          <w:b/>
        </w:rPr>
      </w:pPr>
    </w:p>
    <w:p w14:paraId="59069B9D" w14:textId="77777777" w:rsidR="0056339E" w:rsidRPr="0056339E" w:rsidRDefault="0056339E" w:rsidP="0056339E">
      <w:pPr>
        <w:rPr>
          <w:rFonts w:ascii="Verdana" w:hAnsi="Verdana"/>
          <w:b/>
        </w:rPr>
      </w:pPr>
      <w:r w:rsidRPr="0056339E">
        <w:rPr>
          <w:rFonts w:ascii="Verdana" w:hAnsi="Verdana"/>
          <w:b/>
        </w:rPr>
        <w:t>Integra las siguientes actividades en un documento de Word, al terminar, envía tu documento a la plataforma virtual.  Nombralo Apellido Paterno_Primer Nombre_A1.</w:t>
      </w:r>
    </w:p>
    <w:p w14:paraId="4B2CA010" w14:textId="77777777" w:rsidR="0056339E" w:rsidRPr="0056339E" w:rsidRDefault="0056339E" w:rsidP="0056339E">
      <w:pPr>
        <w:rPr>
          <w:rFonts w:ascii="Verdana" w:eastAsia="Times New Roman" w:hAnsi="Verdana" w:cs="Times New Roman"/>
          <w:lang w:val="uz-Cyrl-UZ" w:eastAsia="es-ES_tradnl"/>
        </w:rPr>
      </w:pPr>
    </w:p>
    <w:p w14:paraId="0A05552A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1.- Investiga el uso de la química en:</w:t>
      </w:r>
    </w:p>
    <w:p w14:paraId="09A0ED73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Alimentos                                 _______________</w:t>
      </w:r>
    </w:p>
    <w:p w14:paraId="7DC2094C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Medicinas                                 _______________</w:t>
      </w:r>
    </w:p>
    <w:p w14:paraId="17EBB57A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Reciclaje                                    _______________</w:t>
      </w:r>
    </w:p>
    <w:p w14:paraId="489DCF61" w14:textId="77777777" w:rsidR="0056339E" w:rsidRPr="0056339E" w:rsidRDefault="0056339E" w:rsidP="0056339E">
      <w:pPr>
        <w:rPr>
          <w:rFonts w:ascii="Verdana" w:hAnsi="Verdana"/>
        </w:rPr>
      </w:pPr>
    </w:p>
    <w:p w14:paraId="69298FB5" w14:textId="77777777" w:rsidR="0056339E" w:rsidRPr="0056339E" w:rsidRDefault="0056339E" w:rsidP="0056339E">
      <w:pPr>
        <w:rPr>
          <w:rFonts w:ascii="Verdana" w:hAnsi="Verdana"/>
        </w:rPr>
      </w:pPr>
    </w:p>
    <w:p w14:paraId="7A7AF9ED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2.-Señala 3 ejemplos de la química en tu vida diaria:</w:t>
      </w:r>
    </w:p>
    <w:p w14:paraId="5AD2FDDF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_________________________________________________</w:t>
      </w:r>
    </w:p>
    <w:p w14:paraId="6B6228C1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_________________________________________________</w:t>
      </w:r>
    </w:p>
    <w:p w14:paraId="2FC25EAA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_________________________________________________</w:t>
      </w:r>
    </w:p>
    <w:p w14:paraId="4558E2D0" w14:textId="77777777" w:rsidR="0056339E" w:rsidRPr="0056339E" w:rsidRDefault="0056339E" w:rsidP="0056339E">
      <w:pPr>
        <w:rPr>
          <w:rFonts w:ascii="Verdana" w:hAnsi="Verdana"/>
        </w:rPr>
      </w:pPr>
    </w:p>
    <w:p w14:paraId="7E02125C" w14:textId="77777777" w:rsidR="0056339E" w:rsidRPr="0056339E" w:rsidRDefault="0056339E" w:rsidP="0056339E">
      <w:pPr>
        <w:rPr>
          <w:rFonts w:ascii="Verdana" w:hAnsi="Verdana"/>
        </w:rPr>
      </w:pPr>
    </w:p>
    <w:p w14:paraId="6CC6CD54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3.-Realiza una línea del tiempo donde menciones las aportaciones históricas de la conformación de la química como ciencia.</w:t>
      </w:r>
    </w:p>
    <w:p w14:paraId="4FD68BA8" w14:textId="77777777" w:rsidR="0056339E" w:rsidRPr="0056339E" w:rsidRDefault="0056339E" w:rsidP="0056339E">
      <w:pPr>
        <w:rPr>
          <w:rFonts w:ascii="Verdana" w:hAnsi="Verdana"/>
        </w:rPr>
      </w:pPr>
    </w:p>
    <w:p w14:paraId="74B88E8F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4.-Indica cómo se relaciona la química con:</w:t>
      </w:r>
    </w:p>
    <w:p w14:paraId="6741FEAE" w14:textId="77777777" w:rsidR="0056339E" w:rsidRPr="0056339E" w:rsidRDefault="0056339E" w:rsidP="0056339E">
      <w:pPr>
        <w:rPr>
          <w:rFonts w:ascii="Verdana" w:hAnsi="Verdana"/>
        </w:rPr>
      </w:pPr>
    </w:p>
    <w:p w14:paraId="69D4476E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Biología__________________________________________</w:t>
      </w:r>
    </w:p>
    <w:p w14:paraId="0FC52839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Física____________________________________________</w:t>
      </w:r>
    </w:p>
    <w:p w14:paraId="19A4BD58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Matemáticas______________________________________</w:t>
      </w:r>
    </w:p>
    <w:p w14:paraId="60009A01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Historia__________________________________________</w:t>
      </w:r>
    </w:p>
    <w:p w14:paraId="12210BAE" w14:textId="77777777" w:rsidR="0056339E" w:rsidRDefault="0056339E" w:rsidP="0056339E">
      <w:pPr>
        <w:rPr>
          <w:rFonts w:ascii="Verdana" w:hAnsi="Verdana"/>
        </w:rPr>
      </w:pPr>
    </w:p>
    <w:p w14:paraId="13390F88" w14:textId="77777777" w:rsidR="0056339E" w:rsidRPr="0056339E" w:rsidRDefault="0056339E" w:rsidP="0056339E">
      <w:pPr>
        <w:rPr>
          <w:rFonts w:ascii="Verdana" w:hAnsi="Verdana"/>
        </w:rPr>
      </w:pPr>
    </w:p>
    <w:p w14:paraId="18C9DA98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5.-Aplica los pasos del método científico en la resolución de un caso.</w:t>
      </w:r>
    </w:p>
    <w:p w14:paraId="12D3BE88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411B8E" w14:textId="77777777" w:rsidR="0056339E" w:rsidRPr="0056339E" w:rsidRDefault="0056339E" w:rsidP="0056339E">
      <w:pPr>
        <w:rPr>
          <w:rFonts w:ascii="Verdana" w:hAnsi="Verdana"/>
        </w:rPr>
      </w:pPr>
    </w:p>
    <w:p w14:paraId="7C942A63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6.- Clasifica los siguientes productos de acuerdo a su composición:</w:t>
      </w:r>
    </w:p>
    <w:p w14:paraId="5B2B09B4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 xml:space="preserve">                                  S. Pura / Mezcla                                   Elemento / Compuesto</w:t>
      </w:r>
    </w:p>
    <w:p w14:paraId="1D203468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 xml:space="preserve">                                                                                          Homogéneo / Heterogéneo                  </w:t>
      </w:r>
    </w:p>
    <w:p w14:paraId="7787307A" w14:textId="77777777" w:rsidR="0056339E" w:rsidRPr="0056339E" w:rsidRDefault="0056339E" w:rsidP="0056339E">
      <w:pPr>
        <w:spacing w:after="0"/>
        <w:rPr>
          <w:rFonts w:ascii="Verdana" w:hAnsi="Verdana"/>
        </w:rPr>
      </w:pPr>
      <w:r w:rsidRPr="0056339E">
        <w:rPr>
          <w:rFonts w:ascii="Verdana" w:hAnsi="Verdana"/>
        </w:rPr>
        <w:t>Limonada                 _________________                _______________________</w:t>
      </w:r>
    </w:p>
    <w:p w14:paraId="185BA917" w14:textId="77777777" w:rsidR="0056339E" w:rsidRPr="0056339E" w:rsidRDefault="0056339E" w:rsidP="0056339E">
      <w:pPr>
        <w:spacing w:after="0"/>
        <w:rPr>
          <w:rFonts w:ascii="Verdana" w:hAnsi="Verdana"/>
        </w:rPr>
      </w:pPr>
      <w:r w:rsidRPr="0056339E">
        <w:rPr>
          <w:rFonts w:ascii="Verdana" w:hAnsi="Verdana"/>
        </w:rPr>
        <w:t>Sal de cocina           _________________                 _______________________</w:t>
      </w:r>
    </w:p>
    <w:p w14:paraId="0F729912" w14:textId="77777777" w:rsidR="0056339E" w:rsidRPr="0056339E" w:rsidRDefault="0056339E" w:rsidP="0056339E">
      <w:pPr>
        <w:spacing w:after="0"/>
        <w:rPr>
          <w:rFonts w:ascii="Verdana" w:hAnsi="Verdana"/>
        </w:rPr>
      </w:pPr>
      <w:r w:rsidRPr="0056339E">
        <w:rPr>
          <w:rFonts w:ascii="Verdana" w:hAnsi="Verdana"/>
        </w:rPr>
        <w:t>Agua                         _________________                 _______________________</w:t>
      </w:r>
    </w:p>
    <w:p w14:paraId="3A67067B" w14:textId="77777777" w:rsidR="0056339E" w:rsidRPr="0056339E" w:rsidRDefault="0056339E" w:rsidP="0056339E">
      <w:pPr>
        <w:spacing w:after="0"/>
        <w:rPr>
          <w:rFonts w:ascii="Verdana" w:hAnsi="Verdana"/>
        </w:rPr>
      </w:pPr>
      <w:r w:rsidRPr="0056339E">
        <w:rPr>
          <w:rFonts w:ascii="Verdana" w:hAnsi="Verdana"/>
        </w:rPr>
        <w:t>Lata metálica          _________________                 _______________________</w:t>
      </w:r>
    </w:p>
    <w:p w14:paraId="1D706657" w14:textId="77777777" w:rsidR="0056339E" w:rsidRPr="0056339E" w:rsidRDefault="0056339E" w:rsidP="0056339E">
      <w:pPr>
        <w:spacing w:after="0"/>
        <w:rPr>
          <w:rFonts w:ascii="Verdana" w:hAnsi="Verdana"/>
        </w:rPr>
      </w:pPr>
      <w:r w:rsidRPr="0056339E">
        <w:rPr>
          <w:rFonts w:ascii="Verdana" w:hAnsi="Verdana"/>
        </w:rPr>
        <w:t>Azúcar                      _________________                _______________________</w:t>
      </w:r>
    </w:p>
    <w:p w14:paraId="7C12E048" w14:textId="77777777" w:rsidR="0056339E" w:rsidRPr="0056339E" w:rsidRDefault="0056339E" w:rsidP="0056339E">
      <w:pPr>
        <w:spacing w:after="0"/>
        <w:rPr>
          <w:rFonts w:ascii="Verdana" w:hAnsi="Verdana"/>
        </w:rPr>
      </w:pPr>
      <w:r w:rsidRPr="0056339E">
        <w:rPr>
          <w:rFonts w:ascii="Verdana" w:hAnsi="Verdana"/>
        </w:rPr>
        <w:t>Pizza                         _________________                _______________________</w:t>
      </w:r>
    </w:p>
    <w:p w14:paraId="7B3331B3" w14:textId="77777777" w:rsidR="0056339E" w:rsidRPr="0056339E" w:rsidRDefault="0056339E" w:rsidP="0056339E">
      <w:pPr>
        <w:spacing w:after="0"/>
        <w:rPr>
          <w:rFonts w:ascii="Verdana" w:hAnsi="Verdana"/>
        </w:rPr>
      </w:pPr>
      <w:r w:rsidRPr="0056339E">
        <w:rPr>
          <w:rFonts w:ascii="Verdana" w:hAnsi="Verdana"/>
        </w:rPr>
        <w:t>Anillo de oro puro __________________              _______________________</w:t>
      </w:r>
    </w:p>
    <w:p w14:paraId="7606907E" w14:textId="77777777" w:rsidR="0056339E" w:rsidRPr="0056339E" w:rsidRDefault="0056339E" w:rsidP="0056339E">
      <w:pPr>
        <w:spacing w:after="0"/>
        <w:rPr>
          <w:rFonts w:ascii="Verdana" w:hAnsi="Verdana"/>
        </w:rPr>
      </w:pPr>
      <w:r w:rsidRPr="0056339E">
        <w:rPr>
          <w:rFonts w:ascii="Verdana" w:hAnsi="Verdana"/>
        </w:rPr>
        <w:t>Hoja de papel        __________________              _______________________</w:t>
      </w:r>
    </w:p>
    <w:p w14:paraId="74E22456" w14:textId="77777777" w:rsidR="0056339E" w:rsidRPr="0056339E" w:rsidRDefault="0056339E" w:rsidP="0056339E">
      <w:pPr>
        <w:spacing w:after="0"/>
        <w:rPr>
          <w:rFonts w:ascii="Verdana" w:hAnsi="Verdana"/>
        </w:rPr>
      </w:pPr>
      <w:r w:rsidRPr="0056339E">
        <w:rPr>
          <w:rFonts w:ascii="Verdana" w:hAnsi="Verdana"/>
        </w:rPr>
        <w:t>Detergente líquido__________________              _______________________</w:t>
      </w:r>
    </w:p>
    <w:p w14:paraId="2298ED1B" w14:textId="77777777" w:rsidR="0056339E" w:rsidRPr="0056339E" w:rsidRDefault="0056339E" w:rsidP="0056339E">
      <w:pPr>
        <w:spacing w:after="0"/>
        <w:rPr>
          <w:rFonts w:ascii="Verdana" w:hAnsi="Verdana"/>
        </w:rPr>
      </w:pPr>
      <w:r w:rsidRPr="0056339E">
        <w:rPr>
          <w:rFonts w:ascii="Verdana" w:hAnsi="Verdana"/>
        </w:rPr>
        <w:t>Caldo de verduras __________________               _______________________</w:t>
      </w:r>
    </w:p>
    <w:p w14:paraId="5FCCF402" w14:textId="77777777" w:rsidR="0056339E" w:rsidRPr="0056339E" w:rsidRDefault="0056339E" w:rsidP="0056339E">
      <w:pPr>
        <w:spacing w:after="0"/>
        <w:rPr>
          <w:rFonts w:ascii="Verdana" w:hAnsi="Verdana"/>
        </w:rPr>
      </w:pPr>
    </w:p>
    <w:p w14:paraId="54B9CA57" w14:textId="77777777" w:rsidR="0056339E" w:rsidRPr="0056339E" w:rsidRDefault="0056339E" w:rsidP="0056339E">
      <w:pPr>
        <w:spacing w:after="0"/>
        <w:rPr>
          <w:rFonts w:ascii="Verdana" w:hAnsi="Verdana"/>
        </w:rPr>
      </w:pPr>
    </w:p>
    <w:p w14:paraId="76944EBC" w14:textId="77777777" w:rsidR="0056339E" w:rsidRPr="0056339E" w:rsidRDefault="0056339E" w:rsidP="0056339E">
      <w:pPr>
        <w:spacing w:after="0"/>
        <w:rPr>
          <w:rFonts w:ascii="Verdana" w:hAnsi="Verdana"/>
        </w:rPr>
      </w:pPr>
    </w:p>
    <w:p w14:paraId="329D680D" w14:textId="77777777" w:rsidR="0056339E" w:rsidRPr="0056339E" w:rsidRDefault="0056339E" w:rsidP="0056339E">
      <w:pPr>
        <w:spacing w:after="0"/>
        <w:rPr>
          <w:rFonts w:ascii="Verdana" w:hAnsi="Verdana"/>
        </w:rPr>
      </w:pPr>
    </w:p>
    <w:p w14:paraId="5BAD87F9" w14:textId="77777777" w:rsidR="0056339E" w:rsidRPr="0056339E" w:rsidRDefault="0056339E" w:rsidP="0056339E">
      <w:pPr>
        <w:spacing w:after="0"/>
        <w:rPr>
          <w:rFonts w:ascii="Verdana" w:hAnsi="Verdana"/>
        </w:rPr>
      </w:pPr>
      <w:r w:rsidRPr="0056339E">
        <w:rPr>
          <w:rFonts w:ascii="Verdana" w:hAnsi="Verdana"/>
        </w:rPr>
        <w:t>7.-Realiza un diagrama de los cambios de estado de la materia.</w:t>
      </w:r>
    </w:p>
    <w:p w14:paraId="2B463FB6" w14:textId="77777777" w:rsidR="0056339E" w:rsidRPr="0056339E" w:rsidRDefault="0056339E" w:rsidP="0056339E">
      <w:pPr>
        <w:spacing w:after="0"/>
        <w:rPr>
          <w:rFonts w:ascii="Verdana" w:hAnsi="Verdana"/>
        </w:rPr>
      </w:pPr>
    </w:p>
    <w:p w14:paraId="4107044E" w14:textId="77777777" w:rsidR="0056339E" w:rsidRPr="0056339E" w:rsidRDefault="0056339E" w:rsidP="0056339E">
      <w:pPr>
        <w:spacing w:after="0"/>
        <w:rPr>
          <w:rFonts w:ascii="Verdana" w:hAnsi="Verdana"/>
        </w:rPr>
      </w:pPr>
    </w:p>
    <w:p w14:paraId="453D0059" w14:textId="77777777" w:rsidR="0056339E" w:rsidRPr="0056339E" w:rsidRDefault="0056339E" w:rsidP="0056339E">
      <w:pPr>
        <w:spacing w:after="0"/>
        <w:rPr>
          <w:rFonts w:ascii="Verdana" w:hAnsi="Verdana"/>
        </w:rPr>
      </w:pPr>
    </w:p>
    <w:p w14:paraId="50433245" w14:textId="77777777" w:rsidR="0056339E" w:rsidRPr="0056339E" w:rsidRDefault="0056339E" w:rsidP="0056339E">
      <w:pPr>
        <w:spacing w:after="0"/>
        <w:rPr>
          <w:rFonts w:ascii="Verdana" w:hAnsi="Verdana"/>
        </w:rPr>
      </w:pPr>
    </w:p>
    <w:p w14:paraId="3CEC5609" w14:textId="77777777" w:rsidR="0056339E" w:rsidRPr="0056339E" w:rsidRDefault="0056339E" w:rsidP="0056339E">
      <w:pPr>
        <w:spacing w:after="0"/>
        <w:rPr>
          <w:rFonts w:ascii="Verdana" w:hAnsi="Verdana"/>
        </w:rPr>
      </w:pPr>
      <w:r w:rsidRPr="0056339E">
        <w:rPr>
          <w:rFonts w:ascii="Verdana" w:hAnsi="Verdana"/>
        </w:rPr>
        <w:t>8.-Indica con imágenes cómo se realizan los siguientes métodos de separación y un ejemplo para cada uno de ellos: Filtración, Decantación, Imantación, Cristalización, Destilación.</w:t>
      </w:r>
    </w:p>
    <w:p w14:paraId="51AD705C" w14:textId="77777777" w:rsidR="0056339E" w:rsidRPr="0056339E" w:rsidRDefault="0056339E" w:rsidP="0056339E">
      <w:pPr>
        <w:spacing w:after="0"/>
        <w:rPr>
          <w:rFonts w:ascii="Verdana" w:hAnsi="Verdana"/>
        </w:rPr>
      </w:pPr>
    </w:p>
    <w:p w14:paraId="05BC5224" w14:textId="77777777" w:rsidR="0056339E" w:rsidRPr="0056339E" w:rsidRDefault="0056339E" w:rsidP="0056339E">
      <w:pPr>
        <w:spacing w:after="0"/>
        <w:rPr>
          <w:rFonts w:ascii="Verdana" w:hAnsi="Verdana"/>
        </w:rPr>
      </w:pPr>
    </w:p>
    <w:p w14:paraId="24A7E4F4" w14:textId="77777777" w:rsidR="0056339E" w:rsidRPr="0056339E" w:rsidRDefault="0056339E" w:rsidP="0056339E">
      <w:pPr>
        <w:spacing w:after="0"/>
        <w:rPr>
          <w:rFonts w:ascii="Verdana" w:hAnsi="Verdana"/>
        </w:rPr>
      </w:pPr>
    </w:p>
    <w:p w14:paraId="58072F1E" w14:textId="77777777" w:rsidR="0056339E" w:rsidRPr="0056339E" w:rsidRDefault="0056339E" w:rsidP="0056339E">
      <w:pPr>
        <w:spacing w:after="0"/>
        <w:rPr>
          <w:rFonts w:ascii="Verdana" w:hAnsi="Verdana"/>
        </w:rPr>
      </w:pPr>
    </w:p>
    <w:p w14:paraId="2E75577A" w14:textId="77777777" w:rsidR="0056339E" w:rsidRPr="0056339E" w:rsidRDefault="0056339E" w:rsidP="0056339E">
      <w:pPr>
        <w:spacing w:after="0" w:line="240" w:lineRule="auto"/>
        <w:rPr>
          <w:rFonts w:ascii="Verdana" w:hAnsi="Verdana"/>
        </w:rPr>
      </w:pPr>
      <w:bookmarkStart w:id="0" w:name="_GoBack"/>
      <w:bookmarkEnd w:id="0"/>
    </w:p>
    <w:p w14:paraId="66A9A40E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9.-Explica qué significa el desarrollo sustentable.</w:t>
      </w:r>
    </w:p>
    <w:p w14:paraId="1507AAE5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33C5B1" w14:textId="77777777" w:rsidR="0056339E" w:rsidRPr="0056339E" w:rsidRDefault="0056339E" w:rsidP="0056339E">
      <w:pPr>
        <w:rPr>
          <w:rFonts w:ascii="Verdana" w:hAnsi="Verdana"/>
        </w:rPr>
      </w:pPr>
    </w:p>
    <w:p w14:paraId="77340179" w14:textId="77777777" w:rsidR="0056339E" w:rsidRPr="0056339E" w:rsidRDefault="0056339E" w:rsidP="0056339E">
      <w:pPr>
        <w:rPr>
          <w:rFonts w:ascii="Verdana" w:hAnsi="Verdana"/>
        </w:rPr>
      </w:pPr>
    </w:p>
    <w:p w14:paraId="2129678F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10.-¿Qué indica la ley de la conservación de la masa-energía?</w:t>
      </w:r>
    </w:p>
    <w:p w14:paraId="4C76A24E" w14:textId="77777777" w:rsidR="0056339E" w:rsidRPr="0056339E" w:rsidRDefault="0056339E" w:rsidP="0056339E">
      <w:pPr>
        <w:rPr>
          <w:rFonts w:ascii="Verdana" w:hAnsi="Verdana"/>
        </w:rPr>
      </w:pPr>
      <w:r w:rsidRPr="0056339E">
        <w:rPr>
          <w:rFonts w:ascii="Verdana" w:hAnsi="Verdana"/>
        </w:rPr>
        <w:t>______________________________________________________________________________________________________________________________</w:t>
      </w:r>
    </w:p>
    <w:p w14:paraId="1993139E" w14:textId="4009F4F1" w:rsidR="00D04D4E" w:rsidRPr="0056339E" w:rsidRDefault="00D04D4E" w:rsidP="00D04D4E">
      <w:pPr>
        <w:rPr>
          <w:rFonts w:ascii="Verdana" w:hAnsi="Verdana"/>
        </w:rPr>
      </w:pPr>
    </w:p>
    <w:sectPr w:rsidR="00D04D4E" w:rsidRPr="0056339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FEB6F2" w:rsidR="00B71F73" w:rsidRDefault="00D04D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4D445CA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4377FA5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</w:t>
                          </w:r>
                          <w:r w:rsidR="00D04D4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es Parte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24377FA5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</w:t>
                    </w:r>
                    <w:r w:rsidR="00D04D4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es Parte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8BD64E3">
              <wp:simplePos x="0" y="0"/>
              <wp:positionH relativeFrom="column">
                <wp:posOffset>-881380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3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8JNT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CS90kX&#10;LXcdjdpx/Ec8jsJodIIRqJovWSNqO9k7jo9Ho5rQIIDjWvV+wWcLWRGRcyc6B2A64rvlHl1h0mf1&#10;ZXQRDiaHrHaMrIvgxKAmvVt5Z/s72/8X2wF5/6bx/0DN+8s9mvpz36G7V+L0JwAAAP//AwBQSwME&#10;FAAGAAgAAAAhALxdVkDjAAAADAEAAA8AAABkcnMvZG93bnJldi54bWxMj8FuwjAMhu+T9g6RJ+0G&#10;aVbGStcUIbTthJAGkxC30Ji2onGqJrTl7RdO282WP/3+/mw5mob12LnakgQxjYAhFVbXVEr42X9O&#10;EmDOK9KqsYQSbuhgmT8+ZCrVdqBv7He+ZCGEXKokVN63KeeuqNAoN7UtUridbWeUD2tXct2pIYSb&#10;hr9E0ZwbVVP4UKkW1xUWl93VSPga1LCKxUe/uZzXt+P+dXvYCJTy+WlcvQPzOPo/GO76QR3y4HSy&#10;V9KONRImIk7eAhumJJoDuyMinglgJwmLxQx4nvH/JfJfAAAA//8DAFBLAQItABQABgAIAAAAIQDk&#10;mcPA+wAAAOEBAAATAAAAAAAAAAAAAAAAAAAAAABbQ29udGVudF9UeXBlc10ueG1sUEsBAi0AFAAG&#10;AAgAAAAhACOyauHXAAAAlAEAAAsAAAAAAAAAAAAAAAAALAEAAF9yZWxzLy5yZWxzUEsBAi0AFAAG&#10;AAgAAAAhABovCTU1AwAAbQoAAA4AAAAAAAAAAAAAAAAALAIAAGRycy9lMm9Eb2MueG1sUEsBAi0A&#10;FAAGAAgAAAAhALxdVkDjAAAADA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5gHywgAA&#10;ANoAAAAPAAAAZHJzL2Rvd25yZXYueG1sRI9Ba8JAFITvgv9heYXedNOmSEizkSK01aNaqMdH9jUb&#10;mn0bdleN/fVuQfA4zMw3TLUcbS9O5EPnWMHTPANB3Djdcavga/8+K0CEiKyxd0wKLhRgWU8nFZba&#10;nXlLp11sRYJwKFGBiXEopQyNIYth7gbi5P04bzEm6VupPZ4T3PbyOcsW0mLHacHgQCtDze/uaBUE&#10;/Y35x+GYYX75/Cs2/mDoZa3U48P49goi0hjv4Vt7rRXk8H8l3QB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mAfLCAAAA2gAAAA8AAAAAAAAAAAAAAAAAlwIAAGRycy9kb3du&#10;cmV2LnhtbFBLBQYAAAAABAAEAPUAAACG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71F73">
      <w:t xml:space="preserve">  </w:t>
    </w:r>
    <w:r w:rsidR="00B71F73">
      <w:tab/>
    </w:r>
    <w:r w:rsidR="00B71F7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6339E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04D4E"/>
    <w:rsid w:val="00D20C9B"/>
    <w:rsid w:val="00D356A2"/>
    <w:rsid w:val="00D414F5"/>
    <w:rsid w:val="00D5536C"/>
    <w:rsid w:val="00D6286B"/>
    <w:rsid w:val="00D631E7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218E8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0AEAA9-F96B-0D4D-AA9F-6E927440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513</Words>
  <Characters>2827</Characters>
  <Application>Microsoft Macintosh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11</cp:revision>
  <cp:lastPrinted>2014-05-06T20:10:00Z</cp:lastPrinted>
  <dcterms:created xsi:type="dcterms:W3CDTF">2015-02-02T21:47:00Z</dcterms:created>
  <dcterms:modified xsi:type="dcterms:W3CDTF">2019-02-13T17:06:00Z</dcterms:modified>
</cp:coreProperties>
</file>