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92D5" w14:textId="77777777" w:rsidR="00EB55EA" w:rsidRDefault="00EB55EA" w:rsidP="00EB55EA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</w:p>
    <w:p w14:paraId="3DFB1CD3" w14:textId="77777777" w:rsidR="00E763B4" w:rsidRPr="00E763B4" w:rsidRDefault="00E763B4" w:rsidP="00E763B4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</w:pPr>
      <w:r w:rsidRPr="00E763B4"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  <w:t>El Proyecto Extraordinario consta de la elaboración de lo siguiente:</w:t>
      </w:r>
    </w:p>
    <w:p w14:paraId="658D9AC0" w14:textId="77777777" w:rsidR="00E763B4" w:rsidRPr="00E763B4" w:rsidRDefault="00E763B4" w:rsidP="00E763B4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"/>
        </w:rPr>
      </w:pPr>
    </w:p>
    <w:p w14:paraId="04769843" w14:textId="77777777" w:rsidR="00E763B4" w:rsidRPr="00E763B4" w:rsidRDefault="00E763B4" w:rsidP="00E763B4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  <w:lang w:val="es-ES_tradnl"/>
        </w:rPr>
      </w:pPr>
      <w:r w:rsidRPr="00E763B4"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  <w:t xml:space="preserve">1.En un documento </w:t>
      </w:r>
      <w:r w:rsidRPr="00E763B4">
        <w:rPr>
          <w:rFonts w:ascii="Verdana" w:hAnsi="Verdana" w:cstheme="majorHAnsi"/>
          <w:b/>
          <w:color w:val="000000" w:themeColor="text1"/>
          <w:sz w:val="24"/>
          <w:szCs w:val="24"/>
          <w:lang w:val="es-ES_tradnl"/>
        </w:rPr>
        <w:t>Word</w:t>
      </w:r>
      <w:r w:rsidRPr="00E763B4"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  <w:t xml:space="preserve"> se deberán</w:t>
      </w:r>
      <w:r w:rsidRPr="00E763B4">
        <w:rPr>
          <w:rFonts w:ascii="Verdana" w:hAnsi="Verdana" w:cstheme="majorHAnsi"/>
          <w:b/>
          <w:color w:val="000000" w:themeColor="text1"/>
          <w:sz w:val="24"/>
          <w:szCs w:val="24"/>
          <w:lang w:val="es-ES_tradnl"/>
        </w:rPr>
        <w:t xml:space="preserve"> redactar y solucionar siete problemas prácticos</w:t>
      </w:r>
      <w:r w:rsidRPr="00E763B4"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  <w:t xml:space="preserve"> en donde una empresa requiera saber las funciones de costo, ingreso, utilidad y además el costo marginal, ingreso marginal y utilidad marginal, para tomar una decisión referente a la producción y venta de algún producto. Se deberá llegar a una conclusión de acuerdo con lo que la empresa desea saber acerca de la venta o producción.  Los problemas de cada una de las siete empresas deberán ser </w:t>
      </w:r>
      <w:r w:rsidRPr="00E763B4">
        <w:rPr>
          <w:rFonts w:ascii="Verdana" w:hAnsi="Verdana" w:cstheme="majorHAnsi"/>
          <w:b/>
          <w:color w:val="000000" w:themeColor="text1"/>
          <w:sz w:val="24"/>
          <w:szCs w:val="24"/>
          <w:lang w:val="es-ES_tradnl"/>
        </w:rPr>
        <w:t>enunciados y solucionados.</w:t>
      </w:r>
    </w:p>
    <w:p w14:paraId="54BBF404" w14:textId="77777777" w:rsidR="00E763B4" w:rsidRPr="00E763B4" w:rsidRDefault="00E763B4" w:rsidP="00E763B4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  <w:lang w:val="es-ES"/>
        </w:rPr>
      </w:pPr>
    </w:p>
    <w:p w14:paraId="498D27B4" w14:textId="77777777" w:rsidR="00E763B4" w:rsidRPr="00E763B4" w:rsidRDefault="00E763B4" w:rsidP="00E763B4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  <w:lang w:val="es-ES"/>
        </w:rPr>
      </w:pPr>
      <w:r w:rsidRPr="00E763B4">
        <w:rPr>
          <w:rFonts w:ascii="Verdana" w:hAnsi="Verdana" w:cstheme="majorHAnsi"/>
          <w:b/>
          <w:color w:val="000000" w:themeColor="text1"/>
          <w:sz w:val="24"/>
          <w:szCs w:val="24"/>
          <w:lang w:val="es-ES"/>
        </w:rPr>
        <w:t xml:space="preserve">(La Unidad 4 funge como base para saber plantear problemas prácticos y darles solución,  en dichos problemas se tiene que hacer uso del cálculo de derivadas). </w:t>
      </w:r>
    </w:p>
    <w:p w14:paraId="4738ED98" w14:textId="77777777" w:rsidR="00E763B4" w:rsidRPr="00E763B4" w:rsidRDefault="00E763B4" w:rsidP="00E763B4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</w:pPr>
    </w:p>
    <w:p w14:paraId="6DFFCBD0" w14:textId="77777777" w:rsidR="00E763B4" w:rsidRPr="00E763B4" w:rsidRDefault="00E763B4" w:rsidP="00E763B4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</w:pPr>
      <w:r w:rsidRPr="00E763B4"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  <w:t xml:space="preserve">2.Se deberá realizar </w:t>
      </w:r>
      <w:r w:rsidRPr="00E763B4">
        <w:rPr>
          <w:rFonts w:ascii="Verdana" w:hAnsi="Verdana" w:cstheme="majorHAnsi"/>
          <w:b/>
          <w:color w:val="000000" w:themeColor="text1"/>
          <w:sz w:val="24"/>
          <w:szCs w:val="24"/>
          <w:lang w:val="es-ES_tradnl"/>
        </w:rPr>
        <w:t>una presentación en Prezi o PowerPoint</w:t>
      </w:r>
      <w:r w:rsidRPr="00E763B4"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  <w:t xml:space="preserve"> en donde se expliquen </w:t>
      </w:r>
      <w:r w:rsidRPr="00E763B4">
        <w:rPr>
          <w:rFonts w:ascii="Verdana" w:hAnsi="Verdana" w:cstheme="majorHAnsi"/>
          <w:b/>
          <w:color w:val="000000" w:themeColor="text1"/>
          <w:sz w:val="24"/>
          <w:szCs w:val="24"/>
          <w:lang w:val="es-ES_tradnl"/>
        </w:rPr>
        <w:t xml:space="preserve">tres </w:t>
      </w:r>
      <w:r w:rsidRPr="00E763B4"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  <w:t>de los siete problemas que se plantearon en el punto anterior. Se deberá hacer la presentación de manera formal suponiendo que los resultados y conclusiones del problema serán expuestos antes los directivos de la “empresa” a la que se le presentó el problema para darles a conocer la solución o camino óptimo que deben tomar de acuerdo con los resultados obtenidos.</w:t>
      </w:r>
    </w:p>
    <w:p w14:paraId="335BBDD0" w14:textId="77777777" w:rsidR="00E763B4" w:rsidRPr="00E763B4" w:rsidRDefault="00E763B4" w:rsidP="00E763B4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</w:pPr>
    </w:p>
    <w:p w14:paraId="618DB5D1" w14:textId="77777777" w:rsidR="00E763B4" w:rsidRPr="00E763B4" w:rsidRDefault="00E763B4" w:rsidP="00E763B4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</w:pPr>
      <w:r w:rsidRPr="00E763B4"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  <w:t>Se revisará que las ecuaciones sean creadas en el editor de ecuaciones, para verificar que el alumno está investigando por su propia cuenta y es capaz de formular sus propios problemas; es decir el documento en Word debe contener siete problemas prácticos bien planteados y desarrollados en donde se refleje la comprensión de los conceptos matemáticos y su aplicación en la administración. Además, se deberá entregar la presentación en PowerPoint del punto 2.</w:t>
      </w:r>
    </w:p>
    <w:p w14:paraId="14850A4A" w14:textId="77777777" w:rsidR="00E763B4" w:rsidRPr="00E763B4" w:rsidRDefault="00E763B4" w:rsidP="00E763B4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</w:pPr>
    </w:p>
    <w:p w14:paraId="4EE879EC" w14:textId="77777777" w:rsidR="00E763B4" w:rsidRPr="00E763B4" w:rsidRDefault="00E763B4" w:rsidP="00E763B4">
      <w:pPr>
        <w:jc w:val="both"/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</w:pPr>
      <w:r w:rsidRPr="00E763B4">
        <w:rPr>
          <w:rFonts w:ascii="Verdana" w:hAnsi="Verdana" w:cstheme="majorHAnsi"/>
          <w:color w:val="000000" w:themeColor="text1"/>
          <w:sz w:val="24"/>
          <w:szCs w:val="24"/>
          <w:lang w:val="es-ES_tradnl"/>
        </w:rPr>
        <w:t>Productos: Documento Word y Presentación PowerPoint.</w:t>
      </w:r>
    </w:p>
    <w:p w14:paraId="5D436470" w14:textId="77777777" w:rsidR="00EB55EA" w:rsidRPr="00EB55EA" w:rsidRDefault="00EB55EA" w:rsidP="00EB55EA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</w:p>
    <w:p w14:paraId="4C5676E4" w14:textId="77777777" w:rsidR="00EB55EA" w:rsidRPr="00EB55EA" w:rsidRDefault="00EB55EA" w:rsidP="00EB55EA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  <w:r w:rsidRPr="00EB55EA">
        <w:rPr>
          <w:rFonts w:ascii="Verdana" w:hAnsi="Verdana" w:cstheme="majorHAnsi"/>
          <w:b/>
          <w:color w:val="000000" w:themeColor="text1"/>
          <w:sz w:val="24"/>
          <w:szCs w:val="24"/>
        </w:rPr>
        <w:t>LISTA DE COTEJO</w:t>
      </w:r>
    </w:p>
    <w:tbl>
      <w:tblPr>
        <w:tblStyle w:val="Listaclara-nfasis1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EB55EA" w:rsidRPr="00EB55EA" w14:paraId="47BC0A4C" w14:textId="77777777" w:rsidTr="00EB5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2C1BF613" w14:textId="77777777" w:rsidR="00EB55EA" w:rsidRPr="00EB55EA" w:rsidRDefault="00EB55EA" w:rsidP="00F926A4">
            <w:pPr>
              <w:jc w:val="center"/>
              <w:rPr>
                <w:rFonts w:ascii="Verdana" w:hAnsi="Verdana" w:cstheme="majorHAnsi"/>
                <w:sz w:val="24"/>
                <w:szCs w:val="24"/>
              </w:rPr>
            </w:pPr>
            <w:r w:rsidRPr="00EB55EA">
              <w:rPr>
                <w:rFonts w:ascii="Verdana" w:hAnsi="Verdana" w:cstheme="majorHAnsi"/>
                <w:sz w:val="24"/>
                <w:szCs w:val="24"/>
              </w:rPr>
              <w:t>ELEMENTOS</w:t>
            </w:r>
          </w:p>
        </w:tc>
      </w:tr>
      <w:tr w:rsidR="00EB55EA" w:rsidRPr="00EB55EA" w14:paraId="7490607B" w14:textId="77777777" w:rsidTr="00EB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469E955A" w14:textId="47096653" w:rsidR="00E763B4" w:rsidRPr="00E763B4" w:rsidRDefault="00E763B4" w:rsidP="00E763B4">
            <w:p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color w:val="000000" w:themeColor="text1"/>
                <w:szCs w:val="24"/>
                <w:lang w:val="es-ES"/>
              </w:rPr>
              <w:t xml:space="preserve">Solucionar siete problemas prácticos </w:t>
            </w: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en donde una empresa requiera saber las funciones de costo, ingreso, utilidad y además el costo marginal, ingreso marginal y utilidad marginal, para tomar una decisión referente a la producción y venta de algún producto.</w:t>
            </w:r>
          </w:p>
          <w:p w14:paraId="4CD47B48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Planteamiento de cada problema.</w:t>
            </w:r>
          </w:p>
          <w:p w14:paraId="0E8A4DFA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Traducción al lenguaje matemático.</w:t>
            </w:r>
          </w:p>
          <w:p w14:paraId="6ADE3AF9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Desarrollo de cada problema.</w:t>
            </w:r>
          </w:p>
          <w:p w14:paraId="6A894369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Solución de cada problema.</w:t>
            </w:r>
          </w:p>
          <w:p w14:paraId="108FB7F1" w14:textId="0CF412FB" w:rsidR="00EB55EA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Aplicación de conocimientos vistos durante el curso.</w:t>
            </w:r>
          </w:p>
        </w:tc>
      </w:tr>
      <w:tr w:rsidR="00EB55EA" w:rsidRPr="00EB55EA" w14:paraId="4046D98C" w14:textId="77777777" w:rsidTr="00EB55EA">
        <w:trPr>
          <w:trHeight w:val="3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5AA79A98" w14:textId="1ECBD0CF" w:rsidR="00E763B4" w:rsidRPr="00E763B4" w:rsidRDefault="00E763B4" w:rsidP="00E763B4">
            <w:p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Se deberá realizar una presentación en Prezi o PowerPoint en donde se expliquen tres de los cinco problemas que se plantearon en el punto anterior.</w:t>
            </w:r>
          </w:p>
          <w:p w14:paraId="6AE2A93C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Planteamiento real de un problema que pueda tener una empresa.</w:t>
            </w:r>
          </w:p>
          <w:p w14:paraId="148351D8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Aplicación de conocimientos vistos durante el curso.</w:t>
            </w:r>
          </w:p>
          <w:p w14:paraId="0CE78671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Desarrollo y solución de cada problema.</w:t>
            </w:r>
          </w:p>
          <w:p w14:paraId="291D4EA8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Conclusiones y sugerencia de la decisión que tiene que tomar la empresa.</w:t>
            </w:r>
          </w:p>
          <w:p w14:paraId="645F3FF2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Presentación PowerPoint formal.</w:t>
            </w:r>
          </w:p>
          <w:p w14:paraId="35251A9B" w14:textId="77777777" w:rsidR="00E763B4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>Comprensión de los resultados expuestos en la presentación.</w:t>
            </w:r>
          </w:p>
          <w:p w14:paraId="62DC80D2" w14:textId="137A0560" w:rsidR="00EB55EA" w:rsidRPr="00E763B4" w:rsidRDefault="00E763B4" w:rsidP="00E763B4">
            <w:pPr>
              <w:numPr>
                <w:ilvl w:val="0"/>
                <w:numId w:val="44"/>
              </w:numPr>
              <w:spacing w:line="240" w:lineRule="auto"/>
              <w:jc w:val="both"/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</w:pPr>
            <w:r w:rsidRPr="00E763B4">
              <w:rPr>
                <w:rFonts w:ascii="Verdana" w:hAnsi="Verdana" w:cstheme="majorHAnsi"/>
                <w:b w:val="0"/>
                <w:color w:val="000000" w:themeColor="text1"/>
                <w:szCs w:val="24"/>
                <w:lang w:val="es-ES"/>
              </w:rPr>
              <w:t xml:space="preserve">Redacción y ortografía. </w:t>
            </w:r>
          </w:p>
        </w:tc>
      </w:tr>
      <w:tr w:rsidR="00EB55EA" w:rsidRPr="00EB55EA" w14:paraId="3EF847D7" w14:textId="77777777" w:rsidTr="00EB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01E34899" w14:textId="77777777" w:rsidR="00EB55EA" w:rsidRPr="00EB55EA" w:rsidRDefault="00EB55EA" w:rsidP="00F926A4">
            <w:pPr>
              <w:rPr>
                <w:rFonts w:ascii="Verdana" w:hAnsi="Verdana" w:cstheme="majorHAnsi"/>
                <w:b w:val="0"/>
                <w:szCs w:val="24"/>
              </w:rPr>
            </w:pPr>
            <w:r w:rsidRPr="00EB55EA">
              <w:rPr>
                <w:rFonts w:ascii="Verdana" w:hAnsi="Verdana" w:cstheme="majorHAnsi"/>
                <w:szCs w:val="24"/>
              </w:rPr>
              <w:t>(Observación:</w:t>
            </w:r>
            <w:r w:rsidRPr="00EB55EA">
              <w:rPr>
                <w:rFonts w:ascii="Verdana" w:hAnsi="Verdana" w:cstheme="majorHAnsi"/>
                <w:b w:val="0"/>
                <w:szCs w:val="24"/>
              </w:rPr>
              <w:t xml:space="preserve"> Verificar que los ejercicios estén bien planteados y hechos con el editor de ecuaciones).                                                                                      </w:t>
            </w:r>
          </w:p>
          <w:p w14:paraId="0764BECC" w14:textId="77777777" w:rsidR="00EB55EA" w:rsidRPr="00EB55EA" w:rsidRDefault="00EB55EA" w:rsidP="00F926A4">
            <w:pPr>
              <w:rPr>
                <w:rFonts w:ascii="Verdana" w:hAnsi="Verdana" w:cstheme="majorHAnsi"/>
                <w:b w:val="0"/>
                <w:szCs w:val="24"/>
              </w:rPr>
            </w:pPr>
            <w:r w:rsidRPr="00EB55EA">
              <w:rPr>
                <w:rFonts w:ascii="Verdana" w:hAnsi="Verdana" w:cstheme="majorHAnsi"/>
                <w:b w:val="0"/>
                <w:szCs w:val="24"/>
              </w:rPr>
              <w:t xml:space="preserve">De lo contrario se restarán puntos de la suma total de los anteriores elementos de la lista de cotejo. </w:t>
            </w:r>
          </w:p>
        </w:tc>
      </w:tr>
      <w:tr w:rsidR="00EB55EA" w:rsidRPr="00EB55EA" w14:paraId="63311166" w14:textId="77777777" w:rsidTr="00EB55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55E8E89F" w14:textId="77777777" w:rsidR="00EB55EA" w:rsidRPr="00EB55EA" w:rsidRDefault="00EB55EA" w:rsidP="00F926A4">
            <w:pPr>
              <w:pStyle w:val="Prrafodelista"/>
              <w:rPr>
                <w:rFonts w:ascii="Verdana" w:eastAsiaTheme="majorEastAsia" w:hAnsi="Verdana" w:cstheme="majorHAnsi"/>
                <w:b w:val="0"/>
              </w:rPr>
            </w:pPr>
          </w:p>
        </w:tc>
      </w:tr>
      <w:tr w:rsidR="00EB55EA" w:rsidRPr="00EB55EA" w14:paraId="6C898A39" w14:textId="77777777" w:rsidTr="00EB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14:paraId="6C7556A3" w14:textId="46BB2355" w:rsidR="00EB55EA" w:rsidRPr="00EB55EA" w:rsidRDefault="00EB55EA" w:rsidP="00E763B4">
            <w:pPr>
              <w:pStyle w:val="Prrafodelista"/>
              <w:jc w:val="right"/>
              <w:rPr>
                <w:rFonts w:ascii="Verdana" w:eastAsiaTheme="majorEastAsia" w:hAnsi="Verdana" w:cstheme="majorHAnsi"/>
              </w:rPr>
            </w:pPr>
            <w:r w:rsidRPr="00EB55EA">
              <w:rPr>
                <w:rFonts w:ascii="Verdana" w:eastAsiaTheme="majorEastAsia" w:hAnsi="Verdana" w:cstheme="majorHAnsi"/>
              </w:rPr>
              <w:t xml:space="preserve">TOTAL </w:t>
            </w:r>
            <w:r w:rsidR="00E763B4">
              <w:rPr>
                <w:rFonts w:ascii="Verdana" w:eastAsiaTheme="majorEastAsia" w:hAnsi="Verdana" w:cstheme="majorHAnsi"/>
              </w:rPr>
              <w:t>60</w:t>
            </w:r>
            <w:r w:rsidRPr="00EB55EA">
              <w:rPr>
                <w:rFonts w:ascii="Verdana" w:eastAsiaTheme="majorEastAsia" w:hAnsi="Verdana" w:cstheme="majorHAnsi"/>
              </w:rPr>
              <w:t xml:space="preserve"> PUNTOS</w:t>
            </w:r>
          </w:p>
        </w:tc>
      </w:tr>
    </w:tbl>
    <w:p w14:paraId="4F6F56F4" w14:textId="77777777" w:rsidR="007A537F" w:rsidRPr="007A537F" w:rsidRDefault="007A537F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  <w:sz w:val="22"/>
          <w:szCs w:val="28"/>
        </w:rPr>
      </w:pPr>
    </w:p>
    <w:p w14:paraId="0FA97E61" w14:textId="77777777" w:rsidR="000B5FD7" w:rsidRDefault="000B5FD7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B288E29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0DE2A43F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4AC3C759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53C37F97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0E02B108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184E25F9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09137F6D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4C0C3464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0B42B839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19A218A8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7A98B67A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4F9D512B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13FB95C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4B6D6FC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55627636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3D5DC857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51DB7976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BCF851F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1332EDA0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23D2D43D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A24FC14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27E775E4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75A27182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73E98594" w14:textId="77777777" w:rsidR="00EB55EA" w:rsidRPr="000B5FD7" w:rsidRDefault="00EB55EA" w:rsidP="00EB55EA">
      <w:pPr>
        <w:spacing w:line="240" w:lineRule="auto"/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EB55EA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EB55EA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0E0782D2" w:rsidR="00F56C39" w:rsidRPr="00EA379D" w:rsidRDefault="00CA583A" w:rsidP="00EB55EA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Apellido Paterno_Primer Nombre_</w:t>
      </w:r>
      <w:r w:rsidR="00EB55EA">
        <w:rPr>
          <w:rFonts w:ascii="Verdana" w:hAnsi="Verdana"/>
          <w:b/>
          <w:i/>
          <w:sz w:val="24"/>
          <w:szCs w:val="24"/>
        </w:rPr>
        <w:t>Proyecto_</w:t>
      </w:r>
      <w:r w:rsidR="00E763B4">
        <w:rPr>
          <w:rFonts w:ascii="Verdana" w:hAnsi="Verdana"/>
          <w:b/>
          <w:i/>
          <w:sz w:val="24"/>
          <w:szCs w:val="24"/>
        </w:rPr>
        <w:t>Extraordinario</w:t>
      </w:r>
      <w:bookmarkStart w:id="0" w:name="_GoBack"/>
      <w:bookmarkEnd w:id="0"/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D80A878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5B1B85" w:rsidR="000010DB" w:rsidRPr="00EB55EA" w:rsidRDefault="00EB55EA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EB55E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Proyecto </w:t>
                          </w:r>
                          <w:r w:rsidR="00E763B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Extraordinario</w:t>
                          </w:r>
                        </w:p>
                        <w:p w14:paraId="4A08D5A2" w14:textId="77777777" w:rsidR="00EB55EA" w:rsidRDefault="00EB55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7B5B1B85" w:rsidR="000010DB" w:rsidRPr="00EB55EA" w:rsidRDefault="00EB55EA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EB55E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Proyecto </w:t>
                    </w:r>
                    <w:r w:rsidR="00E763B4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Extraordinario</w:t>
                    </w:r>
                  </w:p>
                  <w:p w14:paraId="4A08D5A2" w14:textId="77777777" w:rsidR="00EB55EA" w:rsidRDefault="00EB55EA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45D30"/>
    <w:multiLevelType w:val="hybridMultilevel"/>
    <w:tmpl w:val="35D0C0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5515E0"/>
    <w:multiLevelType w:val="hybridMultilevel"/>
    <w:tmpl w:val="1AD83D66"/>
    <w:lvl w:ilvl="0" w:tplc="0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0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7"/>
  </w:num>
  <w:num w:numId="13">
    <w:abstractNumId w:val="41"/>
  </w:num>
  <w:num w:numId="14">
    <w:abstractNumId w:val="43"/>
  </w:num>
  <w:num w:numId="15">
    <w:abstractNumId w:val="2"/>
  </w:num>
  <w:num w:numId="16">
    <w:abstractNumId w:val="35"/>
  </w:num>
  <w:num w:numId="17">
    <w:abstractNumId w:val="11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5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8"/>
  </w:num>
  <w:num w:numId="28">
    <w:abstractNumId w:val="36"/>
  </w:num>
  <w:num w:numId="29">
    <w:abstractNumId w:val="18"/>
  </w:num>
  <w:num w:numId="30">
    <w:abstractNumId w:val="15"/>
  </w:num>
  <w:num w:numId="31">
    <w:abstractNumId w:val="4"/>
  </w:num>
  <w:num w:numId="32">
    <w:abstractNumId w:val="20"/>
  </w:num>
  <w:num w:numId="33">
    <w:abstractNumId w:val="14"/>
  </w:num>
  <w:num w:numId="34">
    <w:abstractNumId w:val="29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7"/>
  </w:num>
  <w:num w:numId="41">
    <w:abstractNumId w:val="3"/>
  </w:num>
  <w:num w:numId="42">
    <w:abstractNumId w:val="37"/>
  </w:num>
  <w:num w:numId="43">
    <w:abstractNumId w:val="22"/>
  </w:num>
  <w:num w:numId="44">
    <w:abstractNumId w:val="1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215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537F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A583A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763B4"/>
    <w:rsid w:val="00EA3784"/>
    <w:rsid w:val="00EA379D"/>
    <w:rsid w:val="00EA4BBE"/>
    <w:rsid w:val="00EB3C27"/>
    <w:rsid w:val="00EB4AED"/>
    <w:rsid w:val="00EB55EA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rsid w:val="00EB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rsid w:val="00EB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98B3BB-95DE-034E-9D46-167A8F1A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483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2019-02-07T18:18:00Z</dcterms:modified>
</cp:coreProperties>
</file>