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6C665C02" w14:textId="6F64518D" w:rsidR="0014415A" w:rsidRPr="00654C59" w:rsidRDefault="00055706" w:rsidP="0014415A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654C59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654C59">
        <w:rPr>
          <w:rFonts w:ascii="Verdana" w:hAnsi="Verdana" w:cs="Calibri"/>
          <w:b/>
          <w:sz w:val="28"/>
          <w:szCs w:val="28"/>
          <w:lang w:val="en-US"/>
        </w:rPr>
        <w:t>:</w:t>
      </w:r>
    </w:p>
    <w:p w14:paraId="273AE234" w14:textId="77777777" w:rsidR="00055706" w:rsidRDefault="00055706" w:rsidP="00055706">
      <w:pPr>
        <w:rPr>
          <w:rFonts w:ascii="Verdana" w:eastAsia="MS Mincho" w:hAnsi="Verdana" w:cs="Arial"/>
          <w:sz w:val="24"/>
          <w:szCs w:val="24"/>
          <w:lang w:eastAsia="ja-JP"/>
        </w:rPr>
      </w:pPr>
      <w:r w:rsidRPr="00055706">
        <w:rPr>
          <w:rFonts w:ascii="Verdana" w:eastAsia="MS Mincho" w:hAnsi="Verdana" w:cs="Arial"/>
          <w:sz w:val="24"/>
          <w:szCs w:val="24"/>
          <w:lang w:eastAsia="ja-JP"/>
        </w:rPr>
        <w:t>Realiza tu directorio de proveedores. Guíate con la siguiente tabla.</w:t>
      </w:r>
    </w:p>
    <w:p w14:paraId="2B08D47B" w14:textId="77777777" w:rsidR="00055706" w:rsidRPr="00055706" w:rsidRDefault="00055706" w:rsidP="00055706">
      <w:pPr>
        <w:rPr>
          <w:rFonts w:ascii="Verdana" w:eastAsia="MS Mincho" w:hAnsi="Verdana" w:cs="Arial"/>
          <w:sz w:val="24"/>
          <w:szCs w:val="24"/>
          <w:lang w:eastAsia="ja-JP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9"/>
        <w:gridCol w:w="1762"/>
        <w:gridCol w:w="1400"/>
        <w:gridCol w:w="1577"/>
        <w:gridCol w:w="1725"/>
        <w:gridCol w:w="1442"/>
        <w:gridCol w:w="1108"/>
      </w:tblGrid>
      <w:tr w:rsidR="00055706" w:rsidRPr="00055706" w14:paraId="45BE9D47" w14:textId="77777777" w:rsidTr="00055706">
        <w:trPr>
          <w:trHeight w:val="1815"/>
        </w:trPr>
        <w:tc>
          <w:tcPr>
            <w:tcW w:w="1619" w:type="dxa"/>
          </w:tcPr>
          <w:p w14:paraId="1904A8C7" w14:textId="77777777" w:rsidR="00055706" w:rsidRPr="00055706" w:rsidRDefault="00055706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055706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Nombre del proveedor</w:t>
            </w:r>
          </w:p>
        </w:tc>
        <w:tc>
          <w:tcPr>
            <w:tcW w:w="1762" w:type="dxa"/>
          </w:tcPr>
          <w:p w14:paraId="62CBA37F" w14:textId="77777777" w:rsidR="00055706" w:rsidRPr="00055706" w:rsidRDefault="00055706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055706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Recurso material que abastece</w:t>
            </w:r>
          </w:p>
        </w:tc>
        <w:tc>
          <w:tcPr>
            <w:tcW w:w="1400" w:type="dxa"/>
          </w:tcPr>
          <w:p w14:paraId="394C2ABC" w14:textId="77777777" w:rsidR="00055706" w:rsidRPr="00055706" w:rsidRDefault="00055706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055706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Nombre del contacto</w:t>
            </w:r>
          </w:p>
        </w:tc>
        <w:tc>
          <w:tcPr>
            <w:tcW w:w="1577" w:type="dxa"/>
          </w:tcPr>
          <w:p w14:paraId="3A1041D8" w14:textId="77777777" w:rsidR="00055706" w:rsidRPr="00055706" w:rsidRDefault="00055706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055706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Teléfono</w:t>
            </w:r>
          </w:p>
        </w:tc>
        <w:tc>
          <w:tcPr>
            <w:tcW w:w="1725" w:type="dxa"/>
          </w:tcPr>
          <w:p w14:paraId="1CBAC341" w14:textId="77777777" w:rsidR="00055706" w:rsidRPr="00055706" w:rsidRDefault="00055706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055706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Correo electrónico</w:t>
            </w:r>
          </w:p>
        </w:tc>
        <w:tc>
          <w:tcPr>
            <w:tcW w:w="1442" w:type="dxa"/>
          </w:tcPr>
          <w:p w14:paraId="43E1488A" w14:textId="77777777" w:rsidR="00055706" w:rsidRPr="00055706" w:rsidRDefault="00055706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055706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Precio en que da el producto</w:t>
            </w:r>
          </w:p>
        </w:tc>
        <w:tc>
          <w:tcPr>
            <w:tcW w:w="1108" w:type="dxa"/>
          </w:tcPr>
          <w:p w14:paraId="34A8AB41" w14:textId="77777777" w:rsidR="00055706" w:rsidRPr="00055706" w:rsidRDefault="00055706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055706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Forma de pago</w:t>
            </w:r>
          </w:p>
        </w:tc>
      </w:tr>
      <w:tr w:rsidR="00055706" w:rsidRPr="00055706" w14:paraId="38C63F9B" w14:textId="77777777" w:rsidTr="00055706">
        <w:trPr>
          <w:trHeight w:val="627"/>
        </w:trPr>
        <w:tc>
          <w:tcPr>
            <w:tcW w:w="1619" w:type="dxa"/>
          </w:tcPr>
          <w:p w14:paraId="3CA47D44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055706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762" w:type="dxa"/>
          </w:tcPr>
          <w:p w14:paraId="0D6676B1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400" w:type="dxa"/>
          </w:tcPr>
          <w:p w14:paraId="2EE427BD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577" w:type="dxa"/>
          </w:tcPr>
          <w:p w14:paraId="01D5436C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725" w:type="dxa"/>
          </w:tcPr>
          <w:p w14:paraId="6D883DD4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442" w:type="dxa"/>
          </w:tcPr>
          <w:p w14:paraId="1EB8E5AE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108" w:type="dxa"/>
          </w:tcPr>
          <w:p w14:paraId="365011C3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055706" w:rsidRPr="00055706" w14:paraId="0C2D5B77" w14:textId="77777777" w:rsidTr="00055706">
        <w:trPr>
          <w:trHeight w:val="627"/>
        </w:trPr>
        <w:tc>
          <w:tcPr>
            <w:tcW w:w="1619" w:type="dxa"/>
          </w:tcPr>
          <w:p w14:paraId="2882E804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055706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762" w:type="dxa"/>
          </w:tcPr>
          <w:p w14:paraId="410B989A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400" w:type="dxa"/>
          </w:tcPr>
          <w:p w14:paraId="74EA19CB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577" w:type="dxa"/>
          </w:tcPr>
          <w:p w14:paraId="53EC7662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725" w:type="dxa"/>
          </w:tcPr>
          <w:p w14:paraId="31866E56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442" w:type="dxa"/>
          </w:tcPr>
          <w:p w14:paraId="0D439FD4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108" w:type="dxa"/>
          </w:tcPr>
          <w:p w14:paraId="76573F89" w14:textId="77777777" w:rsidR="00055706" w:rsidRPr="00055706" w:rsidRDefault="00055706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</w:tbl>
    <w:p w14:paraId="431A9EE6" w14:textId="77777777" w:rsidR="00055706" w:rsidRPr="00055706" w:rsidRDefault="00055706" w:rsidP="00055706">
      <w:pPr>
        <w:rPr>
          <w:rFonts w:ascii="Verdana" w:eastAsia="MS Mincho" w:hAnsi="Verdana" w:cs="Arial"/>
          <w:sz w:val="24"/>
          <w:szCs w:val="24"/>
          <w:lang w:eastAsia="ja-JP"/>
        </w:rPr>
      </w:pPr>
      <w:r w:rsidRPr="00055706">
        <w:rPr>
          <w:rFonts w:ascii="Verdana" w:eastAsia="MS Mincho" w:hAnsi="Verdana" w:cs="Arial"/>
          <w:sz w:val="24"/>
          <w:szCs w:val="24"/>
          <w:lang w:eastAsia="ja-JP"/>
        </w:rPr>
        <w:t xml:space="preserve"> </w:t>
      </w:r>
    </w:p>
    <w:p w14:paraId="6F4EC002" w14:textId="77777777" w:rsidR="00055706" w:rsidRPr="00055706" w:rsidRDefault="00055706" w:rsidP="00055706">
      <w:pPr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3B29007E" w14:textId="77777777" w:rsidR="00055706" w:rsidRPr="008F0E9D" w:rsidRDefault="00055706" w:rsidP="008F0E9D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gramStart"/>
      <w:r w:rsidRPr="008F0E9D">
        <w:rPr>
          <w:rFonts w:ascii="Verdana" w:hAnsi="Verdana"/>
          <w:sz w:val="24"/>
          <w:szCs w:val="24"/>
        </w:rPr>
        <w:t>Envíala a través de la Plataforma Virtual.</w:t>
      </w:r>
      <w:proofErr w:type="gramEnd"/>
    </w:p>
    <w:p w14:paraId="2F04ADAD" w14:textId="77777777" w:rsidR="00055706" w:rsidRPr="008F0E9D" w:rsidRDefault="00055706" w:rsidP="008F0E9D">
      <w:pPr>
        <w:pStyle w:val="Sinespaciado"/>
        <w:jc w:val="right"/>
        <w:rPr>
          <w:rFonts w:ascii="Verdana" w:hAnsi="Verdana"/>
          <w:sz w:val="24"/>
          <w:szCs w:val="24"/>
        </w:rPr>
      </w:pPr>
      <w:r w:rsidRPr="008F0E9D">
        <w:rPr>
          <w:rFonts w:ascii="Verdana" w:hAnsi="Verdana"/>
          <w:sz w:val="24"/>
          <w:szCs w:val="24"/>
        </w:rPr>
        <w:t>Recuerda que el archivo debe ser nombrado:</w:t>
      </w:r>
    </w:p>
    <w:p w14:paraId="61879FC3" w14:textId="7D8340E4" w:rsidR="00055706" w:rsidRPr="008F0E9D" w:rsidRDefault="00055706" w:rsidP="008F0E9D">
      <w:pPr>
        <w:pStyle w:val="Sinespaciado"/>
        <w:jc w:val="right"/>
        <w:rPr>
          <w:rFonts w:ascii="Verdana" w:hAnsi="Verdana"/>
          <w:b/>
          <w:sz w:val="24"/>
          <w:szCs w:val="24"/>
        </w:rPr>
      </w:pPr>
      <w:r w:rsidRPr="008F0E9D">
        <w:rPr>
          <w:rFonts w:ascii="Verdana" w:hAnsi="Verdana"/>
          <w:sz w:val="24"/>
          <w:szCs w:val="24"/>
        </w:rPr>
        <w:t> </w:t>
      </w:r>
      <w:r w:rsidRPr="008F0E9D">
        <w:rPr>
          <w:rFonts w:ascii="Verdana" w:hAnsi="Verdana"/>
          <w:b/>
          <w:sz w:val="24"/>
          <w:szCs w:val="24"/>
        </w:rPr>
        <w:t>Apellido Paterno_Primer Nombre_E_</w:t>
      </w:r>
      <w:r w:rsidR="008F0E9D">
        <w:rPr>
          <w:rFonts w:ascii="Verdana" w:hAnsi="Verdana"/>
          <w:b/>
          <w:sz w:val="24"/>
          <w:szCs w:val="24"/>
        </w:rPr>
        <w:t>Obtencion_Recurso_Material</w:t>
      </w:r>
      <w:bookmarkStart w:id="0" w:name="_GoBack"/>
      <w:bookmarkEnd w:id="0"/>
    </w:p>
    <w:p w14:paraId="3A8C7B07" w14:textId="161A136C" w:rsidR="00260A50" w:rsidRPr="008F0E9D" w:rsidRDefault="00260A50" w:rsidP="00CD0009">
      <w:pPr>
        <w:jc w:val="right"/>
        <w:rPr>
          <w:rFonts w:ascii="Verdana" w:hAnsi="Verdana"/>
          <w:b/>
        </w:rPr>
      </w:pPr>
    </w:p>
    <w:sectPr w:rsidR="00260A50" w:rsidRPr="008F0E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5404A3" w:rsidR="00B44069" w:rsidRPr="008F0E9D" w:rsidRDefault="00654C59" w:rsidP="00112BC0">
                          <w:pPr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8F0E9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8F0E9D" w:rsidRPr="008F0E9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:</w:t>
                          </w:r>
                          <w:r w:rsidRPr="008F0E9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r w:rsidR="008F0E9D" w:rsidRPr="008F0E9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Obtención </w:t>
                          </w:r>
                          <w:r w:rsidR="004D470B" w:rsidRPr="008F0E9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Recurso</w:t>
                          </w:r>
                          <w:r w:rsidR="00055706" w:rsidRPr="008F0E9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Materia</w:t>
                          </w:r>
                          <w:r w:rsidR="008F0E9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5404A3" w:rsidR="00B44069" w:rsidRPr="008F0E9D" w:rsidRDefault="00654C59" w:rsidP="00112BC0">
                    <w:pPr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8F0E9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</w:t>
                    </w:r>
                    <w:r w:rsidR="008F0E9D" w:rsidRPr="008F0E9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:</w:t>
                    </w:r>
                    <w:r w:rsidRPr="008F0E9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r w:rsidR="008F0E9D" w:rsidRPr="008F0E9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Obtención </w:t>
                    </w:r>
                    <w:r w:rsidR="004D470B" w:rsidRPr="008F0E9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Recurso</w:t>
                    </w:r>
                    <w:r w:rsidR="00055706" w:rsidRPr="008F0E9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Materia</w:t>
                    </w:r>
                    <w:r w:rsidR="008F0E9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642A"/>
    <w:rsid w:val="00070687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2C7C"/>
    <w:rsid w:val="0039235F"/>
    <w:rsid w:val="003D431C"/>
    <w:rsid w:val="003E53E7"/>
    <w:rsid w:val="00416ABB"/>
    <w:rsid w:val="0047758A"/>
    <w:rsid w:val="004918B3"/>
    <w:rsid w:val="004B58C6"/>
    <w:rsid w:val="004B64F4"/>
    <w:rsid w:val="004D470B"/>
    <w:rsid w:val="004F555F"/>
    <w:rsid w:val="005332BC"/>
    <w:rsid w:val="005C770C"/>
    <w:rsid w:val="005E602E"/>
    <w:rsid w:val="005F42A2"/>
    <w:rsid w:val="00617F9A"/>
    <w:rsid w:val="00625AF7"/>
    <w:rsid w:val="00625B96"/>
    <w:rsid w:val="00654C59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8F0E9D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D2484"/>
    <w:rsid w:val="00BF2A7F"/>
    <w:rsid w:val="00C02E7D"/>
    <w:rsid w:val="00C36C08"/>
    <w:rsid w:val="00C5401B"/>
    <w:rsid w:val="00C6224F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76C5D-202E-FD42-8850-8A9646C4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6</cp:revision>
  <cp:lastPrinted>2014-05-06T20:10:00Z</cp:lastPrinted>
  <dcterms:created xsi:type="dcterms:W3CDTF">2014-09-27T01:42:00Z</dcterms:created>
  <dcterms:modified xsi:type="dcterms:W3CDTF">2014-10-15T16:03:00Z</dcterms:modified>
</cp:coreProperties>
</file>