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6EB2A58F" w14:textId="0A2BBEEB" w:rsidR="0089570E" w:rsidRPr="0089570E" w:rsidRDefault="0089570E" w:rsidP="0089570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570E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</w:t>
      </w:r>
      <w:r>
        <w:rPr>
          <w:rFonts w:ascii="Verdana" w:eastAsia="Times New Roman" w:hAnsi="Verdana" w:cstheme="minorHAnsi"/>
          <w:iCs/>
          <w:sz w:val="24"/>
          <w:szCs w:val="24"/>
        </w:rPr>
        <w:t>ravés de la Plataforma Virtual.</w:t>
      </w:r>
    </w:p>
    <w:p w14:paraId="568642AD" w14:textId="77777777" w:rsidR="0089570E" w:rsidRPr="0089570E" w:rsidRDefault="0089570E" w:rsidP="0089570E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89570E">
        <w:rPr>
          <w:rFonts w:ascii="Verdana" w:eastAsia="Times New Roman" w:hAnsi="Verdana" w:cstheme="minorHAnsi"/>
          <w:iCs/>
          <w:sz w:val="24"/>
          <w:szCs w:val="24"/>
        </w:rPr>
        <w:t>De acuerdo al tema ¨Importancia de los sistemas de información para la planeación¨,  realiza un ensayo en el cual expongas de manera argumentada tu punto de vista y opinión, en esta actividad debes basarte en el material proporcionado y además hacer una breve búsqueda para obtener mayores conocimientos.</w:t>
      </w:r>
    </w:p>
    <w:p w14:paraId="6A40BD19" w14:textId="136FB17B" w:rsidR="00376632" w:rsidRDefault="0089570E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</w:tblGrid>
      <w:tr w:rsidR="0089570E" w14:paraId="5CBBDED5" w14:textId="77777777" w:rsidTr="0065246E">
        <w:tc>
          <w:tcPr>
            <w:tcW w:w="5495" w:type="dxa"/>
          </w:tcPr>
          <w:p w14:paraId="3EF87561" w14:textId="77777777" w:rsidR="0089570E" w:rsidRDefault="0089570E" w:rsidP="0065246E">
            <w:pPr>
              <w:jc w:val="center"/>
            </w:pPr>
            <w:r>
              <w:t>Elementos</w:t>
            </w:r>
          </w:p>
        </w:tc>
      </w:tr>
      <w:tr w:rsidR="0089570E" w14:paraId="4468703B" w14:textId="77777777" w:rsidTr="0065246E">
        <w:tc>
          <w:tcPr>
            <w:tcW w:w="5495" w:type="dxa"/>
          </w:tcPr>
          <w:p w14:paraId="2E606DFE" w14:textId="77777777" w:rsidR="0089570E" w:rsidRPr="00A33455" w:rsidRDefault="0089570E" w:rsidP="0065246E">
            <w:pPr>
              <w:rPr>
                <w:sz w:val="18"/>
                <w:szCs w:val="18"/>
              </w:rPr>
            </w:pPr>
            <w:r w:rsidRPr="00A33455">
              <w:rPr>
                <w:sz w:val="18"/>
                <w:szCs w:val="18"/>
              </w:rPr>
              <w:t>Contiene el punto de vista con argumentos mencionados en el tema</w:t>
            </w:r>
            <w:r>
              <w:rPr>
                <w:sz w:val="18"/>
                <w:szCs w:val="18"/>
              </w:rPr>
              <w:t>.</w:t>
            </w:r>
          </w:p>
        </w:tc>
      </w:tr>
      <w:tr w:rsidR="0089570E" w14:paraId="0B02AB33" w14:textId="77777777" w:rsidTr="0065246E">
        <w:tc>
          <w:tcPr>
            <w:tcW w:w="5495" w:type="dxa"/>
          </w:tcPr>
          <w:p w14:paraId="75A661CB" w14:textId="77777777" w:rsidR="0089570E" w:rsidRPr="007E5116" w:rsidRDefault="0089570E" w:rsidP="0065246E">
            <w:pPr>
              <w:rPr>
                <w:sz w:val="18"/>
                <w:szCs w:val="18"/>
              </w:rPr>
            </w:pPr>
            <w:r w:rsidRPr="007E5116">
              <w:rPr>
                <w:sz w:val="18"/>
                <w:szCs w:val="18"/>
              </w:rPr>
              <w:t>Contiene punto de vista con argumentos investigados por el alumno</w:t>
            </w:r>
            <w:r>
              <w:rPr>
                <w:sz w:val="18"/>
                <w:szCs w:val="18"/>
              </w:rPr>
              <w:t>.</w:t>
            </w:r>
            <w:r w:rsidRPr="007E5116">
              <w:rPr>
                <w:sz w:val="18"/>
                <w:szCs w:val="18"/>
              </w:rPr>
              <w:t xml:space="preserve"> </w:t>
            </w:r>
          </w:p>
        </w:tc>
      </w:tr>
      <w:tr w:rsidR="0089570E" w14:paraId="2A36E342" w14:textId="77777777" w:rsidTr="0065246E">
        <w:tc>
          <w:tcPr>
            <w:tcW w:w="5495" w:type="dxa"/>
          </w:tcPr>
          <w:p w14:paraId="006E8026" w14:textId="77777777" w:rsidR="0089570E" w:rsidRDefault="0089570E" w:rsidP="0065246E">
            <w:pPr>
              <w:jc w:val="center"/>
            </w:pPr>
            <w:r>
              <w:t>Total 5 Puntos</w:t>
            </w:r>
          </w:p>
        </w:tc>
      </w:tr>
    </w:tbl>
    <w:p w14:paraId="4977C93B" w14:textId="77777777" w:rsidR="0089570E" w:rsidRDefault="0089570E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DC23B27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F643038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619AA14B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42AA8FE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3BE77A5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D00B89A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FB6C69B" w14:textId="77777777" w:rsidR="0008253B" w:rsidRDefault="0008253B" w:rsidP="00D7004C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B79D1B4" w14:textId="77777777" w:rsidR="0008253B" w:rsidRPr="0008253B" w:rsidRDefault="0008253B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8253B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7B6EA6E7" w14:textId="77777777" w:rsidR="0008253B" w:rsidRPr="0008253B" w:rsidRDefault="0008253B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8253B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5911C925" w:rsidR="00A645CF" w:rsidRPr="0089570E" w:rsidRDefault="0089570E" w:rsidP="0008253B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r w:rsidRPr="0089570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Nombre_Sistemas_Informacion_para_Planeacion</w:t>
      </w:r>
    </w:p>
    <w:bookmarkEnd w:id="0"/>
    <w:sectPr w:rsidR="00A645CF" w:rsidRPr="0089570E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4474C8" w:rsidR="009F36DE" w:rsidRPr="00D7004C" w:rsidRDefault="0089570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Sistemas Información para Planeación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4474C8" w:rsidR="009F36DE" w:rsidRPr="00D7004C" w:rsidRDefault="0089570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Sistemas Información para Planeación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8253B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70E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BBE29A-E970-2F41-8426-95A4FD60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638</Characters>
  <Application>Microsoft Macintosh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2018-05-29T16:09:00Z</dcterms:created>
  <dcterms:modified xsi:type="dcterms:W3CDTF">2018-05-30T14:46:00Z</dcterms:modified>
</cp:coreProperties>
</file>