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04A8" w14:textId="469E63C8" w:rsidR="00FA36F9" w:rsidRDefault="00FA36F9" w:rsidP="00681E2A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</w:p>
    <w:p w14:paraId="506B0DBD" w14:textId="7DC489A7" w:rsidR="000829B9" w:rsidRPr="000829B9" w:rsidRDefault="000829B9" w:rsidP="000829B9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>La planeación estatal del desarrollo se llevara a cabo por las dependencias y entidades de la administración pública estatal y los municipios, en los términos de esta ley, mediante el sistema de planeación de desarrollo integral del estado en congruencia con el sistema nacional de planeación democrática. las dependencias y entidades de la administración pública estatal y los municipios, formarán parte del sistema a través de las unidades administrativas que tengan asignadas las funciones de planeación dentro de las propias de</w:t>
      </w:r>
      <w:r>
        <w:rPr>
          <w:rFonts w:ascii="Sansa-Normal" w:eastAsia="Times New Roman" w:hAnsi="Sansa-Normal" w:cstheme="minorHAnsi"/>
          <w:iCs/>
          <w:sz w:val="24"/>
          <w:szCs w:val="24"/>
        </w:rPr>
        <w:t>pendencias.</w:t>
      </w:r>
    </w:p>
    <w:p w14:paraId="35FAF636" w14:textId="77777777" w:rsidR="000829B9" w:rsidRPr="000829B9" w:rsidRDefault="000829B9" w:rsidP="000829B9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>La planeación democrática para el desarrollo equitativo, integral y sustentable, debe concebirse como el proceso de ordenación racional y sistemática de acciones de la administración pública estatal y municipal, que tiene como finalidad el crecimiento económico sostenido y el progreso social, de conformidad con las normas, principios y objetivos que la Constitución Política de los Estados Unidos Mexicanos, la Constitución Política del Estado de Coahuila de Zaragoza y la presente ley establecen. Se basará en los siguientes principios:</w:t>
      </w:r>
    </w:p>
    <w:p w14:paraId="77C43454" w14:textId="77777777" w:rsidR="000829B9" w:rsidRPr="000829B9" w:rsidRDefault="000829B9" w:rsidP="000829B9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>I.</w:t>
      </w: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ab/>
        <w:t>La preservación y el perfeccionamiento del régimen democrático, republicano, federal y representativo que la Constitución Política de los Estados Unidos Mexicanos y la Constitución Política del Estado de Coahuila de Zaragoza establecen;</w:t>
      </w:r>
    </w:p>
    <w:p w14:paraId="3D187BFE" w14:textId="77777777" w:rsidR="000829B9" w:rsidRPr="000829B9" w:rsidRDefault="000829B9" w:rsidP="000829B9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>II.</w:t>
      </w: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ab/>
        <w:t>El fortalecimiento de la soberanía estatal y la autonomía municipal, en lo político, económico y cultural;</w:t>
      </w:r>
    </w:p>
    <w:p w14:paraId="6F599451" w14:textId="77777777" w:rsidR="000829B9" w:rsidRPr="000829B9" w:rsidRDefault="000829B9" w:rsidP="000829B9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>III.</w:t>
      </w: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ab/>
        <w:t>La consolidación de la democracia como sistema de vida, fundado en el constante mejoramiento económico, social y cultural de la sociedad;</w:t>
      </w:r>
    </w:p>
    <w:p w14:paraId="5A9BC77C" w14:textId="77777777" w:rsidR="000829B9" w:rsidRPr="000829B9" w:rsidRDefault="000829B9" w:rsidP="000829B9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>IV.</w:t>
      </w: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ab/>
        <w:t>El impulso a la participación corresponsable del ciudadano y los sectores sociales en la planeación y ejecución de las actividades del gobierno;</w:t>
      </w:r>
    </w:p>
    <w:p w14:paraId="2540B4CB" w14:textId="77777777" w:rsidR="000829B9" w:rsidRPr="000829B9" w:rsidRDefault="000829B9" w:rsidP="000829B9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>V.</w:t>
      </w: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ab/>
        <w:t>La atención de las necesidades básicas de la población y la mejoría de la calidad de la vida, para lograr una sociedad más igualitaria, garantizando un ambiente adecuado para el desarrollo individual y colectivo de la población;</w:t>
      </w:r>
    </w:p>
    <w:p w14:paraId="3E6493EE" w14:textId="77777777" w:rsidR="000829B9" w:rsidRPr="000829B9" w:rsidRDefault="000829B9" w:rsidP="000829B9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>VI.</w:t>
      </w: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ab/>
        <w:t>El respeto irrestricto a los derechos humanos y a la diversidad, así como la eliminación de cualquier tipo de discriminación;</w:t>
      </w:r>
    </w:p>
    <w:p w14:paraId="338BF68A" w14:textId="77777777" w:rsidR="000829B9" w:rsidRDefault="000829B9" w:rsidP="000829B9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>VII.</w:t>
      </w: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ab/>
        <w:t>El fortalecimiento del federalismo y del municipio libre, para lograr un desarrollo equilibrado del estado, promoviendo la descentralización;</w:t>
      </w:r>
    </w:p>
    <w:p w14:paraId="77E1D708" w14:textId="77777777" w:rsidR="000829B9" w:rsidRPr="000829B9" w:rsidRDefault="000829B9" w:rsidP="000829B9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B7DE740" w14:textId="77777777" w:rsidR="000829B9" w:rsidRPr="000829B9" w:rsidRDefault="000829B9" w:rsidP="000829B9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>VIII.</w:t>
      </w: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ab/>
        <w:t>El equilibrio de los factores de la producción, que eleve la competitividad y la productividad del estado, proteja y promueva el empleo en un marco de estabilidad económica y social;</w:t>
      </w:r>
    </w:p>
    <w:p w14:paraId="481D30EE" w14:textId="77777777" w:rsidR="000829B9" w:rsidRPr="000829B9" w:rsidRDefault="000829B9" w:rsidP="000829B9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>IX.</w:t>
      </w: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ab/>
        <w:t>La perspectiva de género para garantizar la igualdad de oportunidades entre mujeres y hombres, y promover la superación de las mujeres mediante el acceso equitativo a los bienes, recursos y beneficios del desarrollo;</w:t>
      </w:r>
    </w:p>
    <w:p w14:paraId="22EAFA85" w14:textId="77777777" w:rsidR="000829B9" w:rsidRPr="000829B9" w:rsidRDefault="000829B9" w:rsidP="000829B9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>X.</w:t>
      </w: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ab/>
        <w:t>La adopción del enfoque de desarrollo integral y sustentable en la planeación y programación de las actividades de la administración pública estatal y municipal;</w:t>
      </w:r>
    </w:p>
    <w:p w14:paraId="2B9994E9" w14:textId="77777777" w:rsidR="000829B9" w:rsidRPr="000829B9" w:rsidRDefault="000829B9" w:rsidP="000829B9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>XI.</w:t>
      </w: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ab/>
        <w:t>La administración de los recursos públicos con eficiencia, eficacia, transparencia y honradez, a fin de satisfacer plenamente los objetivos a que estén destinados;</w:t>
      </w:r>
    </w:p>
    <w:p w14:paraId="3DF28B42" w14:textId="77777777" w:rsidR="000829B9" w:rsidRPr="000829B9" w:rsidRDefault="000829B9" w:rsidP="000829B9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>XII.</w:t>
      </w: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ab/>
        <w:t>La evaluación permanente de los avances y logros de la administración pública estatal y municipal, en función de los indicadores de desempeño y competitividad que para tal efecto se establezcan, y</w:t>
      </w:r>
    </w:p>
    <w:p w14:paraId="2AFEC096" w14:textId="2E03486A" w:rsidR="000829B9" w:rsidRPr="000829B9" w:rsidRDefault="000829B9" w:rsidP="000829B9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>XIII.</w:t>
      </w: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ab/>
        <w:t>El manejo accesible y transparente de la información pública.</w:t>
      </w:r>
    </w:p>
    <w:p w14:paraId="0A2F0B58" w14:textId="77777777" w:rsidR="000829B9" w:rsidRPr="000829B9" w:rsidRDefault="000829B9" w:rsidP="000829B9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>La  Ley de  Planeación para el Desarrollo  del Estado de Coahuila de Zaragoza establece:</w:t>
      </w:r>
    </w:p>
    <w:p w14:paraId="49D2E212" w14:textId="77777777" w:rsidR="000829B9" w:rsidRPr="000829B9" w:rsidRDefault="000829B9" w:rsidP="000829B9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>I.</w:t>
      </w: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ab/>
        <w:t>Congreso del Estado: el Congreso del Estado Independiente, Libre y Soberano de Coahuila de Zaragoza;</w:t>
      </w:r>
    </w:p>
    <w:p w14:paraId="3A37A1BC" w14:textId="77777777" w:rsidR="000829B9" w:rsidRPr="000829B9" w:rsidRDefault="000829B9" w:rsidP="000829B9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>II.</w:t>
      </w: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ab/>
        <w:t>COPEEC: el Consejo Consultivo de Planeación y Evaluación del Estado de Coahuila de Zaragoza; órgano plural de asesoría y consulta que tiene por objeto operar los mecanismos de participación, coordinación y concertación del gobierno del estado con la ciudadanía, los grupos y organizaciones sociales y privados, así como con el gobierno federal, con otras entidades federativas y los municipios;</w:t>
      </w:r>
    </w:p>
    <w:p w14:paraId="034470EF" w14:textId="77777777" w:rsidR="000829B9" w:rsidRDefault="000829B9" w:rsidP="000829B9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>III.</w:t>
      </w: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ab/>
        <w:t>COPLADEC: el Comité de Planeación para el Desarrollo del Estado de Coahuila de Zaragoza; organismo público descentralizado que tiene por objeto promover y coadyuvar en la formulación, actualización y evaluación del Plan Estatal de Desarrollo, así como compatibilizar, a nivel local, los esfuerzos que realicen los gobiernos federal, estatal y municipales, tanto en el proceso de planeación, programación, evaluación e información, como en la ejecución de obras y la prestación de servicios públicos, de conformidad con lo dispuesto en esta ley y otras disposiciones aplicables;</w:t>
      </w:r>
    </w:p>
    <w:p w14:paraId="4EFDE3BF" w14:textId="77777777" w:rsidR="000829B9" w:rsidRPr="000829B9" w:rsidRDefault="000829B9" w:rsidP="000829B9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3AD26CF" w14:textId="77777777" w:rsidR="000829B9" w:rsidRPr="000829B9" w:rsidRDefault="000829B9" w:rsidP="000829B9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>IV.</w:t>
      </w: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ab/>
        <w:t>COPLADEM: los comités de planeación para el desarrollo municipal;</w:t>
      </w:r>
    </w:p>
    <w:p w14:paraId="54B6D6ED" w14:textId="77777777" w:rsidR="000829B9" w:rsidRPr="000829B9" w:rsidRDefault="000829B9" w:rsidP="000829B9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>V.</w:t>
      </w: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ab/>
        <w:t>COPLADEZOM: los comités de planeación para el desarrollo de las zonas metropolitanas;</w:t>
      </w:r>
    </w:p>
    <w:p w14:paraId="05601918" w14:textId="77777777" w:rsidR="000829B9" w:rsidRPr="000829B9" w:rsidRDefault="000829B9" w:rsidP="000829B9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>VI.</w:t>
      </w: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ab/>
        <w:t>COPLADER: los comités de planeación para el desarrollo regional;</w:t>
      </w:r>
    </w:p>
    <w:p w14:paraId="52AF5CC6" w14:textId="77777777" w:rsidR="000829B9" w:rsidRPr="000829B9" w:rsidRDefault="000829B9" w:rsidP="000829B9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>VII.</w:t>
      </w: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ab/>
        <w:t>Estado: el Estado de Coahuila de Zaragoza;</w:t>
      </w:r>
    </w:p>
    <w:p w14:paraId="2C86F478" w14:textId="77777777" w:rsidR="000829B9" w:rsidRPr="000829B9" w:rsidRDefault="000829B9" w:rsidP="000829B9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>VIII.</w:t>
      </w: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ab/>
        <w:t>Plan Estatal: el Plan Estatal de Desarrollo; instrumento rector de la planeación del desarrollo del estado, en el que se identifiquen las prioridades, se presenten los objetivos y se integren las estrategias y líneas de acción que la administración pública estatal llevará a cabo para el logro de dichos objetivos. Con base en él se elaborarán los programas y demás instrumentos de desarrollo y planeación estatal y municipal;</w:t>
      </w:r>
    </w:p>
    <w:p w14:paraId="505D5F95" w14:textId="77777777" w:rsidR="000829B9" w:rsidRPr="000829B9" w:rsidRDefault="000829B9" w:rsidP="000829B9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>IX.</w:t>
      </w: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ab/>
        <w:t>Programa Operativo Anual: el instrumento que traduce los lineamientos generales de la planeación del desarrollo económico y social del estado, en objetivos y metas concretas a desarrollar en el corto plazo, definiendo responsabilidad, temporalidad y espacialidad de acciones, para lo cual se asignan recursos en función de las disponibilidades y necesidades contenidas en los balances de recursos humanos, materiales y financieros;</w:t>
      </w:r>
    </w:p>
    <w:p w14:paraId="2928B59D" w14:textId="77777777" w:rsidR="000829B9" w:rsidRPr="000829B9" w:rsidRDefault="000829B9" w:rsidP="000829B9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>X.</w:t>
      </w: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ab/>
        <w:t>Secretaría Técnica y de Planeación: la unidad administrativa dependiente de la Oficina del Gobernador, responsable de coordinar los trabajos del Plan Estatal de Desarrollo y sus programas, con el apoyo y participación de las dependencias, organismos, unidades administrativas y con entidades públicas de los gobiernos estatal y municipales, así como con los grupos sociales que formulen planteamientos para la integración del mismo;</w:t>
      </w:r>
    </w:p>
    <w:p w14:paraId="19CC23C0" w14:textId="77777777" w:rsidR="000829B9" w:rsidRPr="000829B9" w:rsidRDefault="000829B9" w:rsidP="000829B9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>XI.</w:t>
      </w: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ab/>
        <w:t>Sistema de Información para la Planeación del Desarrollo: el instrumento mediante el cual se obtiene y procesa la información social, económica y política del estado y de su contexto socioeconómico regional y nacional, para orientar la planeación estatal del desarrollo;</w:t>
      </w:r>
    </w:p>
    <w:p w14:paraId="47843CD0" w14:textId="77777777" w:rsidR="000829B9" w:rsidRPr="000829B9" w:rsidRDefault="000829B9" w:rsidP="000829B9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>XII.</w:t>
      </w: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ab/>
        <w:t>Sistema de Planeación: el Sistema de Planeación Democrática para el Desarrollo del Estado de Coahuila de Zaragoza y sus municipios;</w:t>
      </w:r>
    </w:p>
    <w:p w14:paraId="371DDD04" w14:textId="77777777" w:rsidR="000829B9" w:rsidRPr="000829B9" w:rsidRDefault="000829B9" w:rsidP="000829B9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>XIII.</w:t>
      </w: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ab/>
        <w:t>Titular del Ejecutivo: el Titular del Poder Ejecutivo del Estado de Coahuila de Zaragoza.</w:t>
      </w:r>
    </w:p>
    <w:p w14:paraId="0FB4BA0C" w14:textId="77777777" w:rsidR="000829B9" w:rsidRPr="000829B9" w:rsidRDefault="000829B9" w:rsidP="000829B9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3521ECD" w14:textId="77777777" w:rsidR="000829B9" w:rsidRPr="000829B9" w:rsidRDefault="000829B9" w:rsidP="000829B9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0745A0B" w14:textId="77777777" w:rsidR="000829B9" w:rsidRPr="000829B9" w:rsidRDefault="000829B9" w:rsidP="000829B9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 xml:space="preserve">Referencia: </w:t>
      </w:r>
    </w:p>
    <w:p w14:paraId="2AAF1AFC" w14:textId="77777777" w:rsidR="000829B9" w:rsidRPr="000829B9" w:rsidRDefault="000829B9" w:rsidP="000829B9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>Ley de Planeación del Desarrollo para el Estado de Coahuila de Zaragoza.</w:t>
      </w:r>
    </w:p>
    <w:p w14:paraId="1AAAF7DC" w14:textId="77777777" w:rsidR="000829B9" w:rsidRPr="000829B9" w:rsidRDefault="000829B9" w:rsidP="000829B9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BF3833F" w14:textId="77777777" w:rsidR="000829B9" w:rsidRPr="000829B9" w:rsidRDefault="000829B9" w:rsidP="000829B9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>Última reforma publicada en el Periódico Oficial: 25 de Septiembre de 2012.</w:t>
      </w:r>
    </w:p>
    <w:p w14:paraId="37FED6F0" w14:textId="77777777" w:rsidR="000829B9" w:rsidRPr="000829B9" w:rsidRDefault="000829B9" w:rsidP="000829B9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  <w:r w:rsidRPr="000829B9">
        <w:rPr>
          <w:rFonts w:ascii="Sansa-Normal" w:eastAsia="Times New Roman" w:hAnsi="Sansa-Normal" w:cstheme="minorHAnsi"/>
          <w:iCs/>
          <w:sz w:val="24"/>
          <w:szCs w:val="24"/>
        </w:rPr>
        <w:t>Ley publicada en el periódico oficial, viernes 9 de Marzo de 2012</w:t>
      </w:r>
    </w:p>
    <w:p w14:paraId="08A108CE" w14:textId="5AB41D10" w:rsidR="0021769E" w:rsidRPr="00CB1478" w:rsidRDefault="0021769E" w:rsidP="000829B9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bookmarkStart w:id="0" w:name="_GoBack"/>
      <w:bookmarkEnd w:id="0"/>
    </w:p>
    <w:sectPr w:rsidR="0021769E" w:rsidRPr="00CB1478" w:rsidSect="009C48E3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B1478" w:rsidRDefault="00CB1478" w:rsidP="000C56E4">
      <w:r>
        <w:separator/>
      </w:r>
    </w:p>
  </w:endnote>
  <w:endnote w:type="continuationSeparator" w:id="0">
    <w:p w14:paraId="03EE6BA2" w14:textId="77777777" w:rsidR="00CB1478" w:rsidRDefault="00CB147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CB1478" w:rsidRDefault="00CB1478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55108138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CB1478" w:rsidRDefault="00CB1478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B1478" w:rsidRDefault="00CB1478" w:rsidP="000C56E4">
      <w:r>
        <w:separator/>
      </w:r>
    </w:p>
  </w:footnote>
  <w:footnote w:type="continuationSeparator" w:id="0">
    <w:p w14:paraId="143CF59E" w14:textId="77777777" w:rsidR="00CB1478" w:rsidRDefault="00CB147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AB7D66" w:rsidR="00CB1478" w:rsidRDefault="00CB147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24B8083">
              <wp:simplePos x="0" y="0"/>
              <wp:positionH relativeFrom="column">
                <wp:posOffset>-789940</wp:posOffset>
              </wp:positionH>
              <wp:positionV relativeFrom="paragraph">
                <wp:posOffset>-512445</wp:posOffset>
              </wp:positionV>
              <wp:extent cx="7876540" cy="96583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654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CB1478" w:rsidRPr="00D856E8" w:rsidRDefault="00CB1478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70378017" w:rsidR="00CB1478" w:rsidRPr="000829B9" w:rsidRDefault="000829B9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  <w:r w:rsidRPr="000829B9"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Sistema de </w:t>
                          </w:r>
                          <w:r w:rsidR="00643DFC" w:rsidRPr="000829B9"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Planeación para el Desarrollo</w:t>
                          </w:r>
                        </w:p>
                        <w:p w14:paraId="4E848BF0" w14:textId="77777777" w:rsidR="001E3DDC" w:rsidRDefault="001E3DDC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  <w:p w14:paraId="218269B6" w14:textId="77777777" w:rsidR="00CB1478" w:rsidRPr="00FA2C5B" w:rsidRDefault="00CB1478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15pt;margin-top:-40.3pt;width:620.2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" filled="f" stroked="f">
              <v:textbox>
                <w:txbxContent>
                  <w:p w14:paraId="3F80615D" w14:textId="77777777" w:rsidR="00CB1478" w:rsidRPr="00D856E8" w:rsidRDefault="00CB1478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70378017" w:rsidR="00CB1478" w:rsidRPr="000829B9" w:rsidRDefault="000829B9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  <w:r w:rsidRPr="000829B9">
                      <w:rPr>
                        <w:rFonts w:ascii="Dispatch-Regular" w:hAnsi="Dispatch-Regular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Sistema de </w:t>
                    </w:r>
                    <w:r w:rsidR="00643DFC" w:rsidRPr="000829B9">
                      <w:rPr>
                        <w:rFonts w:ascii="Dispatch-Regular" w:hAnsi="Dispatch-Regular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Planeación para el Desarrollo</w:t>
                    </w:r>
                  </w:p>
                  <w:p w14:paraId="4E848BF0" w14:textId="77777777" w:rsidR="001E3DDC" w:rsidRDefault="001E3DDC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  <w:p w14:paraId="218269B6" w14:textId="77777777" w:rsidR="00CB1478" w:rsidRPr="00FA2C5B" w:rsidRDefault="00CB1478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8EFB219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63670" cy="1195471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670" cy="119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A70A2A"/>
    <w:multiLevelType w:val="hybridMultilevel"/>
    <w:tmpl w:val="F3EC55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32B38"/>
    <w:multiLevelType w:val="hybridMultilevel"/>
    <w:tmpl w:val="B438368E"/>
    <w:lvl w:ilvl="0" w:tplc="3A1CB9F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513FCC"/>
    <w:multiLevelType w:val="hybridMultilevel"/>
    <w:tmpl w:val="E2BE324A"/>
    <w:lvl w:ilvl="0" w:tplc="C0389B1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062732"/>
    <w:multiLevelType w:val="hybridMultilevel"/>
    <w:tmpl w:val="A1BE6B1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D3763"/>
    <w:multiLevelType w:val="hybridMultilevel"/>
    <w:tmpl w:val="79285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B4289"/>
    <w:multiLevelType w:val="hybridMultilevel"/>
    <w:tmpl w:val="12768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26"/>
  </w:num>
  <w:num w:numId="11">
    <w:abstractNumId w:val="21"/>
  </w:num>
  <w:num w:numId="12">
    <w:abstractNumId w:val="5"/>
  </w:num>
  <w:num w:numId="13">
    <w:abstractNumId w:val="27"/>
  </w:num>
  <w:num w:numId="14">
    <w:abstractNumId w:val="28"/>
  </w:num>
  <w:num w:numId="15">
    <w:abstractNumId w:val="1"/>
  </w:num>
  <w:num w:numId="16">
    <w:abstractNumId w:val="23"/>
  </w:num>
  <w:num w:numId="17">
    <w:abstractNumId w:val="24"/>
  </w:num>
  <w:num w:numId="18">
    <w:abstractNumId w:val="29"/>
  </w:num>
  <w:num w:numId="19">
    <w:abstractNumId w:val="11"/>
  </w:num>
  <w:num w:numId="20">
    <w:abstractNumId w:val="9"/>
  </w:num>
  <w:num w:numId="21">
    <w:abstractNumId w:val="2"/>
  </w:num>
  <w:num w:numId="22">
    <w:abstractNumId w:val="0"/>
  </w:num>
  <w:num w:numId="23">
    <w:abstractNumId w:val="16"/>
  </w:num>
  <w:num w:numId="24">
    <w:abstractNumId w:val="8"/>
  </w:num>
  <w:num w:numId="25">
    <w:abstractNumId w:val="22"/>
  </w:num>
  <w:num w:numId="26">
    <w:abstractNumId w:val="18"/>
  </w:num>
  <w:num w:numId="27">
    <w:abstractNumId w:val="3"/>
  </w:num>
  <w:num w:numId="28">
    <w:abstractNumId w:val="12"/>
  </w:num>
  <w:num w:numId="29">
    <w:abstractNumId w:val="1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F0E"/>
    <w:rsid w:val="0003791D"/>
    <w:rsid w:val="0004485E"/>
    <w:rsid w:val="0006642A"/>
    <w:rsid w:val="000829B9"/>
    <w:rsid w:val="000C56E4"/>
    <w:rsid w:val="000E3AF1"/>
    <w:rsid w:val="00114A5D"/>
    <w:rsid w:val="001408BB"/>
    <w:rsid w:val="00170F38"/>
    <w:rsid w:val="00175BD2"/>
    <w:rsid w:val="0018094E"/>
    <w:rsid w:val="00182EBF"/>
    <w:rsid w:val="001A5843"/>
    <w:rsid w:val="001E3DDC"/>
    <w:rsid w:val="00214F9E"/>
    <w:rsid w:val="0021769E"/>
    <w:rsid w:val="002452F5"/>
    <w:rsid w:val="00264981"/>
    <w:rsid w:val="002C5D7E"/>
    <w:rsid w:val="002D71CD"/>
    <w:rsid w:val="002E3CFD"/>
    <w:rsid w:val="002F433B"/>
    <w:rsid w:val="00305F1F"/>
    <w:rsid w:val="003064B8"/>
    <w:rsid w:val="00343EB9"/>
    <w:rsid w:val="0039235F"/>
    <w:rsid w:val="003C10FB"/>
    <w:rsid w:val="003D431C"/>
    <w:rsid w:val="003D510C"/>
    <w:rsid w:val="003E53E7"/>
    <w:rsid w:val="00416ABB"/>
    <w:rsid w:val="00454D6E"/>
    <w:rsid w:val="00475446"/>
    <w:rsid w:val="004918B3"/>
    <w:rsid w:val="004F555F"/>
    <w:rsid w:val="0052056B"/>
    <w:rsid w:val="005639CC"/>
    <w:rsid w:val="005A1539"/>
    <w:rsid w:val="005C770C"/>
    <w:rsid w:val="005D53CF"/>
    <w:rsid w:val="005E10D6"/>
    <w:rsid w:val="005F42A2"/>
    <w:rsid w:val="00617C2D"/>
    <w:rsid w:val="00625AF7"/>
    <w:rsid w:val="00643DFC"/>
    <w:rsid w:val="006450C8"/>
    <w:rsid w:val="00663B8D"/>
    <w:rsid w:val="00681E2A"/>
    <w:rsid w:val="0068742F"/>
    <w:rsid w:val="00695EFB"/>
    <w:rsid w:val="00696502"/>
    <w:rsid w:val="00696D11"/>
    <w:rsid w:val="006B2A8F"/>
    <w:rsid w:val="00703456"/>
    <w:rsid w:val="007174A4"/>
    <w:rsid w:val="00780D6B"/>
    <w:rsid w:val="007852CE"/>
    <w:rsid w:val="00794373"/>
    <w:rsid w:val="007A02A5"/>
    <w:rsid w:val="007B0549"/>
    <w:rsid w:val="007C352A"/>
    <w:rsid w:val="007E15BB"/>
    <w:rsid w:val="0084096C"/>
    <w:rsid w:val="00851A71"/>
    <w:rsid w:val="00884708"/>
    <w:rsid w:val="008B4187"/>
    <w:rsid w:val="009107CD"/>
    <w:rsid w:val="00927DB0"/>
    <w:rsid w:val="00954389"/>
    <w:rsid w:val="009678FA"/>
    <w:rsid w:val="009A3FDE"/>
    <w:rsid w:val="009C2D6F"/>
    <w:rsid w:val="009C48E3"/>
    <w:rsid w:val="009F1157"/>
    <w:rsid w:val="00A73CB4"/>
    <w:rsid w:val="00AC1CD5"/>
    <w:rsid w:val="00AF22D2"/>
    <w:rsid w:val="00AF4C80"/>
    <w:rsid w:val="00B22B17"/>
    <w:rsid w:val="00B33BD3"/>
    <w:rsid w:val="00B416C4"/>
    <w:rsid w:val="00B46003"/>
    <w:rsid w:val="00B751BB"/>
    <w:rsid w:val="00BB7525"/>
    <w:rsid w:val="00BD2484"/>
    <w:rsid w:val="00BF2A7F"/>
    <w:rsid w:val="00C03339"/>
    <w:rsid w:val="00C36C08"/>
    <w:rsid w:val="00C5401B"/>
    <w:rsid w:val="00C55B85"/>
    <w:rsid w:val="00C6224F"/>
    <w:rsid w:val="00C8224D"/>
    <w:rsid w:val="00CA200B"/>
    <w:rsid w:val="00CB1478"/>
    <w:rsid w:val="00CC6A64"/>
    <w:rsid w:val="00CE04E5"/>
    <w:rsid w:val="00CF39A8"/>
    <w:rsid w:val="00D5536C"/>
    <w:rsid w:val="00D6286B"/>
    <w:rsid w:val="00D70C51"/>
    <w:rsid w:val="00D856E8"/>
    <w:rsid w:val="00DB30AC"/>
    <w:rsid w:val="00DB35CC"/>
    <w:rsid w:val="00DE64AE"/>
    <w:rsid w:val="00DF2293"/>
    <w:rsid w:val="00E06C8E"/>
    <w:rsid w:val="00E342E9"/>
    <w:rsid w:val="00E44C17"/>
    <w:rsid w:val="00E60597"/>
    <w:rsid w:val="00E67127"/>
    <w:rsid w:val="00E974DE"/>
    <w:rsid w:val="00EA3784"/>
    <w:rsid w:val="00EB4AED"/>
    <w:rsid w:val="00EB7E40"/>
    <w:rsid w:val="00F2354B"/>
    <w:rsid w:val="00F315E4"/>
    <w:rsid w:val="00F36010"/>
    <w:rsid w:val="00FA2C5B"/>
    <w:rsid w:val="00FA36F9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3F0C29-6D26-6949-9DE3-2EFE74DF8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1038</Words>
  <Characters>5709</Characters>
  <Application>Microsoft Macintosh Word</Application>
  <DocSecurity>0</DocSecurity>
  <Lines>47</Lines>
  <Paragraphs>13</Paragraphs>
  <ScaleCrop>false</ScaleCrop>
  <Company/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2018-05-30T14:06:00Z</cp:lastPrinted>
  <dcterms:created xsi:type="dcterms:W3CDTF">2018-05-30T14:06:00Z</dcterms:created>
  <dcterms:modified xsi:type="dcterms:W3CDTF">2018-05-30T14:07:00Z</dcterms:modified>
</cp:coreProperties>
</file>