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4C79384" w14:textId="77777777" w:rsidR="00EC73E5" w:rsidRPr="00EC73E5" w:rsidRDefault="00EC73E5" w:rsidP="00EC73E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73E5">
        <w:rPr>
          <w:rFonts w:ascii="Verdana" w:eastAsia="Times New Roman" w:hAnsi="Verdana" w:cstheme="minorHAnsi"/>
          <w:iCs/>
          <w:sz w:val="24"/>
          <w:szCs w:val="24"/>
        </w:rPr>
        <w:t xml:space="preserve">Anteriormente se ha mencionado muy detalladamente lo que implica una organización no gubernamental, así como sus características, fines y demás. </w:t>
      </w:r>
    </w:p>
    <w:p w14:paraId="7772ECC4" w14:textId="77777777" w:rsidR="00EC73E5" w:rsidRPr="00EC73E5" w:rsidRDefault="00EC73E5" w:rsidP="00EC73E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73E5">
        <w:rPr>
          <w:rFonts w:ascii="Verdana" w:eastAsia="Times New Roman" w:hAnsi="Verdana" w:cstheme="minorHAnsi"/>
          <w:iCs/>
          <w:sz w:val="24"/>
          <w:szCs w:val="24"/>
        </w:rPr>
        <w:t>En un documento de Word reporta la siguiente actividad a través de la Plataforma Virtual.</w:t>
      </w:r>
    </w:p>
    <w:p w14:paraId="0EF215CA" w14:textId="77777777" w:rsidR="00EC73E5" w:rsidRPr="00EC73E5" w:rsidRDefault="00EC73E5" w:rsidP="00EC73E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73E5">
        <w:rPr>
          <w:rFonts w:ascii="Verdana" w:eastAsia="Times New Roman" w:hAnsi="Verdana" w:cstheme="minorHAnsi"/>
          <w:iCs/>
          <w:sz w:val="24"/>
          <w:szCs w:val="24"/>
        </w:rPr>
        <w:t>Investiga en Internet una organización no gubernamental y analiza de qué aspectos carece y qué sugerencia puedes dar para su mejor funcionamiento o impacto ante la sociedad.</w:t>
      </w:r>
    </w:p>
    <w:p w14:paraId="783AA026" w14:textId="77777777" w:rsidR="00EC73E5" w:rsidRPr="00EC73E5" w:rsidRDefault="00EC73E5" w:rsidP="00EC73E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73E5">
        <w:rPr>
          <w:rFonts w:ascii="Verdana" w:eastAsia="Times New Roman" w:hAnsi="Verdana" w:cstheme="minorHAnsi"/>
          <w:iCs/>
          <w:sz w:val="24"/>
          <w:szCs w:val="24"/>
        </w:rPr>
        <w:t>No olvides agregar las referencias en formato APA.</w:t>
      </w:r>
    </w:p>
    <w:p w14:paraId="6A40BD19" w14:textId="5E78BE3C" w:rsidR="00376632" w:rsidRDefault="005D46D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70"/>
      </w:tblGrid>
      <w:tr w:rsidR="00EC73E5" w14:paraId="67F3CBE3" w14:textId="77777777" w:rsidTr="00EC73E5">
        <w:trPr>
          <w:jc w:val="center"/>
        </w:trPr>
        <w:tc>
          <w:tcPr>
            <w:tcW w:w="5070" w:type="dxa"/>
          </w:tcPr>
          <w:p w14:paraId="0B80D18D" w14:textId="77777777" w:rsidR="00EC73E5" w:rsidRPr="00374AFE" w:rsidRDefault="00EC73E5" w:rsidP="00297705">
            <w:pPr>
              <w:jc w:val="center"/>
              <w:rPr>
                <w:b/>
              </w:rPr>
            </w:pPr>
            <w:r w:rsidRPr="00374AFE">
              <w:rPr>
                <w:b/>
              </w:rPr>
              <w:t>Elementos</w:t>
            </w:r>
          </w:p>
        </w:tc>
      </w:tr>
      <w:tr w:rsidR="00EC73E5" w14:paraId="032E0A8D" w14:textId="77777777" w:rsidTr="00EC73E5">
        <w:trPr>
          <w:jc w:val="center"/>
        </w:trPr>
        <w:tc>
          <w:tcPr>
            <w:tcW w:w="5070" w:type="dxa"/>
          </w:tcPr>
          <w:p w14:paraId="0EE1B01D" w14:textId="77777777" w:rsidR="00EC73E5" w:rsidRDefault="00EC73E5" w:rsidP="00297705">
            <w:r>
              <w:t>Realizó la investigación.</w:t>
            </w:r>
          </w:p>
        </w:tc>
      </w:tr>
      <w:tr w:rsidR="00EC73E5" w14:paraId="6E96E105" w14:textId="77777777" w:rsidTr="00EC73E5">
        <w:trPr>
          <w:jc w:val="center"/>
        </w:trPr>
        <w:tc>
          <w:tcPr>
            <w:tcW w:w="5070" w:type="dxa"/>
          </w:tcPr>
          <w:p w14:paraId="185777AD" w14:textId="77777777" w:rsidR="00EC73E5" w:rsidRDefault="00EC73E5" w:rsidP="00297705">
            <w:r>
              <w:t>Se observa que hubo un análisis de la misma.</w:t>
            </w:r>
          </w:p>
        </w:tc>
      </w:tr>
      <w:tr w:rsidR="00EC73E5" w14:paraId="0C79F01C" w14:textId="77777777" w:rsidTr="00EC73E5">
        <w:trPr>
          <w:jc w:val="center"/>
        </w:trPr>
        <w:tc>
          <w:tcPr>
            <w:tcW w:w="5070" w:type="dxa"/>
          </w:tcPr>
          <w:p w14:paraId="2D435E00" w14:textId="77777777" w:rsidR="00EC73E5" w:rsidRDefault="00EC73E5" w:rsidP="00297705">
            <w:r>
              <w:t>Referencias en formato APA.</w:t>
            </w:r>
          </w:p>
        </w:tc>
      </w:tr>
      <w:tr w:rsidR="00EC73E5" w:rsidRPr="00156A9C" w14:paraId="52264AA4" w14:textId="77777777" w:rsidTr="00EC73E5">
        <w:trPr>
          <w:jc w:val="center"/>
        </w:trPr>
        <w:tc>
          <w:tcPr>
            <w:tcW w:w="5070" w:type="dxa"/>
          </w:tcPr>
          <w:p w14:paraId="3CFD07F0" w14:textId="77777777" w:rsidR="00EC73E5" w:rsidRPr="00156A9C" w:rsidRDefault="00EC73E5" w:rsidP="00297705">
            <w:pPr>
              <w:jc w:val="right"/>
              <w:rPr>
                <w:b/>
              </w:rPr>
            </w:pPr>
            <w:r w:rsidRPr="00156A9C">
              <w:rPr>
                <w:b/>
              </w:rPr>
              <w:t>Total: 5 Puntos</w:t>
            </w:r>
          </w:p>
        </w:tc>
      </w:tr>
    </w:tbl>
    <w:p w14:paraId="5926E175" w14:textId="77777777" w:rsidR="005D46DC" w:rsidRDefault="005D46DC" w:rsidP="00EC73E5">
      <w:pPr>
        <w:tabs>
          <w:tab w:val="left" w:pos="142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3A4214B" w14:textId="77777777" w:rsidR="005D46DC" w:rsidRDefault="005D46D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A9E0148" w14:textId="77777777" w:rsidR="005D46DC" w:rsidRDefault="005D46D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260FE45" w14:textId="77777777" w:rsidR="005D46DC" w:rsidRDefault="005D46DC" w:rsidP="00EC73E5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B6A21FF" w14:textId="77777777" w:rsidR="005D46DC" w:rsidRDefault="005D46DC" w:rsidP="00EE5677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1A6EFF5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D543E6E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53EBE58A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</w:t>
      </w:r>
    </w:p>
    <w:p w14:paraId="1545C102" w14:textId="16590549" w:rsidR="00A645CF" w:rsidRPr="00EE7339" w:rsidRDefault="00D7004C" w:rsidP="0037663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EC73E5" w:rsidRPr="00EC73E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Nombre_A_Organizaciones_No_Gubernamentales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F35F49" w:rsidR="009F36DE" w:rsidRPr="00EE5677" w:rsidRDefault="00EC73E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Actividad: Organizaciones No Gubernamentales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F35F49" w:rsidR="009F36DE" w:rsidRPr="00EE5677" w:rsidRDefault="00EC73E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Actividad: Organizaciones No Gubernamentales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C4A5A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D46D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C73E5"/>
    <w:rsid w:val="00EE5677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0E1707-1388-B849-9DB9-B2177A75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663</Characters>
  <Application>Microsoft Macintosh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7</cp:revision>
  <cp:lastPrinted>2014-11-20T18:48:00Z</cp:lastPrinted>
  <dcterms:created xsi:type="dcterms:W3CDTF">2018-05-29T16:09:00Z</dcterms:created>
  <dcterms:modified xsi:type="dcterms:W3CDTF">2018-06-01T09:21:00Z</dcterms:modified>
</cp:coreProperties>
</file>