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81EA4" w14:textId="77777777" w:rsidR="00273801" w:rsidRPr="00273801" w:rsidRDefault="00273801" w:rsidP="00273801">
      <w:pPr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273801">
        <w:rPr>
          <w:rFonts w:ascii="Verdana" w:eastAsia="Times New Roman" w:hAnsi="Verdana" w:cstheme="minorHAnsi"/>
          <w:b/>
          <w:iCs/>
          <w:sz w:val="24"/>
          <w:szCs w:val="24"/>
        </w:rPr>
        <w:t xml:space="preserve">Instrucciones: </w:t>
      </w:r>
    </w:p>
    <w:p w14:paraId="1C0BFADF" w14:textId="77777777" w:rsidR="002C0538" w:rsidRPr="002C0538" w:rsidRDefault="002C0538" w:rsidP="002C0538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2C0538">
        <w:rPr>
          <w:rFonts w:ascii="Verdana" w:eastAsia="Times New Roman" w:hAnsi="Verdana" w:cstheme="minorHAnsi"/>
          <w:iCs/>
          <w:sz w:val="24"/>
          <w:szCs w:val="24"/>
        </w:rPr>
        <w:t>En un documento de Word reporta el siguiente Proyecto a través de la Plataforma Virtual.</w:t>
      </w:r>
    </w:p>
    <w:p w14:paraId="12A3F848" w14:textId="3E9A2484" w:rsidR="002C0538" w:rsidRPr="002C0538" w:rsidRDefault="002C0538" w:rsidP="002C0538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2C0538">
        <w:rPr>
          <w:rFonts w:ascii="Verdana" w:eastAsia="Times New Roman" w:hAnsi="Verdana" w:cstheme="minorHAnsi"/>
          <w:iCs/>
          <w:sz w:val="24"/>
          <w:szCs w:val="24"/>
        </w:rPr>
        <w:t>En la Lección dos, se desarrolló el tema La importancia de la Planeación Informática, puedes volver a recordar para que puedas hacer tu proyecto.</w:t>
      </w:r>
    </w:p>
    <w:p w14:paraId="314A2B21" w14:textId="5BEB1569" w:rsidR="002C0538" w:rsidRPr="002C0538" w:rsidRDefault="002C0538" w:rsidP="002C0538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2C0538">
        <w:rPr>
          <w:rFonts w:ascii="Verdana" w:eastAsia="Times New Roman" w:hAnsi="Verdana" w:cstheme="minorHAnsi"/>
          <w:iCs/>
          <w:sz w:val="24"/>
          <w:szCs w:val="24"/>
        </w:rPr>
        <w:t>Pon en práctica tus conocimientos e imagina que tu meta es establecer una dependencia Administrativa Pública para un mejor futuro en México, donde puedas desarrollar tu creatividad y echar a andar tu iniciativa y conocimientos.</w:t>
      </w:r>
    </w:p>
    <w:p w14:paraId="05656E21" w14:textId="313BBDBF" w:rsidR="002C0538" w:rsidRDefault="002C0538" w:rsidP="002C0538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2C0538">
        <w:rPr>
          <w:rFonts w:ascii="Verdana" w:eastAsia="Times New Roman" w:hAnsi="Verdana" w:cstheme="minorHAnsi"/>
          <w:iCs/>
          <w:sz w:val="24"/>
          <w:szCs w:val="24"/>
        </w:rPr>
        <w:t xml:space="preserve">Desarrolla cada uno de los elementos de la Planeación Estratégica para obtener un proyecto dirigido a las dependencias de Administraciones Públicas que en un tiempo determinado sea una propuesta para mejorar las áreas de oportunidad que tú como alumno logres detectar.  </w:t>
      </w:r>
    </w:p>
    <w:p w14:paraId="43D8875F" w14:textId="77777777" w:rsidR="002C0538" w:rsidRDefault="002C0538" w:rsidP="002C0538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4CE13DD" w14:textId="77777777" w:rsidR="002C0538" w:rsidRDefault="002C0538" w:rsidP="002C0538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0DCE2A5" w14:textId="77777777" w:rsidR="002C0538" w:rsidRDefault="002C0538" w:rsidP="002C0538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4EFBA38" w14:textId="77777777" w:rsidR="002C0538" w:rsidRDefault="002C0538" w:rsidP="002C0538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BC7CDDC" w14:textId="77777777" w:rsidR="002C0538" w:rsidRDefault="002C0538" w:rsidP="002C0538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B3150C0" w14:textId="77777777" w:rsidR="002C0538" w:rsidRDefault="002C0538" w:rsidP="002C0538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DF3E22B" w14:textId="77777777" w:rsidR="002C0538" w:rsidRDefault="002C0538" w:rsidP="002C0538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0384E63" w14:textId="77777777" w:rsidR="002C0538" w:rsidRDefault="002C0538" w:rsidP="002C0538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B23D960" w14:textId="77777777" w:rsidR="002C0538" w:rsidRDefault="002C0538" w:rsidP="002C0538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956EE32" w14:textId="77777777" w:rsidR="002C0538" w:rsidRDefault="002C0538" w:rsidP="002C0538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6FCF6D5" w14:textId="77777777" w:rsidR="002C0538" w:rsidRDefault="002C0538" w:rsidP="002C0538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1960BB2" w14:textId="77777777" w:rsidR="002C0538" w:rsidRDefault="002C0538" w:rsidP="002C0538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44B559F" w14:textId="77777777" w:rsidR="002C0538" w:rsidRDefault="002C0538" w:rsidP="002C0538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920AA2E" w14:textId="77777777" w:rsidR="002C0538" w:rsidRDefault="002C0538" w:rsidP="002C0538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52D57A4" w14:textId="77777777" w:rsidR="002C0538" w:rsidRPr="002C0538" w:rsidRDefault="002C0538" w:rsidP="002C0538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17DAE77" w14:textId="4A82F54D" w:rsidR="00273801" w:rsidRPr="002C0538" w:rsidRDefault="002C0538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>
        <w:rPr>
          <w:rFonts w:ascii="Verdana" w:eastAsia="Times New Roman" w:hAnsi="Verdana" w:cstheme="minorHAnsi"/>
          <w:b/>
          <w:iCs/>
          <w:sz w:val="24"/>
          <w:szCs w:val="24"/>
        </w:rPr>
        <w:t>Lista de Cotejo</w:t>
      </w:r>
    </w:p>
    <w:tbl>
      <w:tblPr>
        <w:tblStyle w:val="Sombreadomediano1"/>
        <w:tblpPr w:leftFromText="141" w:rightFromText="141" w:vertAnchor="text" w:horzAnchor="page" w:tblpX="1630" w:tblpY="630"/>
        <w:tblW w:w="0" w:type="auto"/>
        <w:tblLook w:val="04A0" w:firstRow="1" w:lastRow="0" w:firstColumn="1" w:lastColumn="0" w:noHBand="0" w:noVBand="1"/>
      </w:tblPr>
      <w:tblGrid>
        <w:gridCol w:w="9322"/>
      </w:tblGrid>
      <w:tr w:rsidR="002C0538" w:rsidRPr="00CF0CF1" w14:paraId="2243E22A" w14:textId="77777777" w:rsidTr="002C0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3388CD97" w14:textId="77777777" w:rsidR="002C0538" w:rsidRPr="00CF0CF1" w:rsidRDefault="002C0538" w:rsidP="002C0538">
            <w:pPr>
              <w:spacing w:after="120" w:line="240" w:lineRule="auto"/>
              <w:jc w:val="center"/>
              <w:rPr>
                <w:b w:val="0"/>
              </w:rPr>
            </w:pPr>
            <w:r w:rsidRPr="00CF0CF1">
              <w:t>Elemento</w:t>
            </w:r>
            <w:r>
              <w:t>s</w:t>
            </w:r>
          </w:p>
        </w:tc>
      </w:tr>
      <w:tr w:rsidR="002C0538" w:rsidRPr="00CF0CF1" w14:paraId="47D8BEA1" w14:textId="77777777" w:rsidTr="002C0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678A8337" w14:textId="39F93B58" w:rsidR="002C0538" w:rsidRPr="002C0538" w:rsidRDefault="002C0538" w:rsidP="002C053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Elementos de la Planeación E</w:t>
            </w:r>
            <w:r w:rsidRPr="006E20F9">
              <w:rPr>
                <w:rFonts w:ascii="Calibri" w:eastAsia="Times New Roman" w:hAnsi="Calibri" w:cs="Calibri"/>
                <w:color w:val="000000"/>
              </w:rPr>
              <w:t>stratégica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2C0538" w:rsidRPr="00421A51" w14:paraId="24BE20B0" w14:textId="77777777" w:rsidTr="002C05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611604AC" w14:textId="77777777" w:rsidR="002C0538" w:rsidRPr="0024243B" w:rsidRDefault="002C0538" w:rsidP="002C053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1A51">
              <w:rPr>
                <w:rFonts w:ascii="Calibri" w:eastAsia="Times New Roman" w:hAnsi="Calibri" w:cs="Calibri"/>
                <w:color w:val="000000"/>
              </w:rPr>
              <w:t>Pa</w:t>
            </w:r>
            <w:r>
              <w:rPr>
                <w:rFonts w:ascii="Calibri" w:eastAsia="Times New Roman" w:hAnsi="Calibri" w:cs="Calibri"/>
                <w:color w:val="000000"/>
              </w:rPr>
              <w:t>sos de la Planeación Estratégica.</w:t>
            </w:r>
          </w:p>
        </w:tc>
      </w:tr>
      <w:tr w:rsidR="002C0538" w:rsidRPr="00CF0CF1" w14:paraId="60630900" w14:textId="77777777" w:rsidTr="002C0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2CF8D07D" w14:textId="77777777" w:rsidR="002C0538" w:rsidRPr="0024243B" w:rsidRDefault="002C0538" w:rsidP="002C053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Preparación para la P</w:t>
            </w:r>
            <w:r w:rsidRPr="006E20F9">
              <w:rPr>
                <w:rFonts w:ascii="Calibri" w:eastAsia="Times New Roman" w:hAnsi="Calibri" w:cs="Calibri"/>
                <w:color w:val="000000"/>
              </w:rPr>
              <w:t>laneación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2C0538" w:rsidRPr="00CF0CF1" w14:paraId="5B3B1B58" w14:textId="77777777" w:rsidTr="002C05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525D2AAD" w14:textId="77777777" w:rsidR="002C0538" w:rsidRPr="006E20F9" w:rsidRDefault="002C0538" w:rsidP="002C0538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421A51">
              <w:rPr>
                <w:rFonts w:ascii="Calibri" w:eastAsia="Times New Roman" w:hAnsi="Calibri" w:cs="Calibri"/>
                <w:color w:val="000000"/>
              </w:rPr>
              <w:t>Desarrollo de la Visión y Misión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2C0538" w:rsidRPr="00CF0CF1" w14:paraId="3A654DD6" w14:textId="77777777" w:rsidTr="002C0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0594D969" w14:textId="77777777" w:rsidR="002C0538" w:rsidRPr="006E20F9" w:rsidRDefault="002C0538" w:rsidP="002C0538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Análisis de la Situación Actual E</w:t>
            </w:r>
            <w:r w:rsidRPr="006E20F9">
              <w:rPr>
                <w:rFonts w:ascii="Calibri" w:eastAsia="Times New Roman" w:hAnsi="Calibri" w:cs="Calibri"/>
                <w:color w:val="000000"/>
              </w:rPr>
              <w:t>xterna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2C0538" w:rsidRPr="00CF0CF1" w14:paraId="3C76B144" w14:textId="77777777" w:rsidTr="002C05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5B67E986" w14:textId="77777777" w:rsidR="002C0538" w:rsidRPr="006E20F9" w:rsidRDefault="002C0538" w:rsidP="002C0538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Análisis Interno de la O</w:t>
            </w:r>
            <w:r w:rsidRPr="006E20F9">
              <w:rPr>
                <w:rFonts w:ascii="Calibri" w:eastAsia="Times New Roman" w:hAnsi="Calibri" w:cs="Calibri"/>
                <w:color w:val="000000"/>
              </w:rPr>
              <w:t>rganización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2C0538" w:rsidRPr="00CF0CF1" w14:paraId="0644C7E6" w14:textId="77777777" w:rsidTr="002C0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307B53A6" w14:textId="77777777" w:rsidR="002C0538" w:rsidRPr="006E20F9" w:rsidRDefault="002C0538" w:rsidP="002C0538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6E20F9">
              <w:rPr>
                <w:rFonts w:ascii="Calibri" w:eastAsia="Times New Roman" w:hAnsi="Calibri" w:cs="Calibri"/>
                <w:color w:val="000000"/>
              </w:rPr>
              <w:t xml:space="preserve">Definición de metas y objetivos estratégicos. </w:t>
            </w:r>
          </w:p>
        </w:tc>
      </w:tr>
      <w:tr w:rsidR="002C0538" w:rsidRPr="00CF0CF1" w14:paraId="250B3EC6" w14:textId="77777777" w:rsidTr="002C05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17B565B3" w14:textId="3F290107" w:rsidR="002C0538" w:rsidRDefault="002C0538" w:rsidP="002C0538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6E20F9">
              <w:rPr>
                <w:rFonts w:ascii="Calibri" w:eastAsia="Times New Roman" w:hAnsi="Calibri" w:cs="Calibri"/>
                <w:color w:val="000000"/>
              </w:rPr>
              <w:t xml:space="preserve">Integración de </w:t>
            </w:r>
            <w:r>
              <w:rPr>
                <w:rFonts w:ascii="Calibri" w:eastAsia="Times New Roman" w:hAnsi="Calibri" w:cs="Calibri"/>
                <w:color w:val="000000"/>
              </w:rPr>
              <w:t>la Estrategia con el Plan Financiero y otras Áreas de la O</w:t>
            </w:r>
            <w:r w:rsidRPr="006E20F9">
              <w:rPr>
                <w:rFonts w:ascii="Calibri" w:eastAsia="Times New Roman" w:hAnsi="Calibri" w:cs="Calibri"/>
                <w:color w:val="000000"/>
              </w:rPr>
              <w:t>rganización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6E20F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23194854" w14:textId="29AF1B9B" w:rsidR="002C0538" w:rsidRPr="002C0538" w:rsidRDefault="002C0538" w:rsidP="002C0538">
            <w:pPr>
              <w:tabs>
                <w:tab w:val="left" w:pos="6840"/>
              </w:tabs>
              <w:spacing w:after="12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C0538" w:rsidRPr="00CF0CF1" w14:paraId="6A8A7D8D" w14:textId="77777777" w:rsidTr="002C0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3B73F4FE" w14:textId="77777777" w:rsidR="002C0538" w:rsidRPr="00AD03E1" w:rsidRDefault="002C0538" w:rsidP="002C0538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Implementación de la estrategia.</w:t>
            </w:r>
          </w:p>
        </w:tc>
      </w:tr>
      <w:tr w:rsidR="002C0538" w:rsidRPr="00CF0CF1" w14:paraId="2D6320CF" w14:textId="77777777" w:rsidTr="002C05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5DFF7CC9" w14:textId="77777777" w:rsidR="002C0538" w:rsidRPr="006E20F9" w:rsidRDefault="002C0538" w:rsidP="002C0538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Total 20 Puntos</w:t>
            </w:r>
          </w:p>
        </w:tc>
      </w:tr>
    </w:tbl>
    <w:p w14:paraId="0D9AE4FF" w14:textId="77777777" w:rsidR="00273801" w:rsidRPr="00364A87" w:rsidRDefault="00273801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787F981" w14:textId="77777777" w:rsidR="002C0538" w:rsidRDefault="002C0538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67BBC48" w14:textId="77777777" w:rsidR="002C0538" w:rsidRDefault="002C0538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3F2D7B8" w14:textId="77777777" w:rsidR="002C0538" w:rsidRDefault="002C0538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64A8536" w14:textId="77777777" w:rsidR="002C0538" w:rsidRDefault="002C0538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3E53A85" w14:textId="77777777" w:rsidR="002C0538" w:rsidRDefault="002C0538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C02A1E3" w14:textId="77777777" w:rsidR="002C0538" w:rsidRDefault="002C0538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C094353" w14:textId="77777777" w:rsidR="002C0538" w:rsidRDefault="002C0538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A68BA64" w14:textId="77777777" w:rsidR="002C0538" w:rsidRDefault="002C0538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EC3761A" w14:textId="77777777" w:rsidR="002C0538" w:rsidRDefault="002C0538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B96B33D" w14:textId="77777777" w:rsidR="002C0538" w:rsidRDefault="002C0538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1F67054D" w14:textId="77777777" w:rsidR="002C0538" w:rsidRDefault="002C0538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E432227" w14:textId="77777777" w:rsidR="002C0538" w:rsidRDefault="002C0538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0822171" w14:textId="77777777" w:rsidR="002C0538" w:rsidRDefault="002C0538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1B49956A" w14:textId="77777777" w:rsidR="002C0538" w:rsidRDefault="002C0538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02A85B6" w14:textId="77777777" w:rsidR="00273801" w:rsidRPr="00273801" w:rsidRDefault="00273801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  <w:r w:rsidRPr="00273801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Plataforma Virtual. </w:t>
      </w:r>
    </w:p>
    <w:p w14:paraId="1A584A12" w14:textId="77777777" w:rsidR="00273801" w:rsidRPr="00273801" w:rsidRDefault="00273801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73801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481E5BCC" w14:textId="1196BAF7" w:rsidR="00273801" w:rsidRPr="00273801" w:rsidRDefault="00273801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73801">
        <w:rPr>
          <w:rFonts w:ascii="Verdana" w:eastAsia="Times New Roman" w:hAnsi="Verdana" w:cstheme="minorHAnsi"/>
          <w:iCs/>
          <w:sz w:val="24"/>
          <w:szCs w:val="24"/>
        </w:rPr>
        <w:t>Apellido Paterno_Primer Nombre_Triptico</w:t>
      </w:r>
      <w:r w:rsidR="00317CD0">
        <w:rPr>
          <w:rFonts w:ascii="Verdana" w:eastAsia="Times New Roman" w:hAnsi="Verdana" w:cstheme="minorHAnsi"/>
          <w:iCs/>
          <w:sz w:val="24"/>
          <w:szCs w:val="24"/>
        </w:rPr>
        <w:t>Informativo_Museo</w:t>
      </w:r>
    </w:p>
    <w:p w14:paraId="44FCA062" w14:textId="77777777" w:rsidR="00EB2861" w:rsidRPr="00364A87" w:rsidRDefault="00EB2861" w:rsidP="00364A87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p w14:paraId="2AA1B85B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2B3360E4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D18D2AF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C5764D4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FC41086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4FBADA17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4E4D9679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11926BF0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394390B5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70134445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2E2F0713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5D2F2F0E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7C29E7E1" w14:textId="04B8D295" w:rsidR="00EB2861" w:rsidRPr="00364A87" w:rsidRDefault="00EB2861" w:rsidP="00364A87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sectPr w:rsidR="00EB2861" w:rsidRPr="00364A87" w:rsidSect="00FA7E09">
      <w:headerReference w:type="default" r:id="rId9"/>
      <w:footerReference w:type="default" r:id="rId10"/>
      <w:pgSz w:w="12460" w:h="1552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F67E6" w:rsidRDefault="00DF67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1CCCB10" w:rsidR="00DF67E6" w:rsidRPr="00317CD0" w:rsidRDefault="00364A8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80"/>
                            </w:rPr>
                          </w:pPr>
                          <w:r w:rsidRPr="00317CD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80"/>
                              <w:lang w:val="es-ES" w:eastAsia="es-ES"/>
                            </w:rPr>
                            <w:t xml:space="preserve">Actividad: </w:t>
                          </w:r>
                          <w:r w:rsidR="002C053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80"/>
                              <w:lang w:val="es-ES" w:eastAsia="es-ES"/>
                            </w:rPr>
                            <w:t>Proyecto Final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1CCCB10" w:rsidR="00DF67E6" w:rsidRPr="00317CD0" w:rsidRDefault="00364A8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80"/>
                      </w:rPr>
                    </w:pPr>
                    <w:r w:rsidRPr="00317CD0">
                      <w:rPr>
                        <w:rFonts w:ascii="Verdana" w:hAnsi="Verdana" w:cs="Dispatch-Regular"/>
                        <w:color w:val="FCBD00"/>
                        <w:sz w:val="56"/>
                        <w:szCs w:val="80"/>
                        <w:lang w:val="es-ES" w:eastAsia="es-ES"/>
                      </w:rPr>
                      <w:t xml:space="preserve">Actividad: </w:t>
                    </w:r>
                    <w:r w:rsidR="002C0538">
                      <w:rPr>
                        <w:rFonts w:ascii="Verdana" w:hAnsi="Verdana" w:cs="Dispatch-Regular"/>
                        <w:color w:val="FCBD00"/>
                        <w:sz w:val="56"/>
                        <w:szCs w:val="80"/>
                        <w:lang w:val="es-ES" w:eastAsia="es-ES"/>
                      </w:rPr>
                      <w:t>Proyecto Final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F67E6" w:rsidRPr="00B44069" w:rsidRDefault="00DF67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F67E6" w:rsidRPr="00901951" w:rsidRDefault="00DF67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73801"/>
    <w:rsid w:val="00293E23"/>
    <w:rsid w:val="002A67F9"/>
    <w:rsid w:val="002C0538"/>
    <w:rsid w:val="002C5D7E"/>
    <w:rsid w:val="002E3A96"/>
    <w:rsid w:val="00305F1F"/>
    <w:rsid w:val="003064B8"/>
    <w:rsid w:val="00307F94"/>
    <w:rsid w:val="00317CD0"/>
    <w:rsid w:val="00364A87"/>
    <w:rsid w:val="0039235F"/>
    <w:rsid w:val="003D431C"/>
    <w:rsid w:val="003E53E7"/>
    <w:rsid w:val="00416ABB"/>
    <w:rsid w:val="00434838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867F1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6D55"/>
    <w:rsid w:val="00FA7E0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mediano1">
    <w:name w:val="Medium Shading 1"/>
    <w:basedOn w:val="Tablanormal"/>
    <w:uiPriority w:val="63"/>
    <w:rsid w:val="002C053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mediano1">
    <w:name w:val="Medium Shading 1"/>
    <w:basedOn w:val="Tablanormal"/>
    <w:uiPriority w:val="63"/>
    <w:rsid w:val="002C053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B7AA4A-B071-8948-A39B-44BA3D0E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212</Words>
  <Characters>1169</Characters>
  <Application>Microsoft Macintosh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8</cp:revision>
  <cp:lastPrinted>2014-10-02T15:58:00Z</cp:lastPrinted>
  <dcterms:created xsi:type="dcterms:W3CDTF">2014-10-02T15:59:00Z</dcterms:created>
  <dcterms:modified xsi:type="dcterms:W3CDTF">2019-01-08T17:08:00Z</dcterms:modified>
</cp:coreProperties>
</file>