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69B140E6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 xml:space="preserve">En la actividad anterior identificaste tu sueño, este pudo haber sido el iniciar un negocio o bien desempeñarte en un puesto específico dentro de una empresa de la localidad nacional o internacional. Partiendo de esta identificación (negocio o puesto), </w:t>
      </w:r>
    </w:p>
    <w:p w14:paraId="1F85FEC3" w14:textId="2CFA8231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deberás ahora iniciar el proceso de selección de personal, en donde te toca co</w:t>
      </w:r>
      <w:r>
        <w:rPr>
          <w:rFonts w:ascii="Verdana" w:eastAsia="Times New Roman" w:hAnsi="Verdana" w:cstheme="minorHAnsi"/>
          <w:iCs/>
          <w:sz w:val="24"/>
          <w:szCs w:val="24"/>
        </w:rPr>
        <w:t xml:space="preserve">ntratar a un contador general. </w:t>
      </w:r>
    </w:p>
    <w:p w14:paraId="64EA52FF" w14:textId="21616CB1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 xml:space="preserve">A continuación se establece la descripción del puesto. </w:t>
      </w:r>
    </w:p>
    <w:p w14:paraId="7BA13431" w14:textId="31938271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En un documento de Word:</w:t>
      </w:r>
    </w:p>
    <w:p w14:paraId="725C448B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1.- Identifica cuáles son las características requeridas en el puesto y enlístalas con una muy breve descripción.</w:t>
      </w:r>
    </w:p>
    <w:p w14:paraId="58BE755E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2.- Establece un pequeño organigrama en donde se muestre la ubicación del mismo.</w:t>
      </w:r>
    </w:p>
    <w:p w14:paraId="07F33080" w14:textId="2F84D8A5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3.- Grafica un perfil del puesto con los conocimientos, habilidades y aptitudes que requiere. (Nota: este perfil será tu insumo informativo de entrada para el proces</w:t>
      </w:r>
      <w:r>
        <w:rPr>
          <w:rFonts w:ascii="Verdana" w:eastAsia="Times New Roman" w:hAnsi="Verdana" w:cstheme="minorHAnsi"/>
          <w:iCs/>
          <w:sz w:val="24"/>
          <w:szCs w:val="24"/>
        </w:rPr>
        <w:t>o de reclutamiento y selección)</w:t>
      </w:r>
    </w:p>
    <w:p w14:paraId="5E5F603A" w14:textId="1677F2C2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Al terminar, no olvides enviar tu trabajo a la Plataforma Virtual.</w:t>
      </w:r>
    </w:p>
    <w:p w14:paraId="47891B15" w14:textId="30BE960F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b/>
          <w:iCs/>
          <w:color w:val="3366FF"/>
          <w:sz w:val="24"/>
          <w:szCs w:val="24"/>
        </w:rPr>
      </w:pPr>
      <w:r w:rsidRPr="00974CA2">
        <w:rPr>
          <w:rFonts w:ascii="Verdana" w:eastAsia="Times New Roman" w:hAnsi="Verdana" w:cstheme="minorHAnsi"/>
          <w:b/>
          <w:iCs/>
          <w:color w:val="3366FF"/>
          <w:sz w:val="24"/>
          <w:szCs w:val="24"/>
        </w:rPr>
        <w:t>Descripción De Puestos</w:t>
      </w:r>
    </w:p>
    <w:p w14:paraId="5A1B2F38" w14:textId="6B3C537D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b/>
          <w:iCs/>
          <w:sz w:val="24"/>
          <w:szCs w:val="24"/>
        </w:rPr>
        <w:t>Cargo: Contador General</w:t>
      </w:r>
    </w:p>
    <w:p w14:paraId="5FEF5E38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b/>
          <w:iCs/>
          <w:sz w:val="24"/>
          <w:szCs w:val="24"/>
        </w:rPr>
        <w:t>Descripción del Cargo</w:t>
      </w:r>
    </w:p>
    <w:p w14:paraId="7CFE733D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Responsable de la planificación, organización y coordinación de todas relacionadas con el área contable, con el objetivo de obtener las consolidaciones y estados financieros requeridos por la organización. Establece y coordina la ejecución de las políticas relacionadas con el área contable, asegurándose que se cumplan los principios de contabilidad generalmente aceptados y con las políticas específicas de la empresa.</w:t>
      </w:r>
    </w:p>
    <w:p w14:paraId="4897F6C0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Adicionalmente elabora y controla la labor presupuestaria y de costos.</w:t>
      </w:r>
    </w:p>
    <w:p w14:paraId="08E20CE1" w14:textId="77777777" w:rsid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045BE564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314C125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b/>
          <w:iCs/>
          <w:sz w:val="24"/>
          <w:szCs w:val="24"/>
        </w:rPr>
        <w:t>Ubicación del Cargo</w:t>
      </w:r>
    </w:p>
    <w:p w14:paraId="2E428521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El cargo se ubica en una posición administrativa de alta responsabilidad y relevancia en el área de finanzas, para la adecuada toma de decisiones del negocio.</w:t>
      </w:r>
    </w:p>
    <w:p w14:paraId="48FA10EA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3C67B740" w14:textId="2C97B119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b/>
          <w:iCs/>
          <w:sz w:val="24"/>
          <w:szCs w:val="24"/>
        </w:rPr>
        <w:t>A – Gestión Administrativa</w:t>
      </w:r>
    </w:p>
    <w:p w14:paraId="71EDEEB5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Elaborar estados financieros en fechas requeridas con información oportuna y verídica.</w:t>
      </w:r>
    </w:p>
    <w:p w14:paraId="4FEB9B80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Verificar y depurar cuentas contables.</w:t>
      </w:r>
    </w:p>
    <w:p w14:paraId="1CB9602F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Controlar el correcto registro de los auxiliares de contabilidad.</w:t>
      </w:r>
    </w:p>
    <w:p w14:paraId="0EABA705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Examinar el valor de los inventarios de mercadería y efectuar ajustes respectivos.</w:t>
      </w:r>
    </w:p>
    <w:p w14:paraId="6A332A47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Revisar órdenes de cheque de oficina, corroborando los cálculos presentados.</w:t>
      </w:r>
    </w:p>
    <w:p w14:paraId="47E9E03A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Revisar reportes de ventas diarias y semanales comparativas con periodos anteriores.</w:t>
      </w:r>
    </w:p>
    <w:p w14:paraId="724BE344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Participar en las sesiones del comité de gastos de la empresa.</w:t>
      </w:r>
    </w:p>
    <w:p w14:paraId="645A8B81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Coordinar la elaboración del presupuesto general y dar seguimiento al mismo.</w:t>
      </w:r>
    </w:p>
    <w:p w14:paraId="00A6D1F9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Asignar y supervisar las tareas y actividades del personal de contabilidad.</w:t>
      </w:r>
    </w:p>
    <w:p w14:paraId="1AD1E579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Verificar que cada uno de sus colaboradores desarrolle en forma correcta las funciones que demanda su puesto de trabajo, capacitándolos constantemente en destrezas técnicas, actitudes y conocimientos.</w:t>
      </w:r>
    </w:p>
    <w:p w14:paraId="015D064A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Atender los asuntos especiales y problemas personales que le presenten sus colaboradores, procurando la solución de los mismos en aras de su bienestar laboral.</w:t>
      </w:r>
    </w:p>
    <w:p w14:paraId="68C6EDC1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Participar en reuniones de Gerencia Financiera, para el análisis de información.</w:t>
      </w:r>
    </w:p>
    <w:p w14:paraId="329BF565" w14:textId="77777777" w:rsid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3B55B7E4" w14:textId="77777777" w:rsid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27C7F5E" w14:textId="77777777" w:rsid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D2F154F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421FD15" w14:textId="76E49C86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b/>
          <w:iCs/>
          <w:sz w:val="24"/>
          <w:szCs w:val="24"/>
        </w:rPr>
        <w:t>B – Gestión Operativa</w:t>
      </w:r>
    </w:p>
    <w:p w14:paraId="46F6DCDB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Confeccionar las declaraciones de impuestos de ventas.</w:t>
      </w:r>
    </w:p>
    <w:p w14:paraId="07838951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Confeccionar las declaraciones de retención impuesto de renta.</w:t>
      </w:r>
    </w:p>
    <w:p w14:paraId="5C378E0A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Revisar las facturas de proveeduría para su contabilización.</w:t>
      </w:r>
    </w:p>
    <w:p w14:paraId="5A50F684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Revisar correo electrónico y comunicaciones recibidas.</w:t>
      </w:r>
    </w:p>
    <w:p w14:paraId="6F0DFA78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Revisar y firmar conciliaciones bancarias.</w:t>
      </w:r>
    </w:p>
    <w:p w14:paraId="064EC99B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Revisar y preparar asiento de importación de mercadería.</w:t>
      </w:r>
    </w:p>
    <w:p w14:paraId="1798E41A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Preparar asientos de consumo de bolsas de empaque y papel químico.</w:t>
      </w:r>
    </w:p>
    <w:p w14:paraId="5F73740A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Preparar asientos de depósitos del Banco Uno.</w:t>
      </w:r>
    </w:p>
    <w:p w14:paraId="6B377F1E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Registrar asientos de diferencial cambiario de obligaciones bancarias.</w:t>
      </w:r>
    </w:p>
    <w:p w14:paraId="4B1499C9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Revisar y comparar gastos mensuales.</w:t>
      </w:r>
    </w:p>
    <w:p w14:paraId="705C7F78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Preparar asientos por ajustes varios a la contabilidad, procurado el orden contable.</w:t>
      </w:r>
    </w:p>
    <w:p w14:paraId="27931B6D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Calcular el pago de alquiler de la sucursal ubicada en Multiplaza, en función de las ventas mensuales.</w:t>
      </w:r>
    </w:p>
    <w:p w14:paraId="518FEFC0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Revisar los movimientos de las inversiones transitorias.</w:t>
      </w:r>
    </w:p>
    <w:p w14:paraId="19ED79B6" w14:textId="77777777" w:rsid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1D3A6F54" w14:textId="77777777" w:rsid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5CDB7BD" w14:textId="77777777" w:rsid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00EBFC7" w14:textId="77777777" w:rsid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0E00145" w14:textId="77777777" w:rsid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C9D94F3" w14:textId="77777777" w:rsid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46802E0" w14:textId="77777777" w:rsid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54301A0" w14:textId="77777777" w:rsid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6A21E15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CA74C0B" w14:textId="0800AEB1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b/>
          <w:iCs/>
          <w:color w:val="3366FF"/>
          <w:sz w:val="24"/>
          <w:szCs w:val="24"/>
        </w:rPr>
      </w:pPr>
      <w:r w:rsidRPr="00974CA2">
        <w:rPr>
          <w:rFonts w:ascii="Verdana" w:eastAsia="Times New Roman" w:hAnsi="Verdana" w:cstheme="minorHAnsi"/>
          <w:b/>
          <w:iCs/>
          <w:color w:val="3366FF"/>
          <w:sz w:val="24"/>
          <w:szCs w:val="24"/>
        </w:rPr>
        <w:t>Perfil Del Cargo:   Contdor General</w:t>
      </w:r>
    </w:p>
    <w:p w14:paraId="191D33D1" w14:textId="474C1D5C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b/>
          <w:iCs/>
          <w:sz w:val="24"/>
          <w:szCs w:val="24"/>
        </w:rPr>
        <w:t>Descripcion General</w:t>
      </w:r>
    </w:p>
    <w:p w14:paraId="10598908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Edad:               Mayor de 30 Años</w:t>
      </w:r>
    </w:p>
    <w:p w14:paraId="55EAC2E9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Nacionalidad:   Costarricense preferiblemente.</w:t>
      </w:r>
    </w:p>
    <w:p w14:paraId="2A4437AB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Sexo:               No determinante</w:t>
      </w:r>
    </w:p>
    <w:p w14:paraId="1618587E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Estado Civil:     No determinante</w:t>
      </w:r>
    </w:p>
    <w:p w14:paraId="3F07842F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1E66D193" w14:textId="387DA85D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b/>
          <w:iCs/>
          <w:sz w:val="24"/>
          <w:szCs w:val="24"/>
        </w:rPr>
        <w:t>Nivel Académico</w:t>
      </w:r>
    </w:p>
    <w:p w14:paraId="6982A75A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Contador público autorizado</w:t>
      </w:r>
    </w:p>
    <w:p w14:paraId="545B1551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454D944D" w14:textId="1F6D08C3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b/>
          <w:iCs/>
          <w:sz w:val="24"/>
          <w:szCs w:val="24"/>
        </w:rPr>
        <w:t>Conocimientos Adicionales</w:t>
      </w:r>
    </w:p>
    <w:p w14:paraId="4C3F1993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Manejo Avanzado del Sistema Operativo Windows y de herramientas como Word, Excel y Power Point .</w:t>
      </w:r>
    </w:p>
    <w:p w14:paraId="2BC500CF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Indispensable conocimiento y experiencia comprobada en labores de auditoria, legislación relacionada, sistema bancario nacional e internacional y gestión contable administrativa general.</w:t>
      </w:r>
    </w:p>
    <w:p w14:paraId="3FBCC7F6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Conocimientos de manejo de personal</w:t>
      </w:r>
    </w:p>
    <w:p w14:paraId="484FFC23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3F88A767" w14:textId="5280B16C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b/>
          <w:iCs/>
          <w:sz w:val="24"/>
          <w:szCs w:val="24"/>
        </w:rPr>
        <w:t>Experiencia Profesional</w:t>
      </w:r>
    </w:p>
    <w:p w14:paraId="788AE857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Experiencia mínima 4 años como contador de una empresa comercial.</w:t>
      </w:r>
    </w:p>
    <w:p w14:paraId="04004E37" w14:textId="77777777" w:rsid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34F5E9E5" w14:textId="77777777" w:rsid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91AD3DA" w14:textId="77777777" w:rsid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53E2DFB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AC54A28" w14:textId="44D35EEA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b/>
          <w:iCs/>
          <w:sz w:val="24"/>
          <w:szCs w:val="24"/>
        </w:rPr>
        <w:t>Responsabilidades</w:t>
      </w:r>
    </w:p>
    <w:p w14:paraId="1DBAA086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Firma de responsabilidad:                    Sí</w:t>
      </w:r>
    </w:p>
    <w:p w14:paraId="1BACECCE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Manejo de dinero:                                No</w:t>
      </w:r>
    </w:p>
    <w:p w14:paraId="5405502F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Manejo de herramientas</w:t>
      </w:r>
    </w:p>
    <w:p w14:paraId="6AE20180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Técnicas (Software-hardware):  Sí</w:t>
      </w:r>
    </w:p>
    <w:p w14:paraId="7B6070F3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Trato con el cliente externo:      Sí</w:t>
      </w:r>
    </w:p>
    <w:p w14:paraId="3DDA1862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72E6360C" w14:textId="46C03799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b/>
          <w:iCs/>
          <w:sz w:val="24"/>
          <w:szCs w:val="24"/>
        </w:rPr>
        <w:t>Actitudes Y Personalidad</w:t>
      </w:r>
    </w:p>
    <w:p w14:paraId="04B47162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•           Responsabilidad.</w:t>
      </w:r>
    </w:p>
    <w:p w14:paraId="196E7C5E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•           Iniciativa</w:t>
      </w:r>
    </w:p>
    <w:p w14:paraId="3EA5EBBA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•           Analítico</w:t>
      </w:r>
    </w:p>
    <w:p w14:paraId="7E5126A4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•           Buena organización</w:t>
      </w:r>
    </w:p>
    <w:p w14:paraId="0A446D40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•           Capacidad y Criterio en toma de decisiones.</w:t>
      </w:r>
    </w:p>
    <w:p w14:paraId="7E1FD38A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•           Buen manejo de relaciones interpersonales.</w:t>
      </w:r>
    </w:p>
    <w:p w14:paraId="2603442E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•           Habilidad numérica.</w:t>
      </w:r>
    </w:p>
    <w:p w14:paraId="665B53AD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•           Capacidad de trabajo bajo presión</w:t>
      </w:r>
    </w:p>
    <w:p w14:paraId="58A6122D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•           Liderazgo</w:t>
      </w:r>
    </w:p>
    <w:p w14:paraId="76142BA0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•           Formador de Equipos de trabajo</w:t>
      </w:r>
    </w:p>
    <w:p w14:paraId="7EDA8CD0" w14:textId="77777777" w:rsid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6D76E394" w14:textId="77777777" w:rsid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505861A" w14:textId="77777777" w:rsid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FF64520" w14:textId="77777777" w:rsid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5C6A082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158F2C9" w14:textId="16C8C2B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b/>
          <w:iCs/>
          <w:sz w:val="24"/>
          <w:szCs w:val="24"/>
        </w:rPr>
        <w:t>Reporta A</w:t>
      </w:r>
    </w:p>
    <w:p w14:paraId="6C66E029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Gerente Financiero</w:t>
      </w:r>
    </w:p>
    <w:p w14:paraId="41B26840" w14:textId="65585971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</w:p>
    <w:p w14:paraId="745633B1" w14:textId="77777777" w:rsidR="00974CA2" w:rsidRP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b/>
          <w:iCs/>
          <w:sz w:val="24"/>
          <w:szCs w:val="24"/>
        </w:rPr>
        <w:t>SUPERVISA A</w:t>
      </w:r>
    </w:p>
    <w:p w14:paraId="3CBDBED7" w14:textId="4A802811" w:rsidR="00974CA2" w:rsidRDefault="00974CA2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Personal área contable.</w:t>
      </w:r>
    </w:p>
    <w:p w14:paraId="318A8547" w14:textId="77777777" w:rsidR="00974CA2" w:rsidRDefault="00974CA2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70222C3" w14:textId="443A37D8" w:rsidR="00A645CF" w:rsidRDefault="00974CA2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Lista de cotejo.</w:t>
      </w:r>
    </w:p>
    <w:p w14:paraId="07FC7021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3BB5E76" w14:textId="7AD00976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623B468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pPr w:leftFromText="141" w:rightFromText="141" w:vertAnchor="page" w:horzAnchor="page" w:tblpX="1205" w:tblpY="5842"/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560"/>
        <w:gridCol w:w="1640"/>
      </w:tblGrid>
      <w:tr w:rsidR="00974CA2" w:rsidRPr="00974CA2" w14:paraId="070BEF88" w14:textId="77777777" w:rsidTr="00974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624A552A" w14:textId="77777777" w:rsidR="00974CA2" w:rsidRPr="00974CA2" w:rsidRDefault="00974CA2" w:rsidP="00974CA2">
            <w:pPr>
              <w:jc w:val="center"/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</w:pPr>
            <w:r w:rsidRPr="00974CA2"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  <w:t>ELEMENTO</w:t>
            </w:r>
          </w:p>
        </w:tc>
        <w:tc>
          <w:tcPr>
            <w:tcW w:w="1560" w:type="dxa"/>
          </w:tcPr>
          <w:p w14:paraId="58B21528" w14:textId="77777777" w:rsidR="00974CA2" w:rsidRPr="00974CA2" w:rsidRDefault="00974CA2" w:rsidP="00974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</w:pPr>
            <w:r w:rsidRPr="00974CA2"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  <w:t>Sí</w:t>
            </w:r>
          </w:p>
        </w:tc>
        <w:tc>
          <w:tcPr>
            <w:tcW w:w="1640" w:type="dxa"/>
          </w:tcPr>
          <w:p w14:paraId="42E284C2" w14:textId="77777777" w:rsidR="00974CA2" w:rsidRPr="00974CA2" w:rsidRDefault="00974CA2" w:rsidP="00974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</w:pPr>
            <w:r w:rsidRPr="00974CA2"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  <w:t>No</w:t>
            </w:r>
          </w:p>
        </w:tc>
      </w:tr>
      <w:tr w:rsidR="00974CA2" w:rsidRPr="00974CA2" w14:paraId="3471CFBC" w14:textId="77777777" w:rsidTr="00974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F0DAD8" w14:textId="77777777" w:rsidR="00974CA2" w:rsidRPr="00974CA2" w:rsidRDefault="00974CA2" w:rsidP="00974CA2">
            <w:pPr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</w:pPr>
            <w:r w:rsidRPr="00974CA2"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  <w:t>Nombre del Puesto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06087148" w14:textId="77777777" w:rsidR="00974CA2" w:rsidRPr="00974CA2" w:rsidRDefault="00974CA2" w:rsidP="00974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EE7E59" w14:textId="77777777" w:rsidR="00974CA2" w:rsidRPr="00974CA2" w:rsidRDefault="00974CA2" w:rsidP="00974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</w:tr>
      <w:tr w:rsidR="00974CA2" w:rsidRPr="00974CA2" w14:paraId="7E9A6852" w14:textId="77777777" w:rsidTr="00974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D3B2A01" w14:textId="77777777" w:rsidR="00974CA2" w:rsidRPr="00974CA2" w:rsidRDefault="00974CA2" w:rsidP="00974CA2">
            <w:pPr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</w:pPr>
            <w:r w:rsidRPr="00974CA2"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  <w:t>Diagrama de ubicación del puesto</w:t>
            </w:r>
          </w:p>
        </w:tc>
        <w:tc>
          <w:tcPr>
            <w:tcW w:w="1560" w:type="dxa"/>
          </w:tcPr>
          <w:p w14:paraId="31C71F83" w14:textId="77777777" w:rsidR="00974CA2" w:rsidRPr="00974CA2" w:rsidRDefault="00974CA2" w:rsidP="00974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3F10B271" w14:textId="77777777" w:rsidR="00974CA2" w:rsidRPr="00974CA2" w:rsidRDefault="00974CA2" w:rsidP="00974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</w:tr>
      <w:tr w:rsidR="00974CA2" w:rsidRPr="00974CA2" w14:paraId="16D5A1B4" w14:textId="77777777" w:rsidTr="00974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A118BD" w14:textId="77777777" w:rsidR="00974CA2" w:rsidRPr="00974CA2" w:rsidRDefault="00974CA2" w:rsidP="00974CA2">
            <w:pPr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</w:pPr>
            <w:r w:rsidRPr="00974CA2"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  <w:t xml:space="preserve">Descripción general 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333EC362" w14:textId="77777777" w:rsidR="00974CA2" w:rsidRPr="00974CA2" w:rsidRDefault="00974CA2" w:rsidP="00974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DA4D56" w14:textId="77777777" w:rsidR="00974CA2" w:rsidRPr="00974CA2" w:rsidRDefault="00974CA2" w:rsidP="00974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</w:tr>
      <w:tr w:rsidR="00974CA2" w:rsidRPr="00974CA2" w14:paraId="7B4B9479" w14:textId="77777777" w:rsidTr="00974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CA9387B" w14:textId="77777777" w:rsidR="00974CA2" w:rsidRPr="00974CA2" w:rsidRDefault="00974CA2" w:rsidP="00974CA2">
            <w:pPr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</w:pPr>
            <w:r w:rsidRPr="00974CA2"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  <w:t>Experiencia</w:t>
            </w:r>
          </w:p>
        </w:tc>
        <w:tc>
          <w:tcPr>
            <w:tcW w:w="1560" w:type="dxa"/>
          </w:tcPr>
          <w:p w14:paraId="22E8821B" w14:textId="77777777" w:rsidR="00974CA2" w:rsidRPr="00974CA2" w:rsidRDefault="00974CA2" w:rsidP="00974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4CD3FADB" w14:textId="77777777" w:rsidR="00974CA2" w:rsidRPr="00974CA2" w:rsidRDefault="00974CA2" w:rsidP="00974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</w:tr>
      <w:tr w:rsidR="00974CA2" w:rsidRPr="00974CA2" w14:paraId="6E39AA67" w14:textId="77777777" w:rsidTr="00974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8BDBE6" w14:textId="77777777" w:rsidR="00974CA2" w:rsidRPr="00974CA2" w:rsidRDefault="00974CA2" w:rsidP="00974CA2">
            <w:pPr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</w:pPr>
            <w:r w:rsidRPr="00974CA2"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  <w:t>Escolaridad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197FB670" w14:textId="77777777" w:rsidR="00974CA2" w:rsidRPr="00974CA2" w:rsidRDefault="00974CA2" w:rsidP="00974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869CC9" w14:textId="77777777" w:rsidR="00974CA2" w:rsidRPr="00974CA2" w:rsidRDefault="00974CA2" w:rsidP="00974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</w:tr>
      <w:tr w:rsidR="00974CA2" w:rsidRPr="00974CA2" w14:paraId="62B6AB9C" w14:textId="77777777" w:rsidTr="00974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354B1406" w14:textId="77777777" w:rsidR="00974CA2" w:rsidRPr="00974CA2" w:rsidRDefault="00974CA2" w:rsidP="00974CA2">
            <w:pPr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</w:pPr>
            <w:r w:rsidRPr="00974CA2"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  <w:t xml:space="preserve">Graficar un perfil </w:t>
            </w:r>
          </w:p>
        </w:tc>
        <w:tc>
          <w:tcPr>
            <w:tcW w:w="1560" w:type="dxa"/>
          </w:tcPr>
          <w:p w14:paraId="1C4C0585" w14:textId="77777777" w:rsidR="00974CA2" w:rsidRPr="00974CA2" w:rsidRDefault="00974CA2" w:rsidP="00974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2B7C82E7" w14:textId="77777777" w:rsidR="00974CA2" w:rsidRPr="00974CA2" w:rsidRDefault="00974CA2" w:rsidP="00974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</w:tr>
      <w:tr w:rsidR="00974CA2" w:rsidRPr="00974CA2" w14:paraId="62BB7FD2" w14:textId="77777777" w:rsidTr="00974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4E27BC2" w14:textId="77777777" w:rsidR="00974CA2" w:rsidRPr="00974CA2" w:rsidRDefault="00974CA2" w:rsidP="00974CA2">
            <w:pPr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</w:pPr>
            <w:r w:rsidRPr="00974CA2"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  <w:t>Conocimientos y requerimientos del puesto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4FB26D29" w14:textId="77777777" w:rsidR="00974CA2" w:rsidRPr="00974CA2" w:rsidRDefault="00974CA2" w:rsidP="00974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1293C4" w14:textId="77777777" w:rsidR="00974CA2" w:rsidRPr="00974CA2" w:rsidRDefault="00974CA2" w:rsidP="00974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</w:tr>
      <w:tr w:rsidR="00974CA2" w:rsidRPr="00974CA2" w14:paraId="259CA403" w14:textId="77777777" w:rsidTr="00974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4E238F47" w14:textId="77777777" w:rsidR="00974CA2" w:rsidRPr="00974CA2" w:rsidRDefault="00974CA2" w:rsidP="00974CA2">
            <w:pPr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</w:pPr>
            <w:r w:rsidRPr="00974CA2"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  <w:t>Habilidades y requerimientos del puesto</w:t>
            </w:r>
          </w:p>
        </w:tc>
        <w:tc>
          <w:tcPr>
            <w:tcW w:w="1560" w:type="dxa"/>
          </w:tcPr>
          <w:p w14:paraId="453C7787" w14:textId="77777777" w:rsidR="00974CA2" w:rsidRPr="00974CA2" w:rsidRDefault="00974CA2" w:rsidP="00974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3BC23CA0" w14:textId="77777777" w:rsidR="00974CA2" w:rsidRPr="00974CA2" w:rsidRDefault="00974CA2" w:rsidP="00974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</w:tr>
      <w:tr w:rsidR="00974CA2" w:rsidRPr="00974CA2" w14:paraId="61DCB66D" w14:textId="77777777" w:rsidTr="00974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4CD16C" w14:textId="77777777" w:rsidR="00974CA2" w:rsidRPr="00974CA2" w:rsidRDefault="00974CA2" w:rsidP="00974CA2">
            <w:pPr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</w:pPr>
            <w:r w:rsidRPr="00974CA2"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  <w:t>Aptitudes y requerimientos del puesto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6F0AD6E7" w14:textId="77777777" w:rsidR="00974CA2" w:rsidRPr="00974CA2" w:rsidRDefault="00974CA2" w:rsidP="00974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E33E61" w14:textId="77777777" w:rsidR="00974CA2" w:rsidRPr="00974CA2" w:rsidRDefault="00974CA2" w:rsidP="00974C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</w:tr>
      <w:tr w:rsidR="00974CA2" w:rsidRPr="00974CA2" w14:paraId="733FCE74" w14:textId="77777777" w:rsidTr="00974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6B4F4D5C" w14:textId="77777777" w:rsidR="00974CA2" w:rsidRPr="00974CA2" w:rsidRDefault="00974CA2" w:rsidP="00974CA2">
            <w:pPr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</w:pPr>
            <w:r w:rsidRPr="00974CA2"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  <w:t xml:space="preserve">Actitudes y valores </w:t>
            </w:r>
          </w:p>
        </w:tc>
        <w:tc>
          <w:tcPr>
            <w:tcW w:w="1560" w:type="dxa"/>
          </w:tcPr>
          <w:p w14:paraId="5C57B37D" w14:textId="77777777" w:rsidR="00974CA2" w:rsidRPr="00974CA2" w:rsidRDefault="00974CA2" w:rsidP="00974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2B8D9FFF" w14:textId="77777777" w:rsidR="00974CA2" w:rsidRPr="00974CA2" w:rsidRDefault="00974CA2" w:rsidP="00974C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</w:tr>
    </w:tbl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1E029A7" w14:textId="77777777" w:rsidR="00974CA2" w:rsidRDefault="00974CA2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FAAF310" w14:textId="77777777" w:rsidR="00974CA2" w:rsidRDefault="00974CA2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C3B8F59" w14:textId="77777777" w:rsidR="00974CA2" w:rsidRDefault="00974CA2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3F6F757" w14:textId="77777777" w:rsidR="00974CA2" w:rsidRDefault="00974CA2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247B8C50" w14:textId="77777777" w:rsidR="00974CA2" w:rsidRDefault="00974CA2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2C2AC62" w14:textId="77777777" w:rsidR="00974CA2" w:rsidRDefault="00974CA2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15C04D7" w14:textId="77777777" w:rsidR="00974CA2" w:rsidRDefault="00974CA2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23292C1" w14:textId="77777777" w:rsidR="00974CA2" w:rsidRDefault="00974CA2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934F0A0" w14:textId="77777777" w:rsidR="00974CA2" w:rsidRDefault="00974CA2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EFFDD01" w14:textId="77777777" w:rsidR="00974CA2" w:rsidRDefault="00974CA2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8CE2FA7" w14:textId="77777777" w:rsidR="00974CA2" w:rsidRDefault="00974CA2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906EDA9" w14:textId="77777777" w:rsidR="00974CA2" w:rsidRDefault="00974CA2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2E84ABC" w14:textId="77777777" w:rsidR="00974CA2" w:rsidRPr="00974CA2" w:rsidRDefault="00974CA2" w:rsidP="00974CA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2487C9A4" w14:textId="77777777" w:rsidR="00974CA2" w:rsidRPr="00974CA2" w:rsidRDefault="00974CA2" w:rsidP="00974CA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084F6D07" w14:textId="77777777" w:rsidR="00974CA2" w:rsidRPr="00974CA2" w:rsidRDefault="00974CA2" w:rsidP="00974CA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74CA2">
        <w:rPr>
          <w:rFonts w:ascii="Verdana" w:eastAsia="Times New Roman" w:hAnsi="Verdana" w:cstheme="minorHAnsi"/>
          <w:b/>
          <w:iCs/>
          <w:sz w:val="24"/>
          <w:szCs w:val="24"/>
        </w:rPr>
        <w:t xml:space="preserve"> Apellido Paterno_PrimerNombre_E_Proceso_Seleccion</w:t>
      </w:r>
    </w:p>
    <w:p w14:paraId="1545C102" w14:textId="5EEB45F9" w:rsidR="00A645CF" w:rsidRPr="00EE7339" w:rsidRDefault="00A645CF" w:rsidP="00974CA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7FC7CD8" w:rsidR="009F36DE" w:rsidRPr="00542E53" w:rsidRDefault="00A645CF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Mi Sueño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7FC7CD8" w:rsidR="009F36DE" w:rsidRPr="00542E53" w:rsidRDefault="00A645CF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Mi Sueño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74CA2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42E217-E2F8-594F-8853-32F6159C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842</Words>
  <Characters>4631</Characters>
  <Application>Microsoft Macintosh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15</cp:revision>
  <cp:lastPrinted>2014-11-20T18:48:00Z</cp:lastPrinted>
  <dcterms:created xsi:type="dcterms:W3CDTF">2014-11-20T18:48:00Z</dcterms:created>
  <dcterms:modified xsi:type="dcterms:W3CDTF">2014-12-17T20:59:00Z</dcterms:modified>
</cp:coreProperties>
</file>