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7543914" w14:textId="3E8BF39A" w:rsidR="00A645CF" w:rsidRDefault="00CF1205" w:rsidP="00CF120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F1205">
        <w:rPr>
          <w:rFonts w:ascii="Verdana" w:eastAsia="Times New Roman" w:hAnsi="Verdana" w:cstheme="minorHAnsi"/>
          <w:iCs/>
          <w:sz w:val="24"/>
          <w:szCs w:val="24"/>
        </w:rPr>
        <w:t>Elabora una línea del tiempo en un documento de Word con los datos proporcionados sobre el tema de los antecedentes en México en lo relativo a la jubilación del personal y para concluir este ejercicio emite tu opinión de los sucesos más relevantes de la línea del tiempo elaborada por ti. Al terminar, envíalo a la Plataforma.</w:t>
      </w:r>
    </w:p>
    <w:p w14:paraId="5B6983DA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CF1205" w:rsidRPr="00CF1205" w14:paraId="478F8EC0" w14:textId="77777777" w:rsidTr="00CF1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A0D3011" w14:textId="77777777" w:rsidR="00CF1205" w:rsidRPr="00CF1205" w:rsidRDefault="00CF1205" w:rsidP="005C48F7">
            <w:pPr>
              <w:jc w:val="center"/>
              <w:rPr>
                <w:rFonts w:ascii="Sansa-Normal" w:eastAsia="Times New Roman" w:hAnsi="Sansa-Normal"/>
                <w:b w:val="0"/>
                <w:iCs/>
              </w:rPr>
            </w:pPr>
            <w:r w:rsidRPr="00CF1205">
              <w:rPr>
                <w:rFonts w:ascii="Sansa-Normal" w:eastAsia="Times New Roman" w:hAnsi="Sansa-Normal"/>
                <w:b w:val="0"/>
                <w:iCs/>
              </w:rPr>
              <w:t>ELEMENTO</w:t>
            </w:r>
          </w:p>
        </w:tc>
        <w:tc>
          <w:tcPr>
            <w:tcW w:w="1560" w:type="dxa"/>
          </w:tcPr>
          <w:p w14:paraId="06F9BCD8" w14:textId="77777777" w:rsidR="00CF1205" w:rsidRPr="00CF1205" w:rsidRDefault="00CF1205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CF1205">
              <w:rPr>
                <w:rFonts w:ascii="Sansa-Normal" w:eastAsia="Times New Roman" w:hAnsi="Sansa-Normal"/>
                <w:b w:val="0"/>
                <w:iCs/>
              </w:rPr>
              <w:t>Sí</w:t>
            </w:r>
          </w:p>
        </w:tc>
        <w:tc>
          <w:tcPr>
            <w:tcW w:w="1640" w:type="dxa"/>
          </w:tcPr>
          <w:p w14:paraId="35CE5494" w14:textId="77777777" w:rsidR="00CF1205" w:rsidRPr="00CF1205" w:rsidRDefault="00CF1205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CF1205">
              <w:rPr>
                <w:rFonts w:ascii="Sansa-Normal" w:eastAsia="Times New Roman" w:hAnsi="Sansa-Normal"/>
                <w:b w:val="0"/>
                <w:iCs/>
              </w:rPr>
              <w:t>No</w:t>
            </w:r>
          </w:p>
        </w:tc>
      </w:tr>
      <w:tr w:rsidR="00CF1205" w:rsidRPr="00CF1205" w14:paraId="2CF3FABD" w14:textId="77777777" w:rsidTr="00CF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64458C" w14:textId="77777777" w:rsidR="00CF1205" w:rsidRPr="00CF1205" w:rsidRDefault="00CF1205" w:rsidP="005C48F7">
            <w:pPr>
              <w:rPr>
                <w:rFonts w:ascii="Sansa-Normal" w:eastAsia="Times New Roman" w:hAnsi="Sansa-Normal" w:cs="Arial"/>
                <w:b w:val="0"/>
                <w:iCs/>
              </w:rPr>
            </w:pPr>
            <w:r w:rsidRPr="00CF1205">
              <w:rPr>
                <w:rFonts w:ascii="Sansa-Normal" w:eastAsia="Times New Roman" w:hAnsi="Sansa-Normal" w:cs="Arial"/>
                <w:b w:val="0"/>
                <w:iCs/>
              </w:rPr>
              <w:t xml:space="preserve">De manera creativa y original establece gráficamente una línea del tiempo de las antecedentes en México en lo relativo a la jubilación. 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46CCF7FB" w14:textId="77777777" w:rsidR="00CF1205" w:rsidRPr="00CF1205" w:rsidRDefault="00CF1205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523625" w14:textId="77777777" w:rsidR="00CF1205" w:rsidRPr="00CF1205" w:rsidRDefault="00CF1205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CF1205" w:rsidRPr="00CF1205" w14:paraId="5A3D0C6A" w14:textId="77777777" w:rsidTr="00CF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26E70193" w14:textId="77777777" w:rsidR="00CF1205" w:rsidRPr="00CF1205" w:rsidRDefault="00CF1205" w:rsidP="005C48F7">
            <w:pPr>
              <w:rPr>
                <w:rFonts w:ascii="Sansa-Normal" w:eastAsia="Times New Roman" w:hAnsi="Sansa-Normal" w:cs="Arial"/>
                <w:b w:val="0"/>
                <w:iCs/>
              </w:rPr>
            </w:pPr>
            <w:r w:rsidRPr="00CF1205">
              <w:rPr>
                <w:rFonts w:ascii="Sansa-Normal" w:eastAsia="Times New Roman" w:hAnsi="Sansa-Normal" w:cs="Arial"/>
                <w:b w:val="0"/>
                <w:iCs/>
              </w:rPr>
              <w:t>En la línea del tiempo establece los datos relevantes y trascendencia del cambio.</w:t>
            </w:r>
          </w:p>
        </w:tc>
        <w:tc>
          <w:tcPr>
            <w:tcW w:w="1560" w:type="dxa"/>
          </w:tcPr>
          <w:p w14:paraId="073420E0" w14:textId="77777777" w:rsidR="00CF1205" w:rsidRPr="00CF1205" w:rsidRDefault="00CF1205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75DDD4E3" w14:textId="77777777" w:rsidR="00CF1205" w:rsidRPr="00CF1205" w:rsidRDefault="00CF1205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bookmarkStart w:id="0" w:name="_GoBack"/>
        <w:bookmarkEnd w:id="0"/>
      </w:tr>
      <w:tr w:rsidR="00CF1205" w:rsidRPr="00CF1205" w14:paraId="1C3B8FF5" w14:textId="77777777" w:rsidTr="00CF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121366" w14:textId="77777777" w:rsidR="00CF1205" w:rsidRPr="00CF1205" w:rsidRDefault="00CF1205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Sansa-Normal" w:hAnsi="Sansa-Normal" w:cs="Arial"/>
                <w:b w:val="0"/>
                <w:color w:val="1A1718"/>
                <w:lang w:val="es-ES"/>
              </w:rPr>
            </w:pPr>
            <w:r w:rsidRPr="00CF1205">
              <w:rPr>
                <w:rFonts w:ascii="Sansa-Normal" w:hAnsi="Sansa-Normal" w:cs="Arial"/>
                <w:b w:val="0"/>
                <w:color w:val="1A1718"/>
                <w:lang w:val="es-ES"/>
              </w:rPr>
              <w:t>Emite su opinión en lo relativo a los sucesos de la línea del tiempo realizada.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177F288B" w14:textId="77777777" w:rsidR="00CF1205" w:rsidRPr="00CF1205" w:rsidRDefault="00CF1205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4312F9" w14:textId="77777777" w:rsidR="00CF1205" w:rsidRPr="00CF1205" w:rsidRDefault="00CF1205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iCs/>
              </w:rPr>
            </w:pPr>
          </w:p>
        </w:tc>
      </w:tr>
    </w:tbl>
    <w:p w14:paraId="724C0410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9187B3A" w14:textId="77777777" w:rsidR="00CF1205" w:rsidRPr="00CF1205" w:rsidRDefault="00CF1205" w:rsidP="00CF120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F1205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4B3C3A0F" w14:textId="77777777" w:rsidR="00CF1205" w:rsidRPr="00CF1205" w:rsidRDefault="00CF1205" w:rsidP="00CF120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F120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608C310E" w14:textId="77777777" w:rsidR="00CF1205" w:rsidRPr="00CF1205" w:rsidRDefault="00CF1205" w:rsidP="00CF120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CF1205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Paterno_PrimerNombre_E_Linea_Antecedentes </w:t>
      </w:r>
    </w:p>
    <w:p w14:paraId="1545C102" w14:textId="4BA6625E" w:rsidR="00A645CF" w:rsidRPr="00EE7339" w:rsidRDefault="00A645CF" w:rsidP="00CF120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7674C6" w:rsidR="009F36DE" w:rsidRPr="0065692C" w:rsidRDefault="0065692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65692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CF120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Línea de Los Antecedentes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7674C6" w:rsidR="009F36DE" w:rsidRPr="0065692C" w:rsidRDefault="0065692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65692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Ejercicio: </w:t>
                    </w:r>
                    <w:r w:rsidR="00CF120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Línea de Los Antecedentes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5692C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120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944BDE-2A1A-F641-8300-CD8BD6FA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700</Characters>
  <Application>Microsoft Macintosh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16</cp:revision>
  <cp:lastPrinted>2014-11-20T18:48:00Z</cp:lastPrinted>
  <dcterms:created xsi:type="dcterms:W3CDTF">2014-11-20T18:48:00Z</dcterms:created>
  <dcterms:modified xsi:type="dcterms:W3CDTF">2016-10-10T06:56:00Z</dcterms:modified>
</cp:coreProperties>
</file>