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B58E232" w14:textId="4F3A921C" w:rsidR="001B48AE" w:rsidRDefault="008F24E2" w:rsidP="001B48AE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>
        <w:rPr>
          <w:rFonts w:ascii="Verdana" w:hAnsi="Verdana"/>
          <w:bCs/>
          <w:sz w:val="24"/>
          <w:szCs w:val="24"/>
          <w:lang w:val="es-ES_tradnl"/>
        </w:rPr>
        <w:t>E</w:t>
      </w:r>
      <w:r w:rsidRPr="008F24E2">
        <w:rPr>
          <w:rFonts w:ascii="Verdana" w:hAnsi="Verdana"/>
          <w:bCs/>
          <w:sz w:val="24"/>
          <w:szCs w:val="24"/>
          <w:lang w:val="es-ES_tradnl"/>
        </w:rPr>
        <w:t>n base a la siguiente información, realiza el Estado de Costos de Producción y Ventas, utiliza el formato en Excel que se anexa para elaborarlo y subirlo a la Plataforma para su revisión</w:t>
      </w:r>
      <w:r>
        <w:rPr>
          <w:rFonts w:ascii="Verdana" w:hAnsi="Verdana"/>
          <w:bCs/>
          <w:sz w:val="24"/>
          <w:szCs w:val="24"/>
          <w:lang w:val="es-ES_tradnl"/>
        </w:rPr>
        <w:t>.</w:t>
      </w:r>
    </w:p>
    <w:p w14:paraId="7451A1A7" w14:textId="77777777" w:rsidR="008F24E2" w:rsidRPr="008F24E2" w:rsidRDefault="008F24E2" w:rsidP="008F24E2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8F24E2">
        <w:rPr>
          <w:rFonts w:ascii="Verdana" w:hAnsi="Verdana"/>
          <w:bCs/>
          <w:sz w:val="24"/>
          <w:szCs w:val="24"/>
          <w:lang w:val="es-ES_tradnl"/>
        </w:rPr>
        <w:t>La empresa industrial Carlitos S.A al 31 de Mayo del 2014 presenta la siguiente información:</w:t>
      </w:r>
    </w:p>
    <w:tbl>
      <w:tblPr>
        <w:tblW w:w="883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2"/>
        <w:gridCol w:w="2266"/>
      </w:tblGrid>
      <w:tr w:rsidR="008F24E2" w:rsidRPr="008F24E2" w14:paraId="3ED92BE1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3709C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ITEMS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41512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CANTIDADES</w:t>
            </w:r>
          </w:p>
        </w:tc>
      </w:tr>
      <w:tr w:rsidR="008F24E2" w:rsidRPr="008F24E2" w14:paraId="6CDBA270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53680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Depreciación equipos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88539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5175</w:t>
            </w:r>
          </w:p>
        </w:tc>
      </w:tr>
      <w:tr w:rsidR="008F24E2" w:rsidRPr="008F24E2" w14:paraId="05B02381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38E82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Mano de obra directa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EF9C0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28125</w:t>
            </w:r>
          </w:p>
        </w:tc>
      </w:tr>
      <w:tr w:rsidR="008F24E2" w:rsidRPr="008F24E2" w14:paraId="1F7AF2E7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EBCCA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Seguros de fábrica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D82AC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1400</w:t>
            </w:r>
          </w:p>
        </w:tc>
      </w:tr>
      <w:tr w:rsidR="008F24E2" w:rsidRPr="008F24E2" w14:paraId="7E5419BA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54968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Inventario de materias primas (01-05-2013)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DEB2F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16875</w:t>
            </w:r>
          </w:p>
        </w:tc>
      </w:tr>
      <w:tr w:rsidR="008F24E2" w:rsidRPr="008F24E2" w14:paraId="53EDDCF5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BE27D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Suministros de fábrica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CC13B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1350</w:t>
            </w:r>
          </w:p>
        </w:tc>
      </w:tr>
      <w:tr w:rsidR="008F24E2" w:rsidRPr="008F24E2" w14:paraId="035EC49B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8BD4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Impuestos de fábrica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B2246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810</w:t>
            </w:r>
          </w:p>
        </w:tc>
      </w:tr>
      <w:tr w:rsidR="008F24E2" w:rsidRPr="008F24E2" w14:paraId="7A92D826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91472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Mano de obra indirecta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44B7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9000</w:t>
            </w:r>
          </w:p>
        </w:tc>
      </w:tr>
      <w:tr w:rsidR="008F24E2" w:rsidRPr="008F24E2" w14:paraId="5849128E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B286E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Inventario de artículos terminados (01-05-2013)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B0345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11250</w:t>
            </w:r>
          </w:p>
        </w:tc>
      </w:tr>
      <w:tr w:rsidR="008F24E2" w:rsidRPr="008F24E2" w14:paraId="47C1D2C3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9BD09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Compras de materias primas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5C7E1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41625</w:t>
            </w:r>
          </w:p>
        </w:tc>
      </w:tr>
      <w:tr w:rsidR="008F24E2" w:rsidRPr="008F24E2" w14:paraId="3F392014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F5C60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Inventario productos en proceso (01-05-2013)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7D166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4770</w:t>
            </w:r>
          </w:p>
        </w:tc>
      </w:tr>
      <w:tr w:rsidR="008F24E2" w:rsidRPr="008F24E2" w14:paraId="44D81EDF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079EF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Devolución en compras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710E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675</w:t>
            </w:r>
          </w:p>
        </w:tc>
      </w:tr>
      <w:tr w:rsidR="008F24E2" w:rsidRPr="008F24E2" w14:paraId="4CCAC6F9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5235C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Energía y alumbrado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A4BCC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7875</w:t>
            </w:r>
          </w:p>
        </w:tc>
      </w:tr>
      <w:tr w:rsidR="008F24E2" w:rsidRPr="008F24E2" w14:paraId="4776962E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00D95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Mantenimiento y reparaciones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5DFC7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1800</w:t>
            </w:r>
          </w:p>
        </w:tc>
      </w:tr>
      <w:tr w:rsidR="008F24E2" w:rsidRPr="008F24E2" w14:paraId="1B12E3BF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C4817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Depreciación edificio fábrica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66AFA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2025</w:t>
            </w:r>
          </w:p>
        </w:tc>
      </w:tr>
      <w:tr w:rsidR="008F24E2" w:rsidRPr="008F24E2" w14:paraId="7DA83905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7D1A8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Inventario de materias primas  (31-05-2013)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2E782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15750</w:t>
            </w:r>
          </w:p>
        </w:tc>
      </w:tr>
      <w:tr w:rsidR="008F24E2" w:rsidRPr="008F24E2" w14:paraId="208150E0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06A01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lastRenderedPageBreak/>
              <w:t xml:space="preserve">Gastos de administración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F857F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20000</w:t>
            </w:r>
          </w:p>
        </w:tc>
      </w:tr>
      <w:tr w:rsidR="008F24E2" w:rsidRPr="008F24E2" w14:paraId="48858B63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5EE5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Gastos de mercadeo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D2F8B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24400</w:t>
            </w:r>
          </w:p>
        </w:tc>
      </w:tr>
      <w:tr w:rsidR="008F24E2" w:rsidRPr="008F24E2" w14:paraId="5B15A049" w14:textId="77777777" w:rsidTr="008F24E2">
        <w:trPr>
          <w:trHeight w:val="329"/>
          <w:jc w:val="center"/>
        </w:trPr>
        <w:tc>
          <w:tcPr>
            <w:tcW w:w="6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12F07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Ventas de artículos terminados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6061F" w14:textId="77777777" w:rsidR="008F24E2" w:rsidRPr="008F24E2" w:rsidRDefault="008F24E2" w:rsidP="008F24E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8F24E2">
              <w:rPr>
                <w:rFonts w:ascii="Verdana" w:hAnsi="Verdana"/>
                <w:bCs/>
                <w:sz w:val="24"/>
                <w:szCs w:val="24"/>
                <w:lang w:val="es-ES_tradnl"/>
              </w:rPr>
              <w:t>150000</w:t>
            </w:r>
          </w:p>
        </w:tc>
      </w:tr>
    </w:tbl>
    <w:p w14:paraId="67B3063B" w14:textId="77777777" w:rsidR="008F24E2" w:rsidRPr="008F24E2" w:rsidRDefault="008F24E2" w:rsidP="008F24E2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5A02ECFC" w14:textId="77777777" w:rsidR="008F24E2" w:rsidRPr="008F24E2" w:rsidRDefault="008F24E2" w:rsidP="008F24E2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8F24E2">
        <w:rPr>
          <w:rFonts w:ascii="Verdana" w:hAnsi="Verdana"/>
          <w:bCs/>
          <w:sz w:val="24"/>
          <w:szCs w:val="24"/>
          <w:lang w:val="es-ES_tradnl"/>
        </w:rPr>
        <w:t>Durante el mes de mayo se usaron materias primas por un valor de $42.075,00; el costo de los artículos terminados es de $99.000,00 y el costo de producción vendida ascendió a $96.750,00. Utilice la siguiente plantilla para obtener el estado de costos de producción y ventas.</w:t>
      </w: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11A54876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8F24E2">
        <w:rPr>
          <w:rFonts w:ascii="Verdana" w:hAnsi="Verdana"/>
          <w:b/>
          <w:i/>
          <w:sz w:val="24"/>
          <w:szCs w:val="24"/>
        </w:rPr>
        <w:t>E_ELABORARCPV</w:t>
      </w: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85A158" w:rsidR="000010DB" w:rsidRPr="00390A4F" w:rsidRDefault="008F24E2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Ejercicio: Elaborar CPV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785A158" w:rsidR="000010DB" w:rsidRPr="00390A4F" w:rsidRDefault="008F24E2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Ejercicio: Elaborar CPV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F24E2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F68090-2667-BD4B-848B-F938E5E0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208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2018-03-23T14:26:00Z</dcterms:modified>
</cp:coreProperties>
</file>