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6B289419" w:rsidR="00FA36F9" w:rsidRDefault="00D7325C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0AE6660" wp14:editId="1D8F10AF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7748905" cy="12853035"/>
            <wp:effectExtent l="0" t="0" r="0" b="0"/>
            <wp:wrapTight wrapText="bothSides">
              <wp:wrapPolygon edited="0">
                <wp:start x="0" y="0"/>
                <wp:lineTo x="0" y="21556"/>
                <wp:lineTo x="21524" y="21556"/>
                <wp:lineTo x="21524" y="0"/>
                <wp:lineTo x="0" y="0"/>
              </wp:wrapPolygon>
            </wp:wrapTight>
            <wp:docPr id="6" name="Imagen 6" descr="Macintosh HD:Users:aida:Desktop:Auditoría Administrativa:Produccion:Portada Unid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ida:Desktop:Auditoría Administrativa:Produccion:Portada Unida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28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77777777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3B68C2B4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04BE7022" w14:textId="3895CAAF" w:rsidR="00D7325C" w:rsidRP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>El control proporciona una referencia para poder evaluar y posteriormente medir el funcionamiento de una</w:t>
      </w:r>
      <w:r>
        <w:rPr>
          <w:rFonts w:ascii="Sansa-Normal" w:eastAsia="Times New Roman" w:hAnsi="Sansa-Normal" w:cstheme="minorHAnsi"/>
          <w:iCs/>
          <w:sz w:val="24"/>
          <w:szCs w:val="24"/>
        </w:rPr>
        <w:t xml:space="preserve"> o varias áreas de una empresa.</w:t>
      </w:r>
    </w:p>
    <w:p w14:paraId="78909373" w14:textId="658D703E" w:rsidR="00D7325C" w:rsidRP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 xml:space="preserve">Dentro de un proceso administrativo, la auditoría se describe como una forma de control, ya que a través de esta, se pueden realizar verificaciones, comparaciones, análisis, evaluaciones, por medio de las técnicas aplicadas a hechos y registros. </w:t>
      </w:r>
    </w:p>
    <w:p w14:paraId="2C88118C" w14:textId="3077B8AE" w:rsid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>La Auditoría Administrativa revisará y examinará los procesos administrativos, basándose en los principios que sustenta la administración, es decir:</w:t>
      </w:r>
    </w:p>
    <w:p w14:paraId="780A5776" w14:textId="34969826" w:rsid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057B735" wp14:editId="7282CE87">
            <wp:extent cx="5486400" cy="3570135"/>
            <wp:effectExtent l="0" t="0" r="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1485D623" w14:textId="7BF4C3D9" w:rsidR="00D7325C" w:rsidRP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>Lo anterior se complementa con aspectos técnicos y de observancia particular de cada área sujeta a una revisión.</w:t>
      </w:r>
    </w:p>
    <w:p w14:paraId="796C6E8D" w14:textId="147FD062" w:rsidR="00D7325C" w:rsidRPr="00D7325C" w:rsidRDefault="00D7325C" w:rsidP="00D7325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>El propósito de realizar una auditoria administrativa, es evaluar la productividad de un proceso o de un área, lo anterior a través de la revisión metódica. Así pues, la Auditoría Administrativa está relacionada con el Proceso Administrativo, ya que esta es parte del control que ejerce la administración, y que forma parte del mismo Proceso Administrativo.</w:t>
      </w:r>
    </w:p>
    <w:p w14:paraId="1ACD7DFF" w14:textId="2C8EB0A6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72B7EF2C" w14:textId="77777777" w:rsidR="00D7325C" w:rsidRPr="00D7325C" w:rsidRDefault="00D7325C" w:rsidP="00D7325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>Lo anterior se complementa con aspectos técnicos y de observancia particular de cada área sujeta a una revisión.</w:t>
      </w:r>
    </w:p>
    <w:p w14:paraId="155F5636" w14:textId="77777777" w:rsidR="00D7325C" w:rsidRPr="00D7325C" w:rsidRDefault="00D7325C" w:rsidP="00D7325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057B0666" w14:textId="7305E9B0" w:rsidR="00D7325C" w:rsidRPr="00D7325C" w:rsidRDefault="00D7325C" w:rsidP="00D7325C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D7325C">
        <w:rPr>
          <w:rFonts w:ascii="Sansa-Normal" w:eastAsia="Times New Roman" w:hAnsi="Sansa-Normal" w:cstheme="minorHAnsi"/>
          <w:iCs/>
          <w:sz w:val="24"/>
          <w:szCs w:val="24"/>
        </w:rPr>
        <w:t>El propósito de realizar una auditoria administrativa, es evaluar la productividad de un proceso o de un área, lo anterior a través de la revisión metódica. Así pues, la Auditoría Administrativa está relacionada con el Proceso Administrativo, ya que esta es parte del control que ejerce la administración, y que forma parte del mismo Proceso Administrativo.</w:t>
      </w:r>
    </w:p>
    <w:p w14:paraId="789ADF18" w14:textId="6B79534A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35640C94" w:rsidR="008B4187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F22DE8E" wp14:editId="5A4355D1">
            <wp:simplePos x="0" y="0"/>
            <wp:positionH relativeFrom="column">
              <wp:posOffset>-457200</wp:posOffset>
            </wp:positionH>
            <wp:positionV relativeFrom="paragraph">
              <wp:posOffset>624840</wp:posOffset>
            </wp:positionV>
            <wp:extent cx="6857365" cy="4537710"/>
            <wp:effectExtent l="0" t="25400" r="0" b="34290"/>
            <wp:wrapTight wrapText="bothSides">
              <wp:wrapPolygon edited="0">
                <wp:start x="10241" y="-121"/>
                <wp:lineTo x="9601" y="1935"/>
                <wp:lineTo x="8881" y="1935"/>
                <wp:lineTo x="8721" y="2297"/>
                <wp:lineTo x="8721" y="9673"/>
                <wp:lineTo x="7921" y="10882"/>
                <wp:lineTo x="7761" y="11728"/>
                <wp:lineTo x="7761" y="16564"/>
                <wp:lineTo x="8081" y="17411"/>
                <wp:lineTo x="7841" y="17411"/>
                <wp:lineTo x="7761" y="21280"/>
                <wp:lineTo x="8001" y="21642"/>
                <wp:lineTo x="13761" y="21642"/>
                <wp:lineTo x="13841" y="2660"/>
                <wp:lineTo x="13521" y="2055"/>
                <wp:lineTo x="12801" y="1814"/>
                <wp:lineTo x="12081" y="-121"/>
                <wp:lineTo x="10241" y="-121"/>
              </wp:wrapPolygon>
            </wp:wrapTight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697D" w14:textId="1DD0225A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C5C64D2" w14:textId="77777777" w:rsidR="002D71CD" w:rsidRPr="00D7325C" w:rsidRDefault="002D71CD" w:rsidP="0052056B">
      <w:pPr>
        <w:rPr>
          <w:rFonts w:ascii="Bangla MN" w:hAnsi="Bangla MN" w:cstheme="minorHAnsi"/>
          <w:color w:val="3366FF"/>
          <w:sz w:val="28"/>
          <w:szCs w:val="28"/>
        </w:rPr>
      </w:pPr>
    </w:p>
    <w:p w14:paraId="7F94CEBC" w14:textId="77777777" w:rsidR="002D71CD" w:rsidRDefault="002D71C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E855596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C315148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B07FF50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CDA76D4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40D89E4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66FD8BA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BDA3CCD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E5B4729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C5BCB3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2E4D978" w14:textId="77777777" w:rsidR="00D7325C" w:rsidRDefault="00D7325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D7325C" w:rsidRPr="00D7325C" w14:paraId="3D401596" w14:textId="77777777" w:rsidTr="00D7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09E3B32" w14:textId="77777777" w:rsidR="00D7325C" w:rsidRPr="00D7325C" w:rsidRDefault="00D7325C" w:rsidP="00143938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D7325C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0151E162" w14:textId="77777777" w:rsidR="00D7325C" w:rsidRPr="00D7325C" w:rsidRDefault="00D7325C" w:rsidP="001439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D7325C">
              <w:rPr>
                <w:rFonts w:ascii="Sansa-Normal" w:hAnsi="Sansa-Normal" w:cstheme="minorHAnsi"/>
                <w:b w:val="0"/>
              </w:rPr>
              <w:t>PUNTOS</w:t>
            </w:r>
          </w:p>
        </w:tc>
      </w:tr>
      <w:tr w:rsidR="00D7325C" w:rsidRPr="00D7325C" w14:paraId="35F56BD1" w14:textId="77777777" w:rsidTr="00D7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E89030B" w14:textId="77777777" w:rsidR="00D7325C" w:rsidRPr="00D7325C" w:rsidRDefault="00D7325C" w:rsidP="00143938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b w:val="0"/>
                <w:color w:val="000000" w:themeColor="text1"/>
              </w:rPr>
              <w:t xml:space="preserve">ACTIVIDAD: </w:t>
            </w:r>
            <w:r w:rsidRPr="00D7325C">
              <w:rPr>
                <w:rFonts w:ascii="Sansa-Normal" w:hAnsi="Sansa-Normal" w:cstheme="minorHAnsi"/>
                <w:b w:val="0"/>
              </w:rPr>
              <w:t>TIPOS DE AUDITORÍA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946A359" w14:textId="77777777" w:rsidR="00D7325C" w:rsidRPr="00D7325C" w:rsidRDefault="00D7325C" w:rsidP="001439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color w:val="000000" w:themeColor="text1"/>
              </w:rPr>
              <w:t>1</w:t>
            </w:r>
          </w:p>
        </w:tc>
      </w:tr>
      <w:tr w:rsidR="00D7325C" w:rsidRPr="00D7325C" w14:paraId="02520C09" w14:textId="77777777" w:rsidTr="00D7325C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3360CA4" w14:textId="77777777" w:rsidR="00D7325C" w:rsidRPr="00D7325C" w:rsidRDefault="00D7325C" w:rsidP="00143938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b w:val="0"/>
                <w:color w:val="000000" w:themeColor="text1"/>
              </w:rPr>
              <w:t>ACTIVIDAD:  CAMPO DE APLICACIÓN</w:t>
            </w:r>
          </w:p>
        </w:tc>
        <w:tc>
          <w:tcPr>
            <w:tcW w:w="3702" w:type="dxa"/>
          </w:tcPr>
          <w:p w14:paraId="6B8FAFA4" w14:textId="77777777" w:rsidR="00D7325C" w:rsidRPr="00D7325C" w:rsidRDefault="00D7325C" w:rsidP="001439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color w:val="000000" w:themeColor="text1"/>
              </w:rPr>
              <w:t xml:space="preserve">2 </w:t>
            </w:r>
          </w:p>
        </w:tc>
      </w:tr>
      <w:tr w:rsidR="00D7325C" w:rsidRPr="00D7325C" w14:paraId="2A0D4FE8" w14:textId="77777777" w:rsidTr="00D7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0A466A6" w14:textId="77777777" w:rsidR="00D7325C" w:rsidRPr="00D7325C" w:rsidRDefault="00D7325C" w:rsidP="00143938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b w:val="0"/>
                <w:color w:val="000000" w:themeColor="text1"/>
              </w:rPr>
              <w:t xml:space="preserve"> ACTIVIDAD: ETAPAS DE EJECUCIÓN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02BCAE" w14:textId="77777777" w:rsidR="00D7325C" w:rsidRPr="00D7325C" w:rsidRDefault="00D7325C" w:rsidP="001439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color w:val="000000" w:themeColor="text1"/>
              </w:rPr>
              <w:t xml:space="preserve">2 </w:t>
            </w:r>
          </w:p>
        </w:tc>
      </w:tr>
      <w:tr w:rsidR="00D7325C" w:rsidRPr="00D7325C" w14:paraId="0CA40EB4" w14:textId="77777777" w:rsidTr="00D7325C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5BBF31F3" w14:textId="77777777" w:rsidR="00D7325C" w:rsidRPr="00D7325C" w:rsidRDefault="00D7325C" w:rsidP="00143938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b w:val="0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</w:tcPr>
          <w:p w14:paraId="50EC19BB" w14:textId="77777777" w:rsidR="00D7325C" w:rsidRPr="00D7325C" w:rsidRDefault="00D7325C" w:rsidP="001439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color w:val="000000" w:themeColor="text1"/>
              </w:rPr>
              <w:t xml:space="preserve">2 </w:t>
            </w:r>
          </w:p>
        </w:tc>
      </w:tr>
      <w:tr w:rsidR="00D7325C" w:rsidRPr="00D7325C" w14:paraId="28F219A0" w14:textId="77777777" w:rsidTr="00D7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CD4B4DC" w14:textId="77777777" w:rsidR="00D7325C" w:rsidRPr="00D7325C" w:rsidRDefault="00D7325C" w:rsidP="00143938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72B0881" w14:textId="77777777" w:rsidR="00D7325C" w:rsidRPr="00D7325C" w:rsidRDefault="00D7325C" w:rsidP="001439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D7325C">
              <w:rPr>
                <w:rFonts w:ascii="Sansa-Normal" w:hAnsi="Sansa-Normal" w:cstheme="minorHAnsi"/>
                <w:color w:val="000000" w:themeColor="text1"/>
              </w:rPr>
              <w:t xml:space="preserve">7 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66A0C08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D5C4CE0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8FDE92B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FE6EE83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958F3E6" w14:textId="77777777" w:rsidR="00ED5C5A" w:rsidRDefault="00ED5C5A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7325C" w:rsidRPr="00D7325C" w14:paraId="79A438F8" w14:textId="77777777" w:rsidTr="00D7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41D6221F" w14:textId="77777777" w:rsidR="00D7325C" w:rsidRPr="00D7325C" w:rsidRDefault="00D7325C" w:rsidP="00143938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D7325C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4EE7D069" w14:textId="77777777" w:rsidR="00D7325C" w:rsidRPr="00D7325C" w:rsidRDefault="00D7325C" w:rsidP="0014393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D7325C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2E331B1F" w14:textId="77777777" w:rsidR="00D7325C" w:rsidRPr="00D7325C" w:rsidRDefault="00D7325C" w:rsidP="0014393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D7325C">
              <w:rPr>
                <w:rFonts w:ascii="Sansa-Normal" w:hAnsi="Sansa-Normal"/>
                <w:b w:val="0"/>
              </w:rPr>
              <w:t>ACTIVIDAD</w:t>
            </w:r>
          </w:p>
        </w:tc>
      </w:tr>
      <w:tr w:rsidR="00D7325C" w:rsidRPr="00D7325C" w14:paraId="7DF74A04" w14:textId="77777777" w:rsidTr="00D7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C2A7197" w14:textId="77777777" w:rsidR="00D7325C" w:rsidRPr="00D7325C" w:rsidRDefault="00D7325C" w:rsidP="00143938">
            <w:pPr>
              <w:pStyle w:val="Sinespaciado"/>
              <w:rPr>
                <w:rFonts w:ascii="Sansa-Normal" w:hAnsi="Sansa-Normal"/>
                <w:b w:val="0"/>
              </w:rPr>
            </w:pPr>
            <w:r w:rsidRPr="00D7325C">
              <w:rPr>
                <w:rFonts w:ascii="Sansa-Normal" w:hAnsi="Sansa-Normal"/>
                <w:b w:val="0"/>
              </w:rPr>
              <w:t xml:space="preserve">La </w:t>
            </w:r>
            <w:proofErr w:type="spellStart"/>
            <w:r w:rsidRPr="00D7325C">
              <w:rPr>
                <w:rFonts w:ascii="Sansa-Normal" w:hAnsi="Sansa-Normal"/>
                <w:b w:val="0"/>
              </w:rPr>
              <w:t>Auditoría</w:t>
            </w:r>
            <w:proofErr w:type="spellEnd"/>
            <w:r w:rsidRPr="00D7325C">
              <w:rPr>
                <w:rFonts w:ascii="Sansa-Normal" w:hAnsi="Sansa-Normal"/>
                <w:b w:val="0"/>
              </w:rPr>
              <w:t xml:space="preserve"> Como </w:t>
            </w:r>
            <w:proofErr w:type="spellStart"/>
            <w:r w:rsidRPr="00D7325C">
              <w:rPr>
                <w:rFonts w:ascii="Sansa-Normal" w:hAnsi="Sansa-Normal"/>
                <w:b w:val="0"/>
              </w:rPr>
              <w:t>Elemento</w:t>
            </w:r>
            <w:proofErr w:type="spellEnd"/>
            <w:r w:rsidRPr="00D7325C">
              <w:rPr>
                <w:rFonts w:ascii="Sansa-Normal" w:hAnsi="Sansa-Normal"/>
                <w:b w:val="0"/>
              </w:rPr>
              <w:t xml:space="preserve"> de Control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73546C1E" w14:textId="77777777" w:rsidR="00D7325C" w:rsidRPr="00D7325C" w:rsidRDefault="00D7325C" w:rsidP="0014393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D7325C">
              <w:rPr>
                <w:rFonts w:ascii="Sansa-Normal" w:hAnsi="Sansa-Normal"/>
              </w:rPr>
              <w:t>Diferentes</w:t>
            </w:r>
            <w:proofErr w:type="spellEnd"/>
            <w:r w:rsidRPr="00D7325C">
              <w:rPr>
                <w:rFonts w:ascii="Sansa-Normal" w:hAnsi="Sansa-Normal"/>
              </w:rPr>
              <w:t xml:space="preserve"> </w:t>
            </w:r>
            <w:proofErr w:type="spellStart"/>
            <w:r w:rsidRPr="00D7325C">
              <w:rPr>
                <w:rFonts w:ascii="Sansa-Normal" w:hAnsi="Sansa-Normal"/>
              </w:rPr>
              <w:t>Tipos</w:t>
            </w:r>
            <w:proofErr w:type="spellEnd"/>
            <w:r w:rsidRPr="00D7325C">
              <w:rPr>
                <w:rFonts w:ascii="Sansa-Normal" w:hAnsi="Sansa-Normal"/>
              </w:rPr>
              <w:t xml:space="preserve"> de </w:t>
            </w:r>
            <w:proofErr w:type="spellStart"/>
            <w:r w:rsidRPr="00D7325C">
              <w:rPr>
                <w:rFonts w:ascii="Sansa-Normal" w:hAnsi="Sansa-Normal"/>
              </w:rPr>
              <w:t>Auditoría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C4B8EE" w14:textId="77777777" w:rsidR="00D7325C" w:rsidRPr="00D7325C" w:rsidRDefault="00D7325C" w:rsidP="0014393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D7325C">
              <w:rPr>
                <w:rFonts w:ascii="Sansa-Normal" w:hAnsi="Sansa-Normal"/>
              </w:rPr>
              <w:t>Tipos</w:t>
            </w:r>
            <w:proofErr w:type="spellEnd"/>
            <w:r w:rsidRPr="00D7325C">
              <w:rPr>
                <w:rFonts w:ascii="Sansa-Normal" w:hAnsi="Sansa-Normal"/>
              </w:rPr>
              <w:t xml:space="preserve"> de </w:t>
            </w:r>
            <w:proofErr w:type="spellStart"/>
            <w:r w:rsidRPr="00D7325C">
              <w:rPr>
                <w:rFonts w:ascii="Sansa-Normal" w:hAnsi="Sansa-Normal"/>
              </w:rPr>
              <w:t>Auditoría</w:t>
            </w:r>
            <w:proofErr w:type="spellEnd"/>
          </w:p>
        </w:tc>
      </w:tr>
      <w:tr w:rsidR="00D7325C" w:rsidRPr="00D7325C" w14:paraId="719BCF85" w14:textId="77777777" w:rsidTr="00D73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2DF6734" w14:textId="77777777" w:rsidR="00D7325C" w:rsidRPr="00D7325C" w:rsidRDefault="00D7325C" w:rsidP="00143938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D7325C">
              <w:rPr>
                <w:rFonts w:ascii="Sansa-Normal" w:hAnsi="Sansa-Normal"/>
                <w:b w:val="0"/>
              </w:rPr>
              <w:t>Concepto</w:t>
            </w:r>
            <w:proofErr w:type="spellEnd"/>
            <w:r w:rsidRPr="00D7325C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D7325C">
              <w:rPr>
                <w:rFonts w:ascii="Sansa-Normal" w:hAnsi="Sansa-Normal"/>
                <w:b w:val="0"/>
              </w:rPr>
              <w:t>Auditoría</w:t>
            </w:r>
            <w:proofErr w:type="spellEnd"/>
            <w:r w:rsidRPr="00D7325C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D7325C">
              <w:rPr>
                <w:rFonts w:ascii="Sansa-Normal" w:hAnsi="Sansa-Normal"/>
                <w:b w:val="0"/>
              </w:rPr>
              <w:t>Administrativa</w:t>
            </w:r>
            <w:proofErr w:type="spellEnd"/>
          </w:p>
          <w:p w14:paraId="1F86F129" w14:textId="77777777" w:rsidR="00D7325C" w:rsidRPr="00D7325C" w:rsidRDefault="00D7325C" w:rsidP="00143938">
            <w:pPr>
              <w:rPr>
                <w:rFonts w:ascii="Sansa-Normal" w:hAnsi="Sansa-Normal"/>
                <w:b w:val="0"/>
              </w:rPr>
            </w:pPr>
          </w:p>
        </w:tc>
        <w:tc>
          <w:tcPr>
            <w:tcW w:w="2993" w:type="dxa"/>
          </w:tcPr>
          <w:p w14:paraId="16DE7F60" w14:textId="77777777" w:rsidR="00D7325C" w:rsidRPr="00D7325C" w:rsidRDefault="00D7325C" w:rsidP="0014393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D7325C">
              <w:rPr>
                <w:rFonts w:ascii="Sansa-Normal" w:hAnsi="Sansa-Normal"/>
              </w:rPr>
              <w:t xml:space="preserve">Campo de </w:t>
            </w:r>
            <w:proofErr w:type="spellStart"/>
            <w:r w:rsidRPr="00D7325C">
              <w:rPr>
                <w:rFonts w:ascii="Sansa-Normal" w:hAnsi="Sansa-Normal"/>
              </w:rPr>
              <w:t>Aplicación</w:t>
            </w:r>
            <w:proofErr w:type="spellEnd"/>
            <w:r w:rsidRPr="00D7325C">
              <w:rPr>
                <w:rFonts w:ascii="Sansa-Normal" w:hAnsi="Sansa-Normal"/>
              </w:rPr>
              <w:t xml:space="preserve"> de la </w:t>
            </w:r>
            <w:proofErr w:type="spellStart"/>
            <w:r w:rsidRPr="00D7325C">
              <w:rPr>
                <w:rFonts w:ascii="Sansa-Normal" w:hAnsi="Sansa-Normal"/>
              </w:rPr>
              <w:t>Auditoría</w:t>
            </w:r>
            <w:proofErr w:type="spellEnd"/>
            <w:r w:rsidRPr="00D7325C">
              <w:rPr>
                <w:rFonts w:ascii="Sansa-Normal" w:hAnsi="Sansa-Normal"/>
              </w:rPr>
              <w:t xml:space="preserve"> </w:t>
            </w:r>
            <w:proofErr w:type="spellStart"/>
            <w:r w:rsidRPr="00D7325C">
              <w:rPr>
                <w:rFonts w:ascii="Sansa-Normal" w:hAnsi="Sansa-Normal"/>
              </w:rPr>
              <w:t>Administrativa</w:t>
            </w:r>
            <w:proofErr w:type="spellEnd"/>
          </w:p>
        </w:tc>
        <w:tc>
          <w:tcPr>
            <w:tcW w:w="2993" w:type="dxa"/>
          </w:tcPr>
          <w:p w14:paraId="70C9324E" w14:textId="77777777" w:rsidR="00D7325C" w:rsidRPr="00D7325C" w:rsidRDefault="00D7325C" w:rsidP="0014393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D7325C">
              <w:rPr>
                <w:rFonts w:ascii="Sansa-Normal" w:hAnsi="Sansa-Normal"/>
              </w:rPr>
              <w:t xml:space="preserve"> Campo de </w:t>
            </w:r>
            <w:proofErr w:type="spellStart"/>
            <w:r w:rsidRPr="00D7325C">
              <w:rPr>
                <w:rFonts w:ascii="Sansa-Normal" w:hAnsi="Sansa-Normal"/>
              </w:rPr>
              <w:t>Aplicación</w:t>
            </w:r>
            <w:proofErr w:type="spellEnd"/>
          </w:p>
        </w:tc>
      </w:tr>
      <w:tr w:rsidR="00D7325C" w:rsidRPr="00D7325C" w14:paraId="053B91E1" w14:textId="77777777" w:rsidTr="00D7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17524D2" w14:textId="77777777" w:rsidR="00D7325C" w:rsidRPr="00D7325C" w:rsidRDefault="00D7325C" w:rsidP="00143938">
            <w:pPr>
              <w:pStyle w:val="Sinespaciado"/>
              <w:rPr>
                <w:rFonts w:ascii="Sansa-Normal" w:hAnsi="Sansa-Normal"/>
                <w:b w:val="0"/>
              </w:rPr>
            </w:pPr>
            <w:proofErr w:type="spellStart"/>
            <w:r w:rsidRPr="00D7325C">
              <w:rPr>
                <w:rFonts w:ascii="Sansa-Normal" w:hAnsi="Sansa-Normal"/>
                <w:b w:val="0"/>
              </w:rPr>
              <w:t>Concepto</w:t>
            </w:r>
            <w:proofErr w:type="spellEnd"/>
            <w:r w:rsidRPr="00D7325C">
              <w:rPr>
                <w:rFonts w:ascii="Sansa-Normal" w:hAnsi="Sansa-Normal"/>
                <w:b w:val="0"/>
              </w:rPr>
              <w:t xml:space="preserve"> de </w:t>
            </w:r>
            <w:proofErr w:type="spellStart"/>
            <w:r w:rsidRPr="00D7325C">
              <w:rPr>
                <w:rFonts w:ascii="Sansa-Normal" w:hAnsi="Sansa-Normal"/>
                <w:b w:val="0"/>
              </w:rPr>
              <w:t>Auditoría</w:t>
            </w:r>
            <w:proofErr w:type="spellEnd"/>
            <w:r w:rsidRPr="00D7325C">
              <w:rPr>
                <w:rFonts w:ascii="Sansa-Normal" w:hAnsi="Sansa-Normal"/>
                <w:b w:val="0"/>
              </w:rPr>
              <w:t xml:space="preserve"> </w:t>
            </w:r>
            <w:proofErr w:type="spellStart"/>
            <w:r w:rsidRPr="00D7325C">
              <w:rPr>
                <w:rFonts w:ascii="Sansa-Normal" w:hAnsi="Sansa-Normal"/>
                <w:b w:val="0"/>
              </w:rPr>
              <w:t>Administrativa</w:t>
            </w:r>
            <w:proofErr w:type="spellEnd"/>
          </w:p>
          <w:p w14:paraId="06123760" w14:textId="77777777" w:rsidR="00D7325C" w:rsidRPr="00D7325C" w:rsidRDefault="00D7325C" w:rsidP="00143938">
            <w:pPr>
              <w:pStyle w:val="Sinespaciado"/>
              <w:rPr>
                <w:rFonts w:ascii="Sansa-Normal" w:hAnsi="Sansa-Normal"/>
                <w:b w:val="0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03E3225D" w14:textId="77777777" w:rsidR="00D7325C" w:rsidRPr="00D7325C" w:rsidRDefault="00D7325C" w:rsidP="0014393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D7325C">
              <w:rPr>
                <w:rFonts w:ascii="Sansa-Normal" w:hAnsi="Sansa-Normal"/>
              </w:rPr>
              <w:t>Proceso</w:t>
            </w:r>
            <w:proofErr w:type="spellEnd"/>
            <w:r w:rsidRPr="00D7325C">
              <w:rPr>
                <w:rFonts w:ascii="Sansa-Normal" w:hAnsi="Sansa-Normal"/>
              </w:rPr>
              <w:t xml:space="preserve"> </w:t>
            </w:r>
            <w:proofErr w:type="spellStart"/>
            <w:r w:rsidRPr="00D7325C">
              <w:rPr>
                <w:rFonts w:ascii="Sansa-Normal" w:hAnsi="Sansa-Normal"/>
              </w:rPr>
              <w:t>Básico</w:t>
            </w:r>
            <w:proofErr w:type="spellEnd"/>
            <w:r w:rsidRPr="00D7325C">
              <w:rPr>
                <w:rFonts w:ascii="Sansa-Normal" w:hAnsi="Sansa-Normal"/>
              </w:rPr>
              <w:t xml:space="preserve"> de </w:t>
            </w:r>
            <w:proofErr w:type="spellStart"/>
            <w:r w:rsidRPr="00D7325C">
              <w:rPr>
                <w:rFonts w:ascii="Sansa-Normal" w:hAnsi="Sansa-Normal"/>
              </w:rPr>
              <w:t>Ejecución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BAA0982" w14:textId="77777777" w:rsidR="00D7325C" w:rsidRPr="00D7325C" w:rsidRDefault="00D7325C" w:rsidP="0014393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D7325C">
              <w:rPr>
                <w:rFonts w:ascii="Sansa-Normal" w:hAnsi="Sansa-Normal"/>
              </w:rPr>
              <w:t>Etapas</w:t>
            </w:r>
            <w:proofErr w:type="spellEnd"/>
            <w:r w:rsidRPr="00D7325C">
              <w:rPr>
                <w:rFonts w:ascii="Sansa-Normal" w:hAnsi="Sansa-Normal"/>
              </w:rPr>
              <w:t xml:space="preserve"> de </w:t>
            </w:r>
            <w:proofErr w:type="spellStart"/>
            <w:r w:rsidRPr="00D7325C">
              <w:rPr>
                <w:rFonts w:ascii="Sansa-Normal" w:hAnsi="Sansa-Normal"/>
              </w:rPr>
              <w:t>Ejecución</w:t>
            </w:r>
            <w:proofErr w:type="spellEnd"/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0FAB74E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B9CC360" w14:textId="66D0C9F0" w:rsidR="00BB7525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Ejercicios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7325C" w:rsidRPr="00D7325C" w14:paraId="1E70948E" w14:textId="77777777" w:rsidTr="00D73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DE8B5B2" w14:textId="77777777" w:rsidR="00D7325C" w:rsidRPr="00D7325C" w:rsidRDefault="00D7325C" w:rsidP="00143938">
            <w:pPr>
              <w:pStyle w:val="Sinespaciado"/>
              <w:jc w:val="center"/>
              <w:rPr>
                <w:rFonts w:ascii="Sansa-Normal" w:hAnsi="Sansa-Normal"/>
              </w:rPr>
            </w:pPr>
            <w:r w:rsidRPr="00D7325C">
              <w:rPr>
                <w:rFonts w:ascii="Sansa-Normal" w:hAnsi="Sansa-Normal"/>
              </w:rPr>
              <w:t>TEMA</w:t>
            </w:r>
          </w:p>
        </w:tc>
        <w:tc>
          <w:tcPr>
            <w:tcW w:w="2993" w:type="dxa"/>
          </w:tcPr>
          <w:p w14:paraId="238F49FA" w14:textId="77777777" w:rsidR="00D7325C" w:rsidRPr="00D7325C" w:rsidRDefault="00D7325C" w:rsidP="0014393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D7325C">
              <w:rPr>
                <w:rFonts w:ascii="Sansa-Normal" w:hAnsi="Sansa-Normal"/>
              </w:rPr>
              <w:t>SUBTEMA</w:t>
            </w:r>
          </w:p>
        </w:tc>
        <w:tc>
          <w:tcPr>
            <w:tcW w:w="2993" w:type="dxa"/>
          </w:tcPr>
          <w:p w14:paraId="4B15CD44" w14:textId="77777777" w:rsidR="00D7325C" w:rsidRPr="00D7325C" w:rsidRDefault="00D7325C" w:rsidP="0014393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D7325C">
              <w:rPr>
                <w:rFonts w:ascii="Sansa-Normal" w:hAnsi="Sansa-Normal"/>
              </w:rPr>
              <w:t xml:space="preserve">EJERCICIO </w:t>
            </w:r>
          </w:p>
        </w:tc>
      </w:tr>
      <w:tr w:rsidR="00D7325C" w:rsidRPr="00D7325C" w14:paraId="5E9B9904" w14:textId="77777777" w:rsidTr="00D73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FFFBFCF" w14:textId="77777777" w:rsidR="00D7325C" w:rsidRPr="00D7325C" w:rsidRDefault="00D7325C" w:rsidP="00143938">
            <w:pPr>
              <w:pStyle w:val="Sinespaciado"/>
              <w:rPr>
                <w:rFonts w:ascii="Sansa-Normal" w:hAnsi="Sansa-Normal"/>
              </w:rPr>
            </w:pPr>
            <w:r w:rsidRPr="00D7325C">
              <w:rPr>
                <w:rFonts w:ascii="Sansa-Normal" w:hAnsi="Sansa-Normal"/>
              </w:rPr>
              <w:t xml:space="preserve">La </w:t>
            </w:r>
            <w:proofErr w:type="spellStart"/>
            <w:r w:rsidRPr="00D7325C">
              <w:rPr>
                <w:rFonts w:ascii="Sansa-Normal" w:hAnsi="Sansa-Normal"/>
              </w:rPr>
              <w:t>Auditoría</w:t>
            </w:r>
            <w:proofErr w:type="spellEnd"/>
            <w:r w:rsidRPr="00D7325C">
              <w:rPr>
                <w:rFonts w:ascii="Sansa-Normal" w:hAnsi="Sansa-Normal"/>
              </w:rPr>
              <w:t xml:space="preserve"> Como </w:t>
            </w:r>
            <w:proofErr w:type="spellStart"/>
            <w:r w:rsidRPr="00D7325C">
              <w:rPr>
                <w:rFonts w:ascii="Sansa-Normal" w:hAnsi="Sansa-Normal"/>
              </w:rPr>
              <w:t>Elemento</w:t>
            </w:r>
            <w:proofErr w:type="spellEnd"/>
            <w:r w:rsidRPr="00D7325C">
              <w:rPr>
                <w:rFonts w:ascii="Sansa-Normal" w:hAnsi="Sansa-Normal"/>
              </w:rPr>
              <w:t xml:space="preserve"> de Control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716E5930" w14:textId="77777777" w:rsidR="00D7325C" w:rsidRPr="00D7325C" w:rsidRDefault="00D7325C" w:rsidP="0014393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D7325C">
              <w:rPr>
                <w:rFonts w:ascii="Sansa-Normal" w:hAnsi="Sansa-Normal"/>
              </w:rPr>
              <w:t>Conceptos</w:t>
            </w:r>
            <w:proofErr w:type="spellEnd"/>
            <w:r w:rsidRPr="00D7325C">
              <w:rPr>
                <w:rFonts w:ascii="Sansa-Normal" w:hAnsi="Sansa-Normal"/>
              </w:rPr>
              <w:t xml:space="preserve"> y </w:t>
            </w:r>
            <w:proofErr w:type="spellStart"/>
            <w:r w:rsidRPr="00D7325C">
              <w:rPr>
                <w:rFonts w:ascii="Sansa-Normal" w:hAnsi="Sansa-Normal"/>
              </w:rPr>
              <w:t>Elementos</w:t>
            </w:r>
            <w:proofErr w:type="spellEnd"/>
            <w:r w:rsidRPr="00D7325C">
              <w:rPr>
                <w:rFonts w:ascii="Sansa-Normal" w:hAnsi="Sansa-Normal"/>
              </w:rPr>
              <w:t xml:space="preserve"> de Control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1608358" w14:textId="77777777" w:rsidR="00D7325C" w:rsidRPr="00D7325C" w:rsidRDefault="00D7325C" w:rsidP="0014393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D7325C">
              <w:rPr>
                <w:rFonts w:ascii="Sansa-Normal" w:hAnsi="Sansa-Normal"/>
              </w:rPr>
              <w:t>Conceptos</w:t>
            </w:r>
            <w:proofErr w:type="spellEnd"/>
            <w:r w:rsidRPr="00D7325C">
              <w:rPr>
                <w:rFonts w:ascii="Sansa-Normal" w:hAnsi="Sansa-Normal"/>
              </w:rPr>
              <w:t xml:space="preserve"> y </w:t>
            </w:r>
            <w:proofErr w:type="spellStart"/>
            <w:r w:rsidRPr="00D7325C">
              <w:rPr>
                <w:rFonts w:ascii="Sansa-Normal" w:hAnsi="Sansa-Normal"/>
              </w:rPr>
              <w:t>Elementos</w:t>
            </w:r>
            <w:proofErr w:type="spellEnd"/>
            <w:r w:rsidRPr="00D7325C">
              <w:rPr>
                <w:rFonts w:ascii="Sansa-Normal" w:hAnsi="Sansa-Normal"/>
              </w:rPr>
              <w:t xml:space="preserve"> de Control</w:t>
            </w:r>
          </w:p>
        </w:tc>
      </w:tr>
    </w:tbl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ED5C5A">
      <w:headerReference w:type="default" r:id="rId20"/>
      <w:footerReference w:type="default" r:id="rId21"/>
      <w:pgSz w:w="12180" w:h="20160"/>
      <w:pgMar w:top="1701" w:right="758" w:bottom="851" w:left="1276" w:header="708" w:footer="708" w:gutter="0"/>
      <w:cols w:space="708"/>
      <w:docGrid w:linePitch="360"/>
      <w:printerSettings r:id="rId2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016F4A5E" w:rsidR="002D71CD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 xml:space="preserve">Introducción </w:t>
                          </w:r>
                          <w:r w:rsidR="00D7325C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Unidad 1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016F4A5E" w:rsidR="002D71CD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 xml:space="preserve">Introducción </w:t>
                    </w:r>
                    <w:r w:rsidR="00D7325C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Unidad 1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7325C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EB7E40"/>
    <w:rsid w:val="00ED5C5A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printerSettings" Target="printerSettings/printerSettings1.bin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diagramData" Target="diagrams/data1.xml"/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diagramData" Target="diagrams/data2.xml"/><Relationship Id="rId16" Type="http://schemas.openxmlformats.org/officeDocument/2006/relationships/diagramLayout" Target="diagrams/layout2.xml"/><Relationship Id="rId17" Type="http://schemas.openxmlformats.org/officeDocument/2006/relationships/diagramQuickStyle" Target="diagrams/quickStyle2.xml"/><Relationship Id="rId18" Type="http://schemas.openxmlformats.org/officeDocument/2006/relationships/diagramColors" Target="diagrams/colors2.xml"/><Relationship Id="rId19" Type="http://schemas.microsoft.com/office/2007/relationships/diagramDrawing" Target="diagrams/drawing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7C277F-C3E9-4165-94E5-97C34B1A26BF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B84887AA-D4FC-43FD-A699-9AD9D0829B82}">
      <dgm:prSet phldrT="[Texto]"/>
      <dgm:spPr/>
      <dgm:t>
        <a:bodyPr/>
        <a:lstStyle/>
        <a:p>
          <a:r>
            <a:rPr lang="es-MX"/>
            <a:t>Planeación</a:t>
          </a:r>
        </a:p>
      </dgm:t>
    </dgm:pt>
    <dgm:pt modelId="{5A9660C3-1EAB-406D-A2C7-D462C2ECB010}" type="parTrans" cxnId="{37D306C3-7158-4FF5-8BD6-442C0714225A}">
      <dgm:prSet/>
      <dgm:spPr/>
      <dgm:t>
        <a:bodyPr/>
        <a:lstStyle/>
        <a:p>
          <a:endParaRPr lang="es-MX"/>
        </a:p>
      </dgm:t>
    </dgm:pt>
    <dgm:pt modelId="{92804336-DE23-40D2-B523-122610A6D749}" type="sibTrans" cxnId="{37D306C3-7158-4FF5-8BD6-442C0714225A}">
      <dgm:prSet/>
      <dgm:spPr/>
      <dgm:t>
        <a:bodyPr/>
        <a:lstStyle/>
        <a:p>
          <a:endParaRPr lang="es-MX"/>
        </a:p>
      </dgm:t>
    </dgm:pt>
    <dgm:pt modelId="{4306B1D6-2DE9-470D-B5C9-E65FE2FB9C97}">
      <dgm:prSet phldrT="[Texto]"/>
      <dgm:spPr/>
      <dgm:t>
        <a:bodyPr/>
        <a:lstStyle/>
        <a:p>
          <a:r>
            <a:rPr lang="es-MX"/>
            <a:t>Organización</a:t>
          </a:r>
        </a:p>
      </dgm:t>
    </dgm:pt>
    <dgm:pt modelId="{1169C180-2F2A-4EB3-B305-AE7BFEB8478E}" type="parTrans" cxnId="{8576F56F-79E0-4099-BC8E-F5E41DABDCDE}">
      <dgm:prSet/>
      <dgm:spPr/>
      <dgm:t>
        <a:bodyPr/>
        <a:lstStyle/>
        <a:p>
          <a:endParaRPr lang="es-MX"/>
        </a:p>
      </dgm:t>
    </dgm:pt>
    <dgm:pt modelId="{D619E765-5C89-4D67-929B-9DC244B6D7E6}" type="sibTrans" cxnId="{8576F56F-79E0-4099-BC8E-F5E41DABDCDE}">
      <dgm:prSet/>
      <dgm:spPr/>
      <dgm:t>
        <a:bodyPr/>
        <a:lstStyle/>
        <a:p>
          <a:endParaRPr lang="es-MX"/>
        </a:p>
      </dgm:t>
    </dgm:pt>
    <dgm:pt modelId="{A638D4FF-7217-424B-B524-6C60FAE77D7B}">
      <dgm:prSet phldrT="[Texto]"/>
      <dgm:spPr/>
      <dgm:t>
        <a:bodyPr/>
        <a:lstStyle/>
        <a:p>
          <a:r>
            <a:rPr lang="es-MX"/>
            <a:t>Dirección </a:t>
          </a:r>
        </a:p>
      </dgm:t>
    </dgm:pt>
    <dgm:pt modelId="{8C2ACA99-DE5E-4592-B30D-CBF08083B03A}" type="parTrans" cxnId="{7CF60590-1FDD-4E0F-A303-5C2B7CAF5AB2}">
      <dgm:prSet/>
      <dgm:spPr/>
      <dgm:t>
        <a:bodyPr/>
        <a:lstStyle/>
        <a:p>
          <a:endParaRPr lang="es-MX"/>
        </a:p>
      </dgm:t>
    </dgm:pt>
    <dgm:pt modelId="{147FB241-CE29-4B50-98C4-7D3695A241E2}" type="sibTrans" cxnId="{7CF60590-1FDD-4E0F-A303-5C2B7CAF5AB2}">
      <dgm:prSet/>
      <dgm:spPr/>
      <dgm:t>
        <a:bodyPr/>
        <a:lstStyle/>
        <a:p>
          <a:endParaRPr lang="es-MX"/>
        </a:p>
      </dgm:t>
    </dgm:pt>
    <dgm:pt modelId="{CDEDF117-A022-4BF4-A9DB-1D792B19A727}">
      <dgm:prSet phldrT="[Texto]"/>
      <dgm:spPr/>
      <dgm:t>
        <a:bodyPr/>
        <a:lstStyle/>
        <a:p>
          <a:r>
            <a:rPr lang="es-MX"/>
            <a:t>Control </a:t>
          </a:r>
        </a:p>
      </dgm:t>
    </dgm:pt>
    <dgm:pt modelId="{A2149FE2-3111-443A-89B1-143563ACB1E4}" type="parTrans" cxnId="{3F8FD427-B1D1-4FC5-A600-8411387014E3}">
      <dgm:prSet/>
      <dgm:spPr/>
      <dgm:t>
        <a:bodyPr/>
        <a:lstStyle/>
        <a:p>
          <a:endParaRPr lang="es-MX"/>
        </a:p>
      </dgm:t>
    </dgm:pt>
    <dgm:pt modelId="{8B93A8DE-61AC-41E9-BD2D-9D71FAE1DA7B}" type="sibTrans" cxnId="{3F8FD427-B1D1-4FC5-A600-8411387014E3}">
      <dgm:prSet/>
      <dgm:spPr/>
      <dgm:t>
        <a:bodyPr/>
        <a:lstStyle/>
        <a:p>
          <a:endParaRPr lang="es-MX"/>
        </a:p>
      </dgm:t>
    </dgm:pt>
    <dgm:pt modelId="{51AF12BA-2F7A-4107-8C61-9F9DA68FE790}" type="pres">
      <dgm:prSet presAssocID="{A87C277F-C3E9-4165-94E5-97C34B1A26BF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D4D80E3-0DBF-42C8-82CE-AC73D5E820B5}" type="pres">
      <dgm:prSet presAssocID="{A87C277F-C3E9-4165-94E5-97C34B1A26BF}" presName="arrow" presStyleLbl="bgShp" presStyleIdx="0" presStyleCnt="1" custScaleX="71742" custScaleY="74569"/>
      <dgm:spPr/>
    </dgm:pt>
    <dgm:pt modelId="{FA0360F8-06CE-4F0E-92B3-6B63CEDD3A69}" type="pres">
      <dgm:prSet presAssocID="{A87C277F-C3E9-4165-94E5-97C34B1A26BF}" presName="arrowDiagram4" presStyleCnt="0"/>
      <dgm:spPr/>
    </dgm:pt>
    <dgm:pt modelId="{532FE1AF-6325-478A-900C-09A61509E7AD}" type="pres">
      <dgm:prSet presAssocID="{B84887AA-D4FC-43FD-A699-9AD9D0829B82}" presName="bullet4a" presStyleLbl="node1" presStyleIdx="0" presStyleCnt="4"/>
      <dgm:spPr/>
    </dgm:pt>
    <dgm:pt modelId="{CBA05D32-192C-4971-B766-C5C406DCF521}" type="pres">
      <dgm:prSet presAssocID="{B84887AA-D4FC-43FD-A699-9AD9D0829B82}" presName="textBox4a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16412DE-E074-4E59-A871-4F9B19E252E1}" type="pres">
      <dgm:prSet presAssocID="{4306B1D6-2DE9-470D-B5C9-E65FE2FB9C97}" presName="bullet4b" presStyleLbl="node1" presStyleIdx="1" presStyleCnt="4"/>
      <dgm:spPr/>
    </dgm:pt>
    <dgm:pt modelId="{EC417F3E-D4C0-4CEA-A9E0-A72B0AA9BD7C}" type="pres">
      <dgm:prSet presAssocID="{4306B1D6-2DE9-470D-B5C9-E65FE2FB9C97}" presName="textBox4b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771EDB2-0D83-48AD-8511-3D8D5C7ED4DF}" type="pres">
      <dgm:prSet presAssocID="{A638D4FF-7217-424B-B524-6C60FAE77D7B}" presName="bullet4c" presStyleLbl="node1" presStyleIdx="2" presStyleCnt="4"/>
      <dgm:spPr/>
    </dgm:pt>
    <dgm:pt modelId="{2A4BB507-74D2-4313-92CB-E77F567C9D25}" type="pres">
      <dgm:prSet presAssocID="{A638D4FF-7217-424B-B524-6C60FAE77D7B}" presName="textBox4c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B3AB680-0B80-4629-B1B9-54D697619CAD}" type="pres">
      <dgm:prSet presAssocID="{CDEDF117-A022-4BF4-A9DB-1D792B19A727}" presName="bullet4d" presStyleLbl="node1" presStyleIdx="3" presStyleCnt="4"/>
      <dgm:spPr/>
    </dgm:pt>
    <dgm:pt modelId="{99CBA804-11B2-4F99-BE74-8C079CBC33B9}" type="pres">
      <dgm:prSet presAssocID="{CDEDF117-A022-4BF4-A9DB-1D792B19A727}" presName="textBox4d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5F9BA3AD-3170-704B-905B-CE2CEE274E0A}" type="presOf" srcId="{CDEDF117-A022-4BF4-A9DB-1D792B19A727}" destId="{99CBA804-11B2-4F99-BE74-8C079CBC33B9}" srcOrd="0" destOrd="0" presId="urn:microsoft.com/office/officeart/2005/8/layout/arrow2"/>
    <dgm:cxn modelId="{8576F56F-79E0-4099-BC8E-F5E41DABDCDE}" srcId="{A87C277F-C3E9-4165-94E5-97C34B1A26BF}" destId="{4306B1D6-2DE9-470D-B5C9-E65FE2FB9C97}" srcOrd="1" destOrd="0" parTransId="{1169C180-2F2A-4EB3-B305-AE7BFEB8478E}" sibTransId="{D619E765-5C89-4D67-929B-9DC244B6D7E6}"/>
    <dgm:cxn modelId="{7621A018-2450-D641-BF7F-7C815BFBCAE4}" type="presOf" srcId="{A638D4FF-7217-424B-B524-6C60FAE77D7B}" destId="{2A4BB507-74D2-4313-92CB-E77F567C9D25}" srcOrd="0" destOrd="0" presId="urn:microsoft.com/office/officeart/2005/8/layout/arrow2"/>
    <dgm:cxn modelId="{99B5624C-AF83-004D-97BD-89D448174B04}" type="presOf" srcId="{B84887AA-D4FC-43FD-A699-9AD9D0829B82}" destId="{CBA05D32-192C-4971-B766-C5C406DCF521}" srcOrd="0" destOrd="0" presId="urn:microsoft.com/office/officeart/2005/8/layout/arrow2"/>
    <dgm:cxn modelId="{1657DFA7-2B1A-8140-B398-FB48E859AD64}" type="presOf" srcId="{A87C277F-C3E9-4165-94E5-97C34B1A26BF}" destId="{51AF12BA-2F7A-4107-8C61-9F9DA68FE790}" srcOrd="0" destOrd="0" presId="urn:microsoft.com/office/officeart/2005/8/layout/arrow2"/>
    <dgm:cxn modelId="{37D306C3-7158-4FF5-8BD6-442C0714225A}" srcId="{A87C277F-C3E9-4165-94E5-97C34B1A26BF}" destId="{B84887AA-D4FC-43FD-A699-9AD9D0829B82}" srcOrd="0" destOrd="0" parTransId="{5A9660C3-1EAB-406D-A2C7-D462C2ECB010}" sibTransId="{92804336-DE23-40D2-B523-122610A6D749}"/>
    <dgm:cxn modelId="{3F8FD427-B1D1-4FC5-A600-8411387014E3}" srcId="{A87C277F-C3E9-4165-94E5-97C34B1A26BF}" destId="{CDEDF117-A022-4BF4-A9DB-1D792B19A727}" srcOrd="3" destOrd="0" parTransId="{A2149FE2-3111-443A-89B1-143563ACB1E4}" sibTransId="{8B93A8DE-61AC-41E9-BD2D-9D71FAE1DA7B}"/>
    <dgm:cxn modelId="{AB0DEC96-9864-0647-AD72-20254BA8FE54}" type="presOf" srcId="{4306B1D6-2DE9-470D-B5C9-E65FE2FB9C97}" destId="{EC417F3E-D4C0-4CEA-A9E0-A72B0AA9BD7C}" srcOrd="0" destOrd="0" presId="urn:microsoft.com/office/officeart/2005/8/layout/arrow2"/>
    <dgm:cxn modelId="{7CF60590-1FDD-4E0F-A303-5C2B7CAF5AB2}" srcId="{A87C277F-C3E9-4165-94E5-97C34B1A26BF}" destId="{A638D4FF-7217-424B-B524-6C60FAE77D7B}" srcOrd="2" destOrd="0" parTransId="{8C2ACA99-DE5E-4592-B30D-CBF08083B03A}" sibTransId="{147FB241-CE29-4B50-98C4-7D3695A241E2}"/>
    <dgm:cxn modelId="{CF82263D-35B2-5944-8CAE-F1C650C4BE23}" type="presParOf" srcId="{51AF12BA-2F7A-4107-8C61-9F9DA68FE790}" destId="{0D4D80E3-0DBF-42C8-82CE-AC73D5E820B5}" srcOrd="0" destOrd="0" presId="urn:microsoft.com/office/officeart/2005/8/layout/arrow2"/>
    <dgm:cxn modelId="{08480B05-8B2B-8148-98D5-58FFE249BA20}" type="presParOf" srcId="{51AF12BA-2F7A-4107-8C61-9F9DA68FE790}" destId="{FA0360F8-06CE-4F0E-92B3-6B63CEDD3A69}" srcOrd="1" destOrd="0" presId="urn:microsoft.com/office/officeart/2005/8/layout/arrow2"/>
    <dgm:cxn modelId="{074AA473-3579-224F-83CC-F654ED99FEAF}" type="presParOf" srcId="{FA0360F8-06CE-4F0E-92B3-6B63CEDD3A69}" destId="{532FE1AF-6325-478A-900C-09A61509E7AD}" srcOrd="0" destOrd="0" presId="urn:microsoft.com/office/officeart/2005/8/layout/arrow2"/>
    <dgm:cxn modelId="{B2DEDF24-3791-724D-A3CD-904DCF6D267A}" type="presParOf" srcId="{FA0360F8-06CE-4F0E-92B3-6B63CEDD3A69}" destId="{CBA05D32-192C-4971-B766-C5C406DCF521}" srcOrd="1" destOrd="0" presId="urn:microsoft.com/office/officeart/2005/8/layout/arrow2"/>
    <dgm:cxn modelId="{0169FFC9-FE0A-1E40-901A-7D1B44DAD7BD}" type="presParOf" srcId="{FA0360F8-06CE-4F0E-92B3-6B63CEDD3A69}" destId="{116412DE-E074-4E59-A871-4F9B19E252E1}" srcOrd="2" destOrd="0" presId="urn:microsoft.com/office/officeart/2005/8/layout/arrow2"/>
    <dgm:cxn modelId="{5F464355-A018-3E4E-B478-71181BC2FC94}" type="presParOf" srcId="{FA0360F8-06CE-4F0E-92B3-6B63CEDD3A69}" destId="{EC417F3E-D4C0-4CEA-A9E0-A72B0AA9BD7C}" srcOrd="3" destOrd="0" presId="urn:microsoft.com/office/officeart/2005/8/layout/arrow2"/>
    <dgm:cxn modelId="{E4702795-2501-9042-BED6-DF5B99ED17AB}" type="presParOf" srcId="{FA0360F8-06CE-4F0E-92B3-6B63CEDD3A69}" destId="{C771EDB2-0D83-48AD-8511-3D8D5C7ED4DF}" srcOrd="4" destOrd="0" presId="urn:microsoft.com/office/officeart/2005/8/layout/arrow2"/>
    <dgm:cxn modelId="{AC093186-F1BE-CC4A-9432-DFBA57AC9782}" type="presParOf" srcId="{FA0360F8-06CE-4F0E-92B3-6B63CEDD3A69}" destId="{2A4BB507-74D2-4313-92CB-E77F567C9D25}" srcOrd="5" destOrd="0" presId="urn:microsoft.com/office/officeart/2005/8/layout/arrow2"/>
    <dgm:cxn modelId="{88D5DE49-F02F-7E4B-942C-46A943CB6B19}" type="presParOf" srcId="{FA0360F8-06CE-4F0E-92B3-6B63CEDD3A69}" destId="{4B3AB680-0B80-4629-B1B9-54D697619CAD}" srcOrd="6" destOrd="0" presId="urn:microsoft.com/office/officeart/2005/8/layout/arrow2"/>
    <dgm:cxn modelId="{7277037A-185D-4343-AE5B-3A274F9EA04A}" type="presParOf" srcId="{FA0360F8-06CE-4F0E-92B3-6B63CEDD3A69}" destId="{99CBA804-11B2-4F99-BE74-8C079CBC33B9}" srcOrd="7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57D917B-424F-EA4D-B19B-F0572894CF85}" type="doc">
      <dgm:prSet loTypeId="urn:microsoft.com/office/officeart/2005/8/layout/hierarchy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B3E832F-1DFC-B44A-AFC2-077BBE6A20C3}">
      <dgm:prSet phldrT="[Texto]"/>
      <dgm:spPr/>
      <dgm:t>
        <a:bodyPr/>
        <a:lstStyle/>
        <a:p>
          <a:r>
            <a:rPr lang="es-ES"/>
            <a:t>Auditoría Administrativa </a:t>
          </a:r>
        </a:p>
      </dgm:t>
    </dgm:pt>
    <dgm:pt modelId="{307E0FCD-37DD-EC41-BAAF-E2067B5B6400}" type="parTrans" cxnId="{3C084569-A7EB-0B49-A77D-BA4E13CAA27A}">
      <dgm:prSet/>
      <dgm:spPr/>
      <dgm:t>
        <a:bodyPr/>
        <a:lstStyle/>
        <a:p>
          <a:endParaRPr lang="es-ES"/>
        </a:p>
      </dgm:t>
    </dgm:pt>
    <dgm:pt modelId="{42E60EA5-113D-FF49-AB0B-448E3FDCAB74}" type="sibTrans" cxnId="{3C084569-A7EB-0B49-A77D-BA4E13CAA27A}">
      <dgm:prSet/>
      <dgm:spPr/>
      <dgm:t>
        <a:bodyPr/>
        <a:lstStyle/>
        <a:p>
          <a:endParaRPr lang="es-ES"/>
        </a:p>
      </dgm:t>
    </dgm:pt>
    <dgm:pt modelId="{8B107591-6548-194B-9F3F-D01FFD20420B}">
      <dgm:prSet phldrT="[Texto]"/>
      <dgm:spPr/>
      <dgm:t>
        <a:bodyPr/>
        <a:lstStyle/>
        <a:p>
          <a:r>
            <a:rPr lang="es-ES"/>
            <a:t>Auditoría Administrativa</a:t>
          </a:r>
        </a:p>
      </dgm:t>
    </dgm:pt>
    <dgm:pt modelId="{9C615790-79AF-8045-937F-22DACCA7695C}" type="parTrans" cxnId="{7C34A04F-A869-3145-92C8-5F2106518CBE}">
      <dgm:prSet/>
      <dgm:spPr/>
      <dgm:t>
        <a:bodyPr/>
        <a:lstStyle/>
        <a:p>
          <a:endParaRPr lang="es-ES"/>
        </a:p>
      </dgm:t>
    </dgm:pt>
    <dgm:pt modelId="{64792086-5DDE-F14B-BB01-DAECC913CB9E}" type="sibTrans" cxnId="{7C34A04F-A869-3145-92C8-5F2106518CBE}">
      <dgm:prSet/>
      <dgm:spPr/>
      <dgm:t>
        <a:bodyPr/>
        <a:lstStyle/>
        <a:p>
          <a:endParaRPr lang="es-ES"/>
        </a:p>
      </dgm:t>
    </dgm:pt>
    <dgm:pt modelId="{5C009F5B-8150-3649-B94B-59120B554653}">
      <dgm:prSet phldrT="[Texto]"/>
      <dgm:spPr/>
      <dgm:t>
        <a:bodyPr/>
        <a:lstStyle/>
        <a:p>
          <a:r>
            <a:rPr lang="es-ES"/>
            <a:t>Concepto General de Auditoría</a:t>
          </a:r>
        </a:p>
      </dgm:t>
    </dgm:pt>
    <dgm:pt modelId="{E8B3740E-A0D0-AD4E-824A-3D7754D0124E}" type="parTrans" cxnId="{EEAD3745-FEA5-254F-92C4-4026DF727F8D}">
      <dgm:prSet/>
      <dgm:spPr/>
      <dgm:t>
        <a:bodyPr/>
        <a:lstStyle/>
        <a:p>
          <a:endParaRPr lang="es-ES"/>
        </a:p>
      </dgm:t>
    </dgm:pt>
    <dgm:pt modelId="{CA9C5FD3-A5EF-D14B-9B1A-D87BA7507C18}" type="sibTrans" cxnId="{EEAD3745-FEA5-254F-92C4-4026DF727F8D}">
      <dgm:prSet/>
      <dgm:spPr/>
      <dgm:t>
        <a:bodyPr/>
        <a:lstStyle/>
        <a:p>
          <a:endParaRPr lang="es-ES"/>
        </a:p>
      </dgm:t>
    </dgm:pt>
    <dgm:pt modelId="{A2CBACDA-6AE6-FB47-88EB-79C682AEBA26}">
      <dgm:prSet phldrT="[Texto]"/>
      <dgm:spPr/>
      <dgm:t>
        <a:bodyPr/>
        <a:lstStyle/>
        <a:p>
          <a:r>
            <a:rPr lang="es-ES"/>
            <a:t>Concepto de Auditoría Administrativa</a:t>
          </a:r>
        </a:p>
      </dgm:t>
    </dgm:pt>
    <dgm:pt modelId="{ADB4EAF8-87AE-4C40-AAAF-B206EB946F02}" type="parTrans" cxnId="{D3708F8D-DB4C-0544-8C7E-212F6E858FF9}">
      <dgm:prSet/>
      <dgm:spPr/>
      <dgm:t>
        <a:bodyPr/>
        <a:lstStyle/>
        <a:p>
          <a:endParaRPr lang="es-ES"/>
        </a:p>
      </dgm:t>
    </dgm:pt>
    <dgm:pt modelId="{BD79553F-3513-A24B-A2DB-98F638672772}" type="sibTrans" cxnId="{D3708F8D-DB4C-0544-8C7E-212F6E858FF9}">
      <dgm:prSet/>
      <dgm:spPr/>
      <dgm:t>
        <a:bodyPr/>
        <a:lstStyle/>
        <a:p>
          <a:endParaRPr lang="es-ES"/>
        </a:p>
      </dgm:t>
    </dgm:pt>
    <dgm:pt modelId="{0F63DC9A-2F02-AC4A-9D4C-9238A924D44F}">
      <dgm:prSet phldrT="[Texto]"/>
      <dgm:spPr/>
      <dgm:t>
        <a:bodyPr/>
        <a:lstStyle/>
        <a:p>
          <a:r>
            <a:rPr lang="es-ES"/>
            <a:t>Tèrminos Conceptuales de Coincidencia</a:t>
          </a:r>
        </a:p>
      </dgm:t>
    </dgm:pt>
    <dgm:pt modelId="{5B05A5C8-6860-C546-AF77-069BBF84DE94}" type="parTrans" cxnId="{83715EE4-7E4E-CA45-B6FF-5DFED468DB3E}">
      <dgm:prSet/>
      <dgm:spPr/>
      <dgm:t>
        <a:bodyPr/>
        <a:lstStyle/>
        <a:p>
          <a:endParaRPr lang="es-ES"/>
        </a:p>
      </dgm:t>
    </dgm:pt>
    <dgm:pt modelId="{2206922D-91A4-334F-BED6-71FC0F9E2B43}" type="sibTrans" cxnId="{83715EE4-7E4E-CA45-B6FF-5DFED468DB3E}">
      <dgm:prSet/>
      <dgm:spPr/>
      <dgm:t>
        <a:bodyPr/>
        <a:lstStyle/>
        <a:p>
          <a:endParaRPr lang="es-ES"/>
        </a:p>
      </dgm:t>
    </dgm:pt>
    <dgm:pt modelId="{106C060E-AAA8-0345-9853-58E5A7C129B5}">
      <dgm:prSet/>
      <dgm:spPr/>
      <dgm:t>
        <a:bodyPr/>
        <a:lstStyle/>
        <a:p>
          <a:r>
            <a:rPr lang="es-ES"/>
            <a:t>Campo de Aplicaciòn de una Auditoría Administrativa</a:t>
          </a:r>
        </a:p>
      </dgm:t>
    </dgm:pt>
    <dgm:pt modelId="{91FFDE7B-9E1A-074E-B765-1E31D68B1FB9}" type="parTrans" cxnId="{E2A1624C-C4AE-2A4A-8CE9-9AED78170DE8}">
      <dgm:prSet/>
      <dgm:spPr/>
      <dgm:t>
        <a:bodyPr/>
        <a:lstStyle/>
        <a:p>
          <a:endParaRPr lang="es-ES"/>
        </a:p>
      </dgm:t>
    </dgm:pt>
    <dgm:pt modelId="{383FC920-F870-484F-8A0E-C258851FD9E9}" type="sibTrans" cxnId="{E2A1624C-C4AE-2A4A-8CE9-9AED78170DE8}">
      <dgm:prSet/>
      <dgm:spPr/>
      <dgm:t>
        <a:bodyPr/>
        <a:lstStyle/>
        <a:p>
          <a:endParaRPr lang="es-ES"/>
        </a:p>
      </dgm:t>
    </dgm:pt>
    <dgm:pt modelId="{AF2D63AA-C36D-8A43-BD0C-C033DD1F322F}">
      <dgm:prSet/>
      <dgm:spPr/>
      <dgm:t>
        <a:bodyPr/>
        <a:lstStyle/>
        <a:p>
          <a:r>
            <a:rPr lang="es-ES"/>
            <a:t>Auditoría Interna y Externa</a:t>
          </a:r>
        </a:p>
      </dgm:t>
    </dgm:pt>
    <dgm:pt modelId="{D3DE47FD-2853-AD42-B567-E11AECA0AC37}" type="parTrans" cxnId="{92712109-2BAF-664A-8729-FA9AB160C65D}">
      <dgm:prSet/>
      <dgm:spPr/>
      <dgm:t>
        <a:bodyPr/>
        <a:lstStyle/>
        <a:p>
          <a:endParaRPr lang="es-ES"/>
        </a:p>
      </dgm:t>
    </dgm:pt>
    <dgm:pt modelId="{66341F85-A705-094C-B771-6307CBCB3A23}" type="sibTrans" cxnId="{92712109-2BAF-664A-8729-FA9AB160C65D}">
      <dgm:prSet/>
      <dgm:spPr/>
      <dgm:t>
        <a:bodyPr/>
        <a:lstStyle/>
        <a:p>
          <a:endParaRPr lang="es-ES"/>
        </a:p>
      </dgm:t>
    </dgm:pt>
    <dgm:pt modelId="{62B0557B-08F3-E842-99F3-A91270DCF68B}">
      <dgm:prSet/>
      <dgm:spPr/>
      <dgm:t>
        <a:bodyPr/>
        <a:lstStyle/>
        <a:p>
          <a:r>
            <a:rPr lang="es-ES"/>
            <a:t>Diferentes Tipos de Auditoría</a:t>
          </a:r>
        </a:p>
      </dgm:t>
    </dgm:pt>
    <dgm:pt modelId="{B670159A-F138-D04E-A16E-EE9608B19FCC}" type="parTrans" cxnId="{BA5C6464-A938-1D47-95F1-E39D243CDBF7}">
      <dgm:prSet/>
      <dgm:spPr/>
      <dgm:t>
        <a:bodyPr/>
        <a:lstStyle/>
        <a:p>
          <a:endParaRPr lang="es-ES"/>
        </a:p>
      </dgm:t>
    </dgm:pt>
    <dgm:pt modelId="{37BD9FC3-EDD3-0644-BCED-1BA6E2BD143F}" type="sibTrans" cxnId="{BA5C6464-A938-1D47-95F1-E39D243CDBF7}">
      <dgm:prSet/>
      <dgm:spPr/>
      <dgm:t>
        <a:bodyPr/>
        <a:lstStyle/>
        <a:p>
          <a:endParaRPr lang="es-ES"/>
        </a:p>
      </dgm:t>
    </dgm:pt>
    <dgm:pt modelId="{D914ED12-4825-B647-846C-0A6AFFEBC3DB}">
      <dgm:prSet/>
      <dgm:spPr/>
      <dgm:t>
        <a:bodyPr/>
        <a:lstStyle/>
        <a:p>
          <a:r>
            <a:rPr lang="es-ES"/>
            <a:t>Auditorías Especificas</a:t>
          </a:r>
        </a:p>
      </dgm:t>
    </dgm:pt>
    <dgm:pt modelId="{F7EB43FE-2E6A-2C4A-AFA0-3AD6DE6BAB97}" type="parTrans" cxnId="{CB333361-8417-2246-9463-2B089DE4F34D}">
      <dgm:prSet/>
      <dgm:spPr/>
      <dgm:t>
        <a:bodyPr/>
        <a:lstStyle/>
        <a:p>
          <a:endParaRPr lang="es-ES"/>
        </a:p>
      </dgm:t>
    </dgm:pt>
    <dgm:pt modelId="{2FEB7F5C-DCD0-9B48-A28E-2C98C41BBF29}" type="sibTrans" cxnId="{CB333361-8417-2246-9463-2B089DE4F34D}">
      <dgm:prSet/>
      <dgm:spPr/>
      <dgm:t>
        <a:bodyPr/>
        <a:lstStyle/>
        <a:p>
          <a:endParaRPr lang="es-ES"/>
        </a:p>
      </dgm:t>
    </dgm:pt>
    <dgm:pt modelId="{8A222FFE-EFF2-D347-A696-508DC7B02C9A}">
      <dgm:prSet/>
      <dgm:spPr/>
      <dgm:t>
        <a:bodyPr/>
        <a:lstStyle/>
        <a:p>
          <a:r>
            <a:rPr lang="es-ES"/>
            <a:t>El Administrador ante la Práctica de una Auditoría</a:t>
          </a:r>
        </a:p>
      </dgm:t>
    </dgm:pt>
    <dgm:pt modelId="{320145F6-7AD8-4B46-B640-79BC9CE3969D}" type="parTrans" cxnId="{0DFA5122-4642-3C44-9676-A53CBD6C246C}">
      <dgm:prSet/>
      <dgm:spPr/>
      <dgm:t>
        <a:bodyPr/>
        <a:lstStyle/>
        <a:p>
          <a:endParaRPr lang="es-ES"/>
        </a:p>
      </dgm:t>
    </dgm:pt>
    <dgm:pt modelId="{99DB071B-2E40-6048-A034-06BE9E8EBBBB}" type="sibTrans" cxnId="{0DFA5122-4642-3C44-9676-A53CBD6C246C}">
      <dgm:prSet/>
      <dgm:spPr/>
      <dgm:t>
        <a:bodyPr/>
        <a:lstStyle/>
        <a:p>
          <a:endParaRPr lang="es-ES"/>
        </a:p>
      </dgm:t>
    </dgm:pt>
    <dgm:pt modelId="{8E432562-B6F9-E941-BA57-F7CFC6C4D15C}">
      <dgm:prSet/>
      <dgm:spPr/>
      <dgm:t>
        <a:bodyPr/>
        <a:lstStyle/>
        <a:p>
          <a:r>
            <a:rPr lang="es-ES"/>
            <a:t>Expectativas en la Práctica de una Auditoría</a:t>
          </a:r>
        </a:p>
      </dgm:t>
    </dgm:pt>
    <dgm:pt modelId="{D847E43F-696F-EE4D-B6B6-164961956D4E}" type="parTrans" cxnId="{D93C7A47-4DBF-324B-B6CB-FB9EB555E608}">
      <dgm:prSet/>
      <dgm:spPr/>
      <dgm:t>
        <a:bodyPr/>
        <a:lstStyle/>
        <a:p>
          <a:endParaRPr lang="es-ES"/>
        </a:p>
      </dgm:t>
    </dgm:pt>
    <dgm:pt modelId="{0EA1876D-5A81-7447-8838-F7E2DA040406}" type="sibTrans" cxnId="{D93C7A47-4DBF-324B-B6CB-FB9EB555E608}">
      <dgm:prSet/>
      <dgm:spPr/>
      <dgm:t>
        <a:bodyPr/>
        <a:lstStyle/>
        <a:p>
          <a:endParaRPr lang="es-ES"/>
        </a:p>
      </dgm:t>
    </dgm:pt>
    <dgm:pt modelId="{1DF10A9F-248F-A04D-89F5-5AD8C1C4901C}">
      <dgm:prSet/>
      <dgm:spPr/>
      <dgm:t>
        <a:bodyPr/>
        <a:lstStyle/>
        <a:p>
          <a:r>
            <a:rPr lang="es-ES"/>
            <a:t>Conceptos y Elementos del Control</a:t>
          </a:r>
        </a:p>
      </dgm:t>
    </dgm:pt>
    <dgm:pt modelId="{804E4E66-5842-5D40-94E2-95395E807250}" type="parTrans" cxnId="{D5E460EB-1B17-B648-A081-04A77E0E46A2}">
      <dgm:prSet/>
      <dgm:spPr/>
      <dgm:t>
        <a:bodyPr/>
        <a:lstStyle/>
        <a:p>
          <a:endParaRPr lang="es-ES"/>
        </a:p>
      </dgm:t>
    </dgm:pt>
    <dgm:pt modelId="{C5C04E03-A742-E242-B1FD-F185D356D628}" type="sibTrans" cxnId="{D5E460EB-1B17-B648-A081-04A77E0E46A2}">
      <dgm:prSet/>
      <dgm:spPr/>
      <dgm:t>
        <a:bodyPr/>
        <a:lstStyle/>
        <a:p>
          <a:endParaRPr lang="es-ES"/>
        </a:p>
      </dgm:t>
    </dgm:pt>
    <dgm:pt modelId="{08902E61-E4AC-B74A-B467-0C7CE3A91533}">
      <dgm:prSet/>
      <dgm:spPr/>
      <dgm:t>
        <a:bodyPr/>
        <a:lstStyle/>
        <a:p>
          <a:r>
            <a:rPr lang="es-ES"/>
            <a:t>Concepto</a:t>
          </a:r>
        </a:p>
      </dgm:t>
    </dgm:pt>
    <dgm:pt modelId="{1DFCF1D1-8D22-0F41-BFC2-5532A5FDBDF3}" type="parTrans" cxnId="{433DB249-122D-5B46-B825-9ABE670F434E}">
      <dgm:prSet/>
      <dgm:spPr/>
      <dgm:t>
        <a:bodyPr/>
        <a:lstStyle/>
        <a:p>
          <a:endParaRPr lang="es-ES"/>
        </a:p>
      </dgm:t>
    </dgm:pt>
    <dgm:pt modelId="{95CAE2DB-2F90-2C43-AAA7-147BF1A2A2CE}" type="sibTrans" cxnId="{433DB249-122D-5B46-B825-9ABE670F434E}">
      <dgm:prSet/>
      <dgm:spPr/>
      <dgm:t>
        <a:bodyPr/>
        <a:lstStyle/>
        <a:p>
          <a:endParaRPr lang="es-ES"/>
        </a:p>
      </dgm:t>
    </dgm:pt>
    <dgm:pt modelId="{BED673B8-CCAD-324C-828D-B20867E8E566}">
      <dgm:prSet/>
      <dgm:spPr/>
      <dgm:t>
        <a:bodyPr/>
        <a:lstStyle/>
        <a:p>
          <a:r>
            <a:rPr lang="es-ES"/>
            <a:t>Objetivo</a:t>
          </a:r>
        </a:p>
      </dgm:t>
    </dgm:pt>
    <dgm:pt modelId="{61E6837B-200D-0143-90C8-856034B574D5}" type="parTrans" cxnId="{52C4A629-7AB5-4D4E-B7DC-E7FE8DE63E9C}">
      <dgm:prSet/>
      <dgm:spPr/>
      <dgm:t>
        <a:bodyPr/>
        <a:lstStyle/>
        <a:p>
          <a:endParaRPr lang="es-ES"/>
        </a:p>
      </dgm:t>
    </dgm:pt>
    <dgm:pt modelId="{874BF82D-7A6C-3049-9328-F7165CB3931B}" type="sibTrans" cxnId="{52C4A629-7AB5-4D4E-B7DC-E7FE8DE63E9C}">
      <dgm:prSet/>
      <dgm:spPr/>
      <dgm:t>
        <a:bodyPr/>
        <a:lstStyle/>
        <a:p>
          <a:endParaRPr lang="es-ES"/>
        </a:p>
      </dgm:t>
    </dgm:pt>
    <dgm:pt modelId="{10D53A87-CEC7-E941-9321-D94076B36562}">
      <dgm:prSet/>
      <dgm:spPr/>
      <dgm:t>
        <a:bodyPr/>
        <a:lstStyle/>
        <a:p>
          <a:r>
            <a:rPr lang="es-ES"/>
            <a:t>Alcance e Implantación</a:t>
          </a:r>
        </a:p>
      </dgm:t>
    </dgm:pt>
    <dgm:pt modelId="{5431947E-10E1-8F4A-8633-66DA28970E60}" type="parTrans" cxnId="{19003CD3-A0ED-4343-BD0C-4F58721EA40D}">
      <dgm:prSet/>
      <dgm:spPr/>
      <dgm:t>
        <a:bodyPr/>
        <a:lstStyle/>
        <a:p>
          <a:endParaRPr lang="es-ES"/>
        </a:p>
      </dgm:t>
    </dgm:pt>
    <dgm:pt modelId="{DC2A92B6-83E9-C242-A1E9-AF2BEED52839}" type="sibTrans" cxnId="{19003CD3-A0ED-4343-BD0C-4F58721EA40D}">
      <dgm:prSet/>
      <dgm:spPr/>
      <dgm:t>
        <a:bodyPr/>
        <a:lstStyle/>
        <a:p>
          <a:endParaRPr lang="es-ES"/>
        </a:p>
      </dgm:t>
    </dgm:pt>
    <dgm:pt modelId="{497BEF92-D18E-BA40-888B-B17378DAD72B}">
      <dgm:prSet/>
      <dgm:spPr/>
      <dgm:t>
        <a:bodyPr/>
        <a:lstStyle/>
        <a:p>
          <a:r>
            <a:rPr lang="es-ES"/>
            <a:t>Campo de aplicación de Auditoría Administrativa</a:t>
          </a:r>
        </a:p>
      </dgm:t>
    </dgm:pt>
    <dgm:pt modelId="{18E0AD4C-74DE-7945-B603-4D0D9DDDCA66}" type="parTrans" cxnId="{44A44495-7313-4D4F-8F01-9B7A9E2E5ED5}">
      <dgm:prSet/>
      <dgm:spPr/>
      <dgm:t>
        <a:bodyPr/>
        <a:lstStyle/>
        <a:p>
          <a:endParaRPr lang="es-ES"/>
        </a:p>
      </dgm:t>
    </dgm:pt>
    <dgm:pt modelId="{E9CF3AE1-1794-DD43-9630-1E832AE2A0E6}" type="sibTrans" cxnId="{44A44495-7313-4D4F-8F01-9B7A9E2E5ED5}">
      <dgm:prSet/>
      <dgm:spPr/>
      <dgm:t>
        <a:bodyPr/>
        <a:lstStyle/>
        <a:p>
          <a:endParaRPr lang="es-ES"/>
        </a:p>
      </dgm:t>
    </dgm:pt>
    <dgm:pt modelId="{3B8EED57-C5A5-2646-9F60-D3660734A8D8}">
      <dgm:prSet/>
      <dgm:spPr/>
      <dgm:t>
        <a:bodyPr/>
        <a:lstStyle/>
        <a:p>
          <a:r>
            <a:rPr lang="es-ES"/>
            <a:t>Proceso Básico en la Ejecución</a:t>
          </a:r>
        </a:p>
      </dgm:t>
    </dgm:pt>
    <dgm:pt modelId="{83086E58-42F5-004B-B10C-322CB059CA69}" type="parTrans" cxnId="{CD27E86C-01CD-8D41-AAE9-46AA2D91274E}">
      <dgm:prSet/>
      <dgm:spPr/>
      <dgm:t>
        <a:bodyPr/>
        <a:lstStyle/>
        <a:p>
          <a:endParaRPr lang="es-ES"/>
        </a:p>
      </dgm:t>
    </dgm:pt>
    <dgm:pt modelId="{95D2C91A-4BD0-F343-9AF1-A23293EB1B91}" type="sibTrans" cxnId="{CD27E86C-01CD-8D41-AAE9-46AA2D91274E}">
      <dgm:prSet/>
      <dgm:spPr/>
      <dgm:t>
        <a:bodyPr/>
        <a:lstStyle/>
        <a:p>
          <a:endParaRPr lang="es-ES"/>
        </a:p>
      </dgm:t>
    </dgm:pt>
    <dgm:pt modelId="{46D68C61-C6C1-1644-BAAF-310D601D6AFA}">
      <dgm:prSet/>
      <dgm:spPr/>
      <dgm:t>
        <a:bodyPr/>
        <a:lstStyle/>
        <a:p>
          <a:r>
            <a:rPr lang="es-ES"/>
            <a:t>Perfil del Auditor:Conocimientos,Habilidades y Destrezas,Experiencia,Responsabilidad Profesional y Ética</a:t>
          </a:r>
        </a:p>
      </dgm:t>
    </dgm:pt>
    <dgm:pt modelId="{A717315C-E62B-4B4C-B948-A4E4B5DEE359}" type="parTrans" cxnId="{E061350E-BBD0-F548-9E16-0D10C194201D}">
      <dgm:prSet/>
      <dgm:spPr/>
      <dgm:t>
        <a:bodyPr/>
        <a:lstStyle/>
        <a:p>
          <a:endParaRPr lang="es-ES"/>
        </a:p>
      </dgm:t>
    </dgm:pt>
    <dgm:pt modelId="{970E42E4-6C05-474F-8075-CEC08EC4DD8A}" type="sibTrans" cxnId="{E061350E-BBD0-F548-9E16-0D10C194201D}">
      <dgm:prSet/>
      <dgm:spPr/>
      <dgm:t>
        <a:bodyPr/>
        <a:lstStyle/>
        <a:p>
          <a:endParaRPr lang="es-ES"/>
        </a:p>
      </dgm:t>
    </dgm:pt>
    <dgm:pt modelId="{A8A98276-ED9F-9B4E-B6E5-1FE47C3E73AB}">
      <dgm:prSet/>
      <dgm:spPr/>
      <dgm:t>
        <a:bodyPr/>
        <a:lstStyle/>
        <a:p>
          <a:r>
            <a:rPr lang="es-ES"/>
            <a:t>Organización del Equipo de Auditores.</a:t>
          </a:r>
        </a:p>
      </dgm:t>
    </dgm:pt>
    <dgm:pt modelId="{84193018-60F5-824B-88C2-8E5AC5600773}" type="parTrans" cxnId="{8AD4CBBE-22BC-C14D-AB4E-3B1922130E77}">
      <dgm:prSet/>
      <dgm:spPr/>
      <dgm:t>
        <a:bodyPr/>
        <a:lstStyle/>
        <a:p>
          <a:endParaRPr lang="es-ES"/>
        </a:p>
      </dgm:t>
    </dgm:pt>
    <dgm:pt modelId="{5463E0E4-DA5A-4840-B8F7-9194AECCB66C}" type="sibTrans" cxnId="{8AD4CBBE-22BC-C14D-AB4E-3B1922130E77}">
      <dgm:prSet/>
      <dgm:spPr/>
      <dgm:t>
        <a:bodyPr/>
        <a:lstStyle/>
        <a:p>
          <a:endParaRPr lang="es-ES"/>
        </a:p>
      </dgm:t>
    </dgm:pt>
    <dgm:pt modelId="{CE6031F7-4178-CB41-B2C5-F42197BB9CBC}">
      <dgm:prSet/>
      <dgm:spPr/>
      <dgm:t>
        <a:bodyPr/>
        <a:lstStyle/>
        <a:p>
          <a:r>
            <a:rPr lang="es-ES"/>
            <a:t>Objetivos y Alcances</a:t>
          </a:r>
        </a:p>
      </dgm:t>
    </dgm:pt>
    <dgm:pt modelId="{6C30FD93-73BE-304B-AB41-EF19A5CEBAF6}" type="parTrans" cxnId="{A9EE8AC0-B612-B248-B726-0AD5C3E657B2}">
      <dgm:prSet/>
      <dgm:spPr/>
      <dgm:t>
        <a:bodyPr/>
        <a:lstStyle/>
        <a:p>
          <a:endParaRPr lang="es-ES"/>
        </a:p>
      </dgm:t>
    </dgm:pt>
    <dgm:pt modelId="{69353199-D538-0D4C-BA22-F2D2A64CC76C}" type="sibTrans" cxnId="{A9EE8AC0-B612-B248-B726-0AD5C3E657B2}">
      <dgm:prSet/>
      <dgm:spPr/>
      <dgm:t>
        <a:bodyPr/>
        <a:lstStyle/>
        <a:p>
          <a:endParaRPr lang="es-ES"/>
        </a:p>
      </dgm:t>
    </dgm:pt>
    <dgm:pt modelId="{B13689C6-4290-1F46-8D0C-9248586A3635}" type="pres">
      <dgm:prSet presAssocID="{557D917B-424F-EA4D-B19B-F0572894CF8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B01E8542-E9E4-3746-B430-DD7336C1ACB4}" type="pres">
      <dgm:prSet presAssocID="{FB3E832F-1DFC-B44A-AFC2-077BBE6A20C3}" presName="hierRoot1" presStyleCnt="0"/>
      <dgm:spPr/>
    </dgm:pt>
    <dgm:pt modelId="{1FEC2B14-D5F4-D842-85D6-2685135E9371}" type="pres">
      <dgm:prSet presAssocID="{FB3E832F-1DFC-B44A-AFC2-077BBE6A20C3}" presName="composite" presStyleCnt="0"/>
      <dgm:spPr/>
    </dgm:pt>
    <dgm:pt modelId="{DB7F65F4-7BCB-3F46-982D-DA5BBC6CD0FD}" type="pres">
      <dgm:prSet presAssocID="{FB3E832F-1DFC-B44A-AFC2-077BBE6A20C3}" presName="background" presStyleLbl="node0" presStyleIdx="0" presStyleCnt="1"/>
      <dgm:spPr/>
    </dgm:pt>
    <dgm:pt modelId="{65F6E4F0-711D-9349-8DF7-58E77E5774F5}" type="pres">
      <dgm:prSet presAssocID="{FB3E832F-1DFC-B44A-AFC2-077BBE6A20C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8FEDD86-C54F-0B4F-B5F1-0F19856563D4}" type="pres">
      <dgm:prSet presAssocID="{FB3E832F-1DFC-B44A-AFC2-077BBE6A20C3}" presName="hierChild2" presStyleCnt="0"/>
      <dgm:spPr/>
    </dgm:pt>
    <dgm:pt modelId="{3499CF73-FBD9-E545-A134-CD409A17F6F6}" type="pres">
      <dgm:prSet presAssocID="{9C615790-79AF-8045-937F-22DACCA7695C}" presName="Name10" presStyleLbl="parChTrans1D2" presStyleIdx="0" presStyleCnt="2"/>
      <dgm:spPr/>
      <dgm:t>
        <a:bodyPr/>
        <a:lstStyle/>
        <a:p>
          <a:endParaRPr lang="es-MX"/>
        </a:p>
      </dgm:t>
    </dgm:pt>
    <dgm:pt modelId="{A3FE4EAD-FF47-BB4D-9166-160F7A5858A7}" type="pres">
      <dgm:prSet presAssocID="{8B107591-6548-194B-9F3F-D01FFD20420B}" presName="hierRoot2" presStyleCnt="0"/>
      <dgm:spPr/>
    </dgm:pt>
    <dgm:pt modelId="{5982E423-9411-FB4E-A0A3-53B36DBF789F}" type="pres">
      <dgm:prSet presAssocID="{8B107591-6548-194B-9F3F-D01FFD20420B}" presName="composite2" presStyleCnt="0"/>
      <dgm:spPr/>
    </dgm:pt>
    <dgm:pt modelId="{D5BD646F-4558-AE43-A63E-7BB46E9C2637}" type="pres">
      <dgm:prSet presAssocID="{8B107591-6548-194B-9F3F-D01FFD20420B}" presName="background2" presStyleLbl="node2" presStyleIdx="0" presStyleCnt="2"/>
      <dgm:spPr/>
    </dgm:pt>
    <dgm:pt modelId="{D28C4FC9-4EE4-7145-8A3B-22398C6C95B9}" type="pres">
      <dgm:prSet presAssocID="{8B107591-6548-194B-9F3F-D01FFD20420B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BA7EA7D-EB8B-934F-8AEE-28B5C07F6218}" type="pres">
      <dgm:prSet presAssocID="{8B107591-6548-194B-9F3F-D01FFD20420B}" presName="hierChild3" presStyleCnt="0"/>
      <dgm:spPr/>
    </dgm:pt>
    <dgm:pt modelId="{5A05C6F3-412E-8847-ACB8-DCB0E2DDBA0F}" type="pres">
      <dgm:prSet presAssocID="{E8B3740E-A0D0-AD4E-824A-3D7754D0124E}" presName="Name17" presStyleLbl="parChTrans1D3" presStyleIdx="0" presStyleCnt="2"/>
      <dgm:spPr/>
      <dgm:t>
        <a:bodyPr/>
        <a:lstStyle/>
        <a:p>
          <a:endParaRPr lang="es-MX"/>
        </a:p>
      </dgm:t>
    </dgm:pt>
    <dgm:pt modelId="{EF629F71-AE40-B941-B03E-BFB7576111A0}" type="pres">
      <dgm:prSet presAssocID="{5C009F5B-8150-3649-B94B-59120B554653}" presName="hierRoot3" presStyleCnt="0"/>
      <dgm:spPr/>
    </dgm:pt>
    <dgm:pt modelId="{FC0B52D7-4307-F44A-8D17-6956740A4E5D}" type="pres">
      <dgm:prSet presAssocID="{5C009F5B-8150-3649-B94B-59120B554653}" presName="composite3" presStyleCnt="0"/>
      <dgm:spPr/>
    </dgm:pt>
    <dgm:pt modelId="{A8A4F6DB-9283-7648-A01F-6EBD0B824931}" type="pres">
      <dgm:prSet presAssocID="{5C009F5B-8150-3649-B94B-59120B554653}" presName="background3" presStyleLbl="node3" presStyleIdx="0" presStyleCnt="2"/>
      <dgm:spPr/>
    </dgm:pt>
    <dgm:pt modelId="{4CB3FF42-449E-0F45-90BB-CB9019A41FED}" type="pres">
      <dgm:prSet presAssocID="{5C009F5B-8150-3649-B94B-59120B554653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9F69B36-7352-8E4B-AFD3-497BF62811DE}" type="pres">
      <dgm:prSet presAssocID="{5C009F5B-8150-3649-B94B-59120B554653}" presName="hierChild4" presStyleCnt="0"/>
      <dgm:spPr/>
    </dgm:pt>
    <dgm:pt modelId="{2631428F-6C08-4C43-A307-DFD24DB45D01}" type="pres">
      <dgm:prSet presAssocID="{91FFDE7B-9E1A-074E-B765-1E31D68B1FB9}" presName="Name23" presStyleLbl="parChTrans1D4" presStyleIdx="0" presStyleCnt="15"/>
      <dgm:spPr/>
      <dgm:t>
        <a:bodyPr/>
        <a:lstStyle/>
        <a:p>
          <a:endParaRPr lang="es-MX"/>
        </a:p>
      </dgm:t>
    </dgm:pt>
    <dgm:pt modelId="{51CF8F47-BCCA-C449-B018-5B5764244B95}" type="pres">
      <dgm:prSet presAssocID="{106C060E-AAA8-0345-9853-58E5A7C129B5}" presName="hierRoot4" presStyleCnt="0"/>
      <dgm:spPr/>
    </dgm:pt>
    <dgm:pt modelId="{33F6490B-03A8-384F-AE26-0755BE2E0FCE}" type="pres">
      <dgm:prSet presAssocID="{106C060E-AAA8-0345-9853-58E5A7C129B5}" presName="composite4" presStyleCnt="0"/>
      <dgm:spPr/>
    </dgm:pt>
    <dgm:pt modelId="{B7CCB51E-2AAA-2841-A713-A842E3AD467B}" type="pres">
      <dgm:prSet presAssocID="{106C060E-AAA8-0345-9853-58E5A7C129B5}" presName="background4" presStyleLbl="node4" presStyleIdx="0" presStyleCnt="15"/>
      <dgm:spPr/>
    </dgm:pt>
    <dgm:pt modelId="{7E1AA761-2995-1843-81DE-9B19B99039DC}" type="pres">
      <dgm:prSet presAssocID="{106C060E-AAA8-0345-9853-58E5A7C129B5}" presName="text4" presStyleLbl="fgAcc4" presStyleIdx="0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7EFF520-BE43-3349-8B1C-829BFCC100FA}" type="pres">
      <dgm:prSet presAssocID="{106C060E-AAA8-0345-9853-58E5A7C129B5}" presName="hierChild5" presStyleCnt="0"/>
      <dgm:spPr/>
    </dgm:pt>
    <dgm:pt modelId="{2354007E-8F48-1E47-9CC4-6EA3B95A815F}" type="pres">
      <dgm:prSet presAssocID="{D3DE47FD-2853-AD42-B567-E11AECA0AC37}" presName="Name23" presStyleLbl="parChTrans1D4" presStyleIdx="1" presStyleCnt="15"/>
      <dgm:spPr/>
      <dgm:t>
        <a:bodyPr/>
        <a:lstStyle/>
        <a:p>
          <a:endParaRPr lang="es-MX"/>
        </a:p>
      </dgm:t>
    </dgm:pt>
    <dgm:pt modelId="{1040B1E7-B2A7-CD4F-B048-4738BB3B82EB}" type="pres">
      <dgm:prSet presAssocID="{AF2D63AA-C36D-8A43-BD0C-C033DD1F322F}" presName="hierRoot4" presStyleCnt="0"/>
      <dgm:spPr/>
    </dgm:pt>
    <dgm:pt modelId="{69CF0EB7-F383-EE4D-A5B9-8B1E1B46C7AC}" type="pres">
      <dgm:prSet presAssocID="{AF2D63AA-C36D-8A43-BD0C-C033DD1F322F}" presName="composite4" presStyleCnt="0"/>
      <dgm:spPr/>
    </dgm:pt>
    <dgm:pt modelId="{FD52062C-0946-9D45-9241-CB36E9ACA096}" type="pres">
      <dgm:prSet presAssocID="{AF2D63AA-C36D-8A43-BD0C-C033DD1F322F}" presName="background4" presStyleLbl="node4" presStyleIdx="1" presStyleCnt="15"/>
      <dgm:spPr/>
    </dgm:pt>
    <dgm:pt modelId="{17174BCC-4C56-AB42-971A-A875D09280E9}" type="pres">
      <dgm:prSet presAssocID="{AF2D63AA-C36D-8A43-BD0C-C033DD1F322F}" presName="text4" presStyleLbl="fgAcc4" presStyleIdx="1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CC0A2E-F3A0-4343-9874-62D87E592CB0}" type="pres">
      <dgm:prSet presAssocID="{AF2D63AA-C36D-8A43-BD0C-C033DD1F322F}" presName="hierChild5" presStyleCnt="0"/>
      <dgm:spPr/>
    </dgm:pt>
    <dgm:pt modelId="{CBCA9F23-645D-3D49-8A8A-69267A1AA711}" type="pres">
      <dgm:prSet presAssocID="{B670159A-F138-D04E-A16E-EE9608B19FCC}" presName="Name23" presStyleLbl="parChTrans1D4" presStyleIdx="2" presStyleCnt="15"/>
      <dgm:spPr/>
      <dgm:t>
        <a:bodyPr/>
        <a:lstStyle/>
        <a:p>
          <a:endParaRPr lang="es-MX"/>
        </a:p>
      </dgm:t>
    </dgm:pt>
    <dgm:pt modelId="{5C737C03-8C1C-CA4D-A9BE-4FA5B26E8D2C}" type="pres">
      <dgm:prSet presAssocID="{62B0557B-08F3-E842-99F3-A91270DCF68B}" presName="hierRoot4" presStyleCnt="0"/>
      <dgm:spPr/>
    </dgm:pt>
    <dgm:pt modelId="{67F34A5C-43EE-1849-A9F0-4568B3E722DB}" type="pres">
      <dgm:prSet presAssocID="{62B0557B-08F3-E842-99F3-A91270DCF68B}" presName="composite4" presStyleCnt="0"/>
      <dgm:spPr/>
    </dgm:pt>
    <dgm:pt modelId="{A19FCD2F-B567-2A4A-A90B-A709921ABF5F}" type="pres">
      <dgm:prSet presAssocID="{62B0557B-08F3-E842-99F3-A91270DCF68B}" presName="background4" presStyleLbl="node4" presStyleIdx="2" presStyleCnt="15"/>
      <dgm:spPr/>
    </dgm:pt>
    <dgm:pt modelId="{234BCD1B-5711-F645-B9B6-018E045011B8}" type="pres">
      <dgm:prSet presAssocID="{62B0557B-08F3-E842-99F3-A91270DCF68B}" presName="text4" presStyleLbl="fgAcc4" presStyleIdx="2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4EDA33E-C451-6347-87DC-AB53C2CAC7DB}" type="pres">
      <dgm:prSet presAssocID="{62B0557B-08F3-E842-99F3-A91270DCF68B}" presName="hierChild5" presStyleCnt="0"/>
      <dgm:spPr/>
    </dgm:pt>
    <dgm:pt modelId="{19845421-1C7C-5C42-BB4F-855041C967A4}" type="pres">
      <dgm:prSet presAssocID="{F7EB43FE-2E6A-2C4A-AFA0-3AD6DE6BAB97}" presName="Name23" presStyleLbl="parChTrans1D4" presStyleIdx="3" presStyleCnt="15"/>
      <dgm:spPr/>
      <dgm:t>
        <a:bodyPr/>
        <a:lstStyle/>
        <a:p>
          <a:endParaRPr lang="es-MX"/>
        </a:p>
      </dgm:t>
    </dgm:pt>
    <dgm:pt modelId="{4CF13B39-9BA6-CA4D-86D6-E8C6CB904F48}" type="pres">
      <dgm:prSet presAssocID="{D914ED12-4825-B647-846C-0A6AFFEBC3DB}" presName="hierRoot4" presStyleCnt="0"/>
      <dgm:spPr/>
    </dgm:pt>
    <dgm:pt modelId="{72B0D8A4-0456-F74D-9933-5877150FFD5C}" type="pres">
      <dgm:prSet presAssocID="{D914ED12-4825-B647-846C-0A6AFFEBC3DB}" presName="composite4" presStyleCnt="0"/>
      <dgm:spPr/>
    </dgm:pt>
    <dgm:pt modelId="{F5904C55-61CE-434B-B468-5F80B48B4638}" type="pres">
      <dgm:prSet presAssocID="{D914ED12-4825-B647-846C-0A6AFFEBC3DB}" presName="background4" presStyleLbl="node4" presStyleIdx="3" presStyleCnt="15"/>
      <dgm:spPr/>
    </dgm:pt>
    <dgm:pt modelId="{32F4E7AD-51B7-554F-BF3F-E6BE74370CF7}" type="pres">
      <dgm:prSet presAssocID="{D914ED12-4825-B647-846C-0A6AFFEBC3DB}" presName="text4" presStyleLbl="fgAcc4" presStyleIdx="3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013E42A-FAE3-044F-B006-7DBBF6155FFD}" type="pres">
      <dgm:prSet presAssocID="{D914ED12-4825-B647-846C-0A6AFFEBC3DB}" presName="hierChild5" presStyleCnt="0"/>
      <dgm:spPr/>
    </dgm:pt>
    <dgm:pt modelId="{FFB10EE4-777A-9246-AFC7-9ADC63A28672}" type="pres">
      <dgm:prSet presAssocID="{320145F6-7AD8-4B46-B640-79BC9CE3969D}" presName="Name23" presStyleLbl="parChTrans1D4" presStyleIdx="4" presStyleCnt="15"/>
      <dgm:spPr/>
      <dgm:t>
        <a:bodyPr/>
        <a:lstStyle/>
        <a:p>
          <a:endParaRPr lang="es-MX"/>
        </a:p>
      </dgm:t>
    </dgm:pt>
    <dgm:pt modelId="{66F718E6-BFA3-5C44-92BF-FA5A19C565F3}" type="pres">
      <dgm:prSet presAssocID="{8A222FFE-EFF2-D347-A696-508DC7B02C9A}" presName="hierRoot4" presStyleCnt="0"/>
      <dgm:spPr/>
    </dgm:pt>
    <dgm:pt modelId="{2DE2466E-6FA0-984D-B656-DFBA6DAF82D1}" type="pres">
      <dgm:prSet presAssocID="{8A222FFE-EFF2-D347-A696-508DC7B02C9A}" presName="composite4" presStyleCnt="0"/>
      <dgm:spPr/>
    </dgm:pt>
    <dgm:pt modelId="{5B30A5BA-1878-6E4D-967F-DFAE47421A68}" type="pres">
      <dgm:prSet presAssocID="{8A222FFE-EFF2-D347-A696-508DC7B02C9A}" presName="background4" presStyleLbl="node4" presStyleIdx="4" presStyleCnt="15"/>
      <dgm:spPr/>
    </dgm:pt>
    <dgm:pt modelId="{245C7DA4-A6C1-4943-8E4C-5F7FDA0D515B}" type="pres">
      <dgm:prSet presAssocID="{8A222FFE-EFF2-D347-A696-508DC7B02C9A}" presName="text4" presStyleLbl="fgAcc4" presStyleIdx="4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16FA0EF-42AB-DF4C-8006-384AE5C29BD0}" type="pres">
      <dgm:prSet presAssocID="{8A222FFE-EFF2-D347-A696-508DC7B02C9A}" presName="hierChild5" presStyleCnt="0"/>
      <dgm:spPr/>
    </dgm:pt>
    <dgm:pt modelId="{2334995A-6C15-0047-9DD1-C87AE0A231BE}" type="pres">
      <dgm:prSet presAssocID="{D847E43F-696F-EE4D-B6B6-164961956D4E}" presName="Name23" presStyleLbl="parChTrans1D4" presStyleIdx="5" presStyleCnt="15"/>
      <dgm:spPr/>
      <dgm:t>
        <a:bodyPr/>
        <a:lstStyle/>
        <a:p>
          <a:endParaRPr lang="es-MX"/>
        </a:p>
      </dgm:t>
    </dgm:pt>
    <dgm:pt modelId="{4DE8BEFE-C70A-2D4E-9767-E634500A5355}" type="pres">
      <dgm:prSet presAssocID="{8E432562-B6F9-E941-BA57-F7CFC6C4D15C}" presName="hierRoot4" presStyleCnt="0"/>
      <dgm:spPr/>
    </dgm:pt>
    <dgm:pt modelId="{77C123B0-3D44-4A41-A004-3CF974336417}" type="pres">
      <dgm:prSet presAssocID="{8E432562-B6F9-E941-BA57-F7CFC6C4D15C}" presName="composite4" presStyleCnt="0"/>
      <dgm:spPr/>
    </dgm:pt>
    <dgm:pt modelId="{E6AE5284-EE8D-C146-9DF0-DD2604EE2F8E}" type="pres">
      <dgm:prSet presAssocID="{8E432562-B6F9-E941-BA57-F7CFC6C4D15C}" presName="background4" presStyleLbl="node4" presStyleIdx="5" presStyleCnt="15"/>
      <dgm:spPr/>
    </dgm:pt>
    <dgm:pt modelId="{AB08F746-DF04-074C-B7E2-F0D585AA81D4}" type="pres">
      <dgm:prSet presAssocID="{8E432562-B6F9-E941-BA57-F7CFC6C4D15C}" presName="text4" presStyleLbl="fgAcc4" presStyleIdx="5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F08472D-65A0-B047-8B2B-0B3FEFF21CAE}" type="pres">
      <dgm:prSet presAssocID="{8E432562-B6F9-E941-BA57-F7CFC6C4D15C}" presName="hierChild5" presStyleCnt="0"/>
      <dgm:spPr/>
    </dgm:pt>
    <dgm:pt modelId="{2D0CA14F-8A94-1443-8FAA-9C6554AF7D13}" type="pres">
      <dgm:prSet presAssocID="{804E4E66-5842-5D40-94E2-95395E807250}" presName="Name23" presStyleLbl="parChTrans1D4" presStyleIdx="6" presStyleCnt="15"/>
      <dgm:spPr/>
      <dgm:t>
        <a:bodyPr/>
        <a:lstStyle/>
        <a:p>
          <a:endParaRPr lang="es-MX"/>
        </a:p>
      </dgm:t>
    </dgm:pt>
    <dgm:pt modelId="{79D9611A-2771-0F40-8E65-24EB540286BD}" type="pres">
      <dgm:prSet presAssocID="{1DF10A9F-248F-A04D-89F5-5AD8C1C4901C}" presName="hierRoot4" presStyleCnt="0"/>
      <dgm:spPr/>
    </dgm:pt>
    <dgm:pt modelId="{054F0635-7791-6045-B3A3-F9DFEF9C187C}" type="pres">
      <dgm:prSet presAssocID="{1DF10A9F-248F-A04D-89F5-5AD8C1C4901C}" presName="composite4" presStyleCnt="0"/>
      <dgm:spPr/>
    </dgm:pt>
    <dgm:pt modelId="{0A4C013F-1807-784C-AFAE-72EAC47DA395}" type="pres">
      <dgm:prSet presAssocID="{1DF10A9F-248F-A04D-89F5-5AD8C1C4901C}" presName="background4" presStyleLbl="node4" presStyleIdx="6" presStyleCnt="15"/>
      <dgm:spPr/>
    </dgm:pt>
    <dgm:pt modelId="{776535A3-0954-594B-969C-A93771D4E485}" type="pres">
      <dgm:prSet presAssocID="{1DF10A9F-248F-A04D-89F5-5AD8C1C4901C}" presName="text4" presStyleLbl="fgAcc4" presStyleIdx="6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0FAB197-708C-DD42-9791-46EC79C4A5A7}" type="pres">
      <dgm:prSet presAssocID="{1DF10A9F-248F-A04D-89F5-5AD8C1C4901C}" presName="hierChild5" presStyleCnt="0"/>
      <dgm:spPr/>
    </dgm:pt>
    <dgm:pt modelId="{5E30C147-312F-FF49-B9ED-E807137C5B34}" type="pres">
      <dgm:prSet presAssocID="{6C30FD93-73BE-304B-AB41-EF19A5CEBAF6}" presName="Name23" presStyleLbl="parChTrans1D4" presStyleIdx="7" presStyleCnt="15"/>
      <dgm:spPr/>
      <dgm:t>
        <a:bodyPr/>
        <a:lstStyle/>
        <a:p>
          <a:endParaRPr lang="es-MX"/>
        </a:p>
      </dgm:t>
    </dgm:pt>
    <dgm:pt modelId="{F12DD9EC-B9B7-6044-9F82-AD3D3F67B48E}" type="pres">
      <dgm:prSet presAssocID="{CE6031F7-4178-CB41-B2C5-F42197BB9CBC}" presName="hierRoot4" presStyleCnt="0"/>
      <dgm:spPr/>
    </dgm:pt>
    <dgm:pt modelId="{2EB167DE-4B55-0A41-8E68-0C89ED0C1749}" type="pres">
      <dgm:prSet presAssocID="{CE6031F7-4178-CB41-B2C5-F42197BB9CBC}" presName="composite4" presStyleCnt="0"/>
      <dgm:spPr/>
    </dgm:pt>
    <dgm:pt modelId="{3D284046-96A2-8B43-9F63-91D9E37084FB}" type="pres">
      <dgm:prSet presAssocID="{CE6031F7-4178-CB41-B2C5-F42197BB9CBC}" presName="background4" presStyleLbl="node4" presStyleIdx="7" presStyleCnt="15"/>
      <dgm:spPr/>
    </dgm:pt>
    <dgm:pt modelId="{6A751E40-AE03-774D-92C5-59E8027120B1}" type="pres">
      <dgm:prSet presAssocID="{CE6031F7-4178-CB41-B2C5-F42197BB9CBC}" presName="text4" presStyleLbl="fgAcc4" presStyleIdx="7" presStyleCnt="15" custLinFactNeighborX="12209" custLinFactNeighborY="5868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365C9E5-C610-5E42-BE4E-F03BA5C8D2F5}" type="pres">
      <dgm:prSet presAssocID="{CE6031F7-4178-CB41-B2C5-F42197BB9CBC}" presName="hierChild5" presStyleCnt="0"/>
      <dgm:spPr/>
    </dgm:pt>
    <dgm:pt modelId="{27BC591C-6916-1B48-A65F-0D83FE3CFCA5}" type="pres">
      <dgm:prSet presAssocID="{ADB4EAF8-87AE-4C40-AAAF-B206EB946F02}" presName="Name10" presStyleLbl="parChTrans1D2" presStyleIdx="1" presStyleCnt="2"/>
      <dgm:spPr/>
      <dgm:t>
        <a:bodyPr/>
        <a:lstStyle/>
        <a:p>
          <a:endParaRPr lang="es-MX"/>
        </a:p>
      </dgm:t>
    </dgm:pt>
    <dgm:pt modelId="{C3876BA5-C24F-8042-BF6D-4ACF9BD38758}" type="pres">
      <dgm:prSet presAssocID="{A2CBACDA-6AE6-FB47-88EB-79C682AEBA26}" presName="hierRoot2" presStyleCnt="0"/>
      <dgm:spPr/>
    </dgm:pt>
    <dgm:pt modelId="{D33E6E07-111F-794D-979E-3FFD7B698BC1}" type="pres">
      <dgm:prSet presAssocID="{A2CBACDA-6AE6-FB47-88EB-79C682AEBA26}" presName="composite2" presStyleCnt="0"/>
      <dgm:spPr/>
    </dgm:pt>
    <dgm:pt modelId="{C27F21DC-0C59-EE47-B440-3B06B1592ABC}" type="pres">
      <dgm:prSet presAssocID="{A2CBACDA-6AE6-FB47-88EB-79C682AEBA26}" presName="background2" presStyleLbl="node2" presStyleIdx="1" presStyleCnt="2"/>
      <dgm:spPr/>
    </dgm:pt>
    <dgm:pt modelId="{3564217F-D71E-5545-955E-B0F7685957BB}" type="pres">
      <dgm:prSet presAssocID="{A2CBACDA-6AE6-FB47-88EB-79C682AEBA26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7136647-1849-AD46-9C1D-463CF0EA0825}" type="pres">
      <dgm:prSet presAssocID="{A2CBACDA-6AE6-FB47-88EB-79C682AEBA26}" presName="hierChild3" presStyleCnt="0"/>
      <dgm:spPr/>
    </dgm:pt>
    <dgm:pt modelId="{E9E47815-6918-0246-BA37-F79902F3AE25}" type="pres">
      <dgm:prSet presAssocID="{5B05A5C8-6860-C546-AF77-069BBF84DE94}" presName="Name17" presStyleLbl="parChTrans1D3" presStyleIdx="1" presStyleCnt="2"/>
      <dgm:spPr/>
      <dgm:t>
        <a:bodyPr/>
        <a:lstStyle/>
        <a:p>
          <a:endParaRPr lang="es-MX"/>
        </a:p>
      </dgm:t>
    </dgm:pt>
    <dgm:pt modelId="{DAA7A442-79B3-6E49-BE88-EE668F83B723}" type="pres">
      <dgm:prSet presAssocID="{0F63DC9A-2F02-AC4A-9D4C-9238A924D44F}" presName="hierRoot3" presStyleCnt="0"/>
      <dgm:spPr/>
    </dgm:pt>
    <dgm:pt modelId="{5E2441DE-F266-FF48-B287-A5CA7ED1BA60}" type="pres">
      <dgm:prSet presAssocID="{0F63DC9A-2F02-AC4A-9D4C-9238A924D44F}" presName="composite3" presStyleCnt="0"/>
      <dgm:spPr/>
    </dgm:pt>
    <dgm:pt modelId="{DDCA9934-BFCD-E441-889E-9EE3A14AE02B}" type="pres">
      <dgm:prSet presAssocID="{0F63DC9A-2F02-AC4A-9D4C-9238A924D44F}" presName="background3" presStyleLbl="node3" presStyleIdx="1" presStyleCnt="2"/>
      <dgm:spPr/>
    </dgm:pt>
    <dgm:pt modelId="{6C5A71CD-0426-AA4A-9E49-409090476CF5}" type="pres">
      <dgm:prSet presAssocID="{0F63DC9A-2F02-AC4A-9D4C-9238A924D44F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E39F1B1-125A-CA42-9F7E-74DFBE657B36}" type="pres">
      <dgm:prSet presAssocID="{0F63DC9A-2F02-AC4A-9D4C-9238A924D44F}" presName="hierChild4" presStyleCnt="0"/>
      <dgm:spPr/>
    </dgm:pt>
    <dgm:pt modelId="{F41A189A-AEB5-494D-85CF-A5EFB0E87FEC}" type="pres">
      <dgm:prSet presAssocID="{1DFCF1D1-8D22-0F41-BFC2-5532A5FDBDF3}" presName="Name23" presStyleLbl="parChTrans1D4" presStyleIdx="8" presStyleCnt="15"/>
      <dgm:spPr/>
      <dgm:t>
        <a:bodyPr/>
        <a:lstStyle/>
        <a:p>
          <a:endParaRPr lang="es-MX"/>
        </a:p>
      </dgm:t>
    </dgm:pt>
    <dgm:pt modelId="{8A76E730-3AFE-A54B-AAA3-F2994A187198}" type="pres">
      <dgm:prSet presAssocID="{08902E61-E4AC-B74A-B467-0C7CE3A91533}" presName="hierRoot4" presStyleCnt="0"/>
      <dgm:spPr/>
    </dgm:pt>
    <dgm:pt modelId="{8DA7DBFD-9204-0248-8AEC-D4C38FA9B729}" type="pres">
      <dgm:prSet presAssocID="{08902E61-E4AC-B74A-B467-0C7CE3A91533}" presName="composite4" presStyleCnt="0"/>
      <dgm:spPr/>
    </dgm:pt>
    <dgm:pt modelId="{F345281F-61C3-7A4E-B463-B0E05608B480}" type="pres">
      <dgm:prSet presAssocID="{08902E61-E4AC-B74A-B467-0C7CE3A91533}" presName="background4" presStyleLbl="node4" presStyleIdx="8" presStyleCnt="15"/>
      <dgm:spPr/>
    </dgm:pt>
    <dgm:pt modelId="{78B3A236-88B7-1C42-B409-E524F0BF0A7F}" type="pres">
      <dgm:prSet presAssocID="{08902E61-E4AC-B74A-B467-0C7CE3A91533}" presName="text4" presStyleLbl="fgAcc4" presStyleIdx="8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83B8F4C-DB96-9B43-9B4B-8B92F4FE0DE8}" type="pres">
      <dgm:prSet presAssocID="{08902E61-E4AC-B74A-B467-0C7CE3A91533}" presName="hierChild5" presStyleCnt="0"/>
      <dgm:spPr/>
    </dgm:pt>
    <dgm:pt modelId="{E874E03F-1B06-2D4A-9BFF-B0F176CB7494}" type="pres">
      <dgm:prSet presAssocID="{61E6837B-200D-0143-90C8-856034B574D5}" presName="Name23" presStyleLbl="parChTrans1D4" presStyleIdx="9" presStyleCnt="15"/>
      <dgm:spPr/>
      <dgm:t>
        <a:bodyPr/>
        <a:lstStyle/>
        <a:p>
          <a:endParaRPr lang="es-MX"/>
        </a:p>
      </dgm:t>
    </dgm:pt>
    <dgm:pt modelId="{03F12947-3BF8-3244-BB26-8E135EE4B509}" type="pres">
      <dgm:prSet presAssocID="{BED673B8-CCAD-324C-828D-B20867E8E566}" presName="hierRoot4" presStyleCnt="0"/>
      <dgm:spPr/>
    </dgm:pt>
    <dgm:pt modelId="{729A4F10-982A-054B-9516-F6D5F92B8A12}" type="pres">
      <dgm:prSet presAssocID="{BED673B8-CCAD-324C-828D-B20867E8E566}" presName="composite4" presStyleCnt="0"/>
      <dgm:spPr/>
    </dgm:pt>
    <dgm:pt modelId="{E0ADCC8C-B0DE-A940-8C34-0A543DDE5632}" type="pres">
      <dgm:prSet presAssocID="{BED673B8-CCAD-324C-828D-B20867E8E566}" presName="background4" presStyleLbl="node4" presStyleIdx="9" presStyleCnt="15"/>
      <dgm:spPr/>
    </dgm:pt>
    <dgm:pt modelId="{5D5056BD-7493-664F-9968-33CBC7863353}" type="pres">
      <dgm:prSet presAssocID="{BED673B8-CCAD-324C-828D-B20867E8E566}" presName="text4" presStyleLbl="fgAcc4" presStyleIdx="9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91F5D23-A746-7A44-B7D4-20D589B08BD8}" type="pres">
      <dgm:prSet presAssocID="{BED673B8-CCAD-324C-828D-B20867E8E566}" presName="hierChild5" presStyleCnt="0"/>
      <dgm:spPr/>
    </dgm:pt>
    <dgm:pt modelId="{5198B30E-5DC3-D145-870A-A70DAE83B4A6}" type="pres">
      <dgm:prSet presAssocID="{5431947E-10E1-8F4A-8633-66DA28970E60}" presName="Name23" presStyleLbl="parChTrans1D4" presStyleIdx="10" presStyleCnt="15"/>
      <dgm:spPr/>
      <dgm:t>
        <a:bodyPr/>
        <a:lstStyle/>
        <a:p>
          <a:endParaRPr lang="es-MX"/>
        </a:p>
      </dgm:t>
    </dgm:pt>
    <dgm:pt modelId="{6F3F6248-6DFD-A54A-8E30-1E802881D9EA}" type="pres">
      <dgm:prSet presAssocID="{10D53A87-CEC7-E941-9321-D94076B36562}" presName="hierRoot4" presStyleCnt="0"/>
      <dgm:spPr/>
    </dgm:pt>
    <dgm:pt modelId="{77A0EC3F-60FE-A044-84BD-72AC551EC230}" type="pres">
      <dgm:prSet presAssocID="{10D53A87-CEC7-E941-9321-D94076B36562}" presName="composite4" presStyleCnt="0"/>
      <dgm:spPr/>
    </dgm:pt>
    <dgm:pt modelId="{CC7A4808-BDC2-B743-B17E-83E485EAC7E3}" type="pres">
      <dgm:prSet presAssocID="{10D53A87-CEC7-E941-9321-D94076B36562}" presName="background4" presStyleLbl="node4" presStyleIdx="10" presStyleCnt="15"/>
      <dgm:spPr/>
    </dgm:pt>
    <dgm:pt modelId="{C0BEBAC8-8EDA-2946-A209-200BD45B18E8}" type="pres">
      <dgm:prSet presAssocID="{10D53A87-CEC7-E941-9321-D94076B36562}" presName="text4" presStyleLbl="fgAcc4" presStyleIdx="10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9B01B42-69A9-4348-BFCD-1AC55EB4C58E}" type="pres">
      <dgm:prSet presAssocID="{10D53A87-CEC7-E941-9321-D94076B36562}" presName="hierChild5" presStyleCnt="0"/>
      <dgm:spPr/>
    </dgm:pt>
    <dgm:pt modelId="{39AB1C17-38D5-C045-8357-7B3388D167A7}" type="pres">
      <dgm:prSet presAssocID="{18E0AD4C-74DE-7945-B603-4D0D9DDDCA66}" presName="Name23" presStyleLbl="parChTrans1D4" presStyleIdx="11" presStyleCnt="15"/>
      <dgm:spPr/>
      <dgm:t>
        <a:bodyPr/>
        <a:lstStyle/>
        <a:p>
          <a:endParaRPr lang="es-MX"/>
        </a:p>
      </dgm:t>
    </dgm:pt>
    <dgm:pt modelId="{E67DEEA7-AF33-EC43-8476-604E1C8AB52F}" type="pres">
      <dgm:prSet presAssocID="{497BEF92-D18E-BA40-888B-B17378DAD72B}" presName="hierRoot4" presStyleCnt="0"/>
      <dgm:spPr/>
    </dgm:pt>
    <dgm:pt modelId="{E710E9E8-4916-B241-8A37-3CD5B3110F22}" type="pres">
      <dgm:prSet presAssocID="{497BEF92-D18E-BA40-888B-B17378DAD72B}" presName="composite4" presStyleCnt="0"/>
      <dgm:spPr/>
    </dgm:pt>
    <dgm:pt modelId="{FB4868B2-1B51-BE4D-B2AE-1A96A136B0F6}" type="pres">
      <dgm:prSet presAssocID="{497BEF92-D18E-BA40-888B-B17378DAD72B}" presName="background4" presStyleLbl="node4" presStyleIdx="11" presStyleCnt="15"/>
      <dgm:spPr/>
    </dgm:pt>
    <dgm:pt modelId="{FB9E6724-121E-5C48-B2B6-F2560CF5B062}" type="pres">
      <dgm:prSet presAssocID="{497BEF92-D18E-BA40-888B-B17378DAD72B}" presName="text4" presStyleLbl="fgAcc4" presStyleIdx="11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F4953B0-0783-BF4D-83DC-DDB4A603930D}" type="pres">
      <dgm:prSet presAssocID="{497BEF92-D18E-BA40-888B-B17378DAD72B}" presName="hierChild5" presStyleCnt="0"/>
      <dgm:spPr/>
    </dgm:pt>
    <dgm:pt modelId="{89495660-CCD1-0146-B5FC-499B2A463981}" type="pres">
      <dgm:prSet presAssocID="{83086E58-42F5-004B-B10C-322CB059CA69}" presName="Name23" presStyleLbl="parChTrans1D4" presStyleIdx="12" presStyleCnt="15"/>
      <dgm:spPr/>
      <dgm:t>
        <a:bodyPr/>
        <a:lstStyle/>
        <a:p>
          <a:endParaRPr lang="es-MX"/>
        </a:p>
      </dgm:t>
    </dgm:pt>
    <dgm:pt modelId="{E65CD9F3-0FBA-9E41-BC5C-C4F417758B33}" type="pres">
      <dgm:prSet presAssocID="{3B8EED57-C5A5-2646-9F60-D3660734A8D8}" presName="hierRoot4" presStyleCnt="0"/>
      <dgm:spPr/>
    </dgm:pt>
    <dgm:pt modelId="{E9F03A9D-5B96-DA46-92A8-595E6AA66B6D}" type="pres">
      <dgm:prSet presAssocID="{3B8EED57-C5A5-2646-9F60-D3660734A8D8}" presName="composite4" presStyleCnt="0"/>
      <dgm:spPr/>
    </dgm:pt>
    <dgm:pt modelId="{86190823-60B9-C449-93DB-03AB4D5D9375}" type="pres">
      <dgm:prSet presAssocID="{3B8EED57-C5A5-2646-9F60-D3660734A8D8}" presName="background4" presStyleLbl="node4" presStyleIdx="12" presStyleCnt="15"/>
      <dgm:spPr/>
    </dgm:pt>
    <dgm:pt modelId="{29853473-C13A-2949-9438-B74E8503721D}" type="pres">
      <dgm:prSet presAssocID="{3B8EED57-C5A5-2646-9F60-D3660734A8D8}" presName="text4" presStyleLbl="fgAcc4" presStyleIdx="12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E3934D5-D4AB-D54C-8CE5-052882A0E835}" type="pres">
      <dgm:prSet presAssocID="{3B8EED57-C5A5-2646-9F60-D3660734A8D8}" presName="hierChild5" presStyleCnt="0"/>
      <dgm:spPr/>
    </dgm:pt>
    <dgm:pt modelId="{FDB0536F-7CC9-3849-867F-8F946E01438C}" type="pres">
      <dgm:prSet presAssocID="{A717315C-E62B-4B4C-B948-A4E4B5DEE359}" presName="Name23" presStyleLbl="parChTrans1D4" presStyleIdx="13" presStyleCnt="15"/>
      <dgm:spPr/>
      <dgm:t>
        <a:bodyPr/>
        <a:lstStyle/>
        <a:p>
          <a:endParaRPr lang="es-MX"/>
        </a:p>
      </dgm:t>
    </dgm:pt>
    <dgm:pt modelId="{701306B3-C717-874F-8AA7-A66DB62B550C}" type="pres">
      <dgm:prSet presAssocID="{46D68C61-C6C1-1644-BAAF-310D601D6AFA}" presName="hierRoot4" presStyleCnt="0"/>
      <dgm:spPr/>
    </dgm:pt>
    <dgm:pt modelId="{41A0D107-1AC5-1F4D-B512-15D5D23D71FB}" type="pres">
      <dgm:prSet presAssocID="{46D68C61-C6C1-1644-BAAF-310D601D6AFA}" presName="composite4" presStyleCnt="0"/>
      <dgm:spPr/>
    </dgm:pt>
    <dgm:pt modelId="{6838FA9D-6076-D743-9A75-AF36E831051E}" type="pres">
      <dgm:prSet presAssocID="{46D68C61-C6C1-1644-BAAF-310D601D6AFA}" presName="background4" presStyleLbl="node4" presStyleIdx="13" presStyleCnt="15"/>
      <dgm:spPr/>
    </dgm:pt>
    <dgm:pt modelId="{0E61064F-56B9-0D43-87C5-C4816E075F52}" type="pres">
      <dgm:prSet presAssocID="{46D68C61-C6C1-1644-BAAF-310D601D6AFA}" presName="text4" presStyleLbl="fgAcc4" presStyleIdx="13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C48FC48-971A-1D44-910A-961C008B27E5}" type="pres">
      <dgm:prSet presAssocID="{46D68C61-C6C1-1644-BAAF-310D601D6AFA}" presName="hierChild5" presStyleCnt="0"/>
      <dgm:spPr/>
    </dgm:pt>
    <dgm:pt modelId="{6C164DCB-D66A-F241-B869-4DEBE6E158AF}" type="pres">
      <dgm:prSet presAssocID="{84193018-60F5-824B-88C2-8E5AC5600773}" presName="Name23" presStyleLbl="parChTrans1D4" presStyleIdx="14" presStyleCnt="15"/>
      <dgm:spPr/>
      <dgm:t>
        <a:bodyPr/>
        <a:lstStyle/>
        <a:p>
          <a:endParaRPr lang="es-MX"/>
        </a:p>
      </dgm:t>
    </dgm:pt>
    <dgm:pt modelId="{B9B3B6E5-FADB-B148-988A-067DA371AFCE}" type="pres">
      <dgm:prSet presAssocID="{A8A98276-ED9F-9B4E-B6E5-1FE47C3E73AB}" presName="hierRoot4" presStyleCnt="0"/>
      <dgm:spPr/>
    </dgm:pt>
    <dgm:pt modelId="{065F296C-0D92-9A49-B5CB-3AE4C9E5A507}" type="pres">
      <dgm:prSet presAssocID="{A8A98276-ED9F-9B4E-B6E5-1FE47C3E73AB}" presName="composite4" presStyleCnt="0"/>
      <dgm:spPr/>
    </dgm:pt>
    <dgm:pt modelId="{BB3FB3EC-0E8C-0740-972B-042A4B4658EC}" type="pres">
      <dgm:prSet presAssocID="{A8A98276-ED9F-9B4E-B6E5-1FE47C3E73AB}" presName="background4" presStyleLbl="node4" presStyleIdx="14" presStyleCnt="15"/>
      <dgm:spPr/>
    </dgm:pt>
    <dgm:pt modelId="{94A0EFEF-2837-8343-A942-94BFDADF482D}" type="pres">
      <dgm:prSet presAssocID="{A8A98276-ED9F-9B4E-B6E5-1FE47C3E73AB}" presName="text4" presStyleLbl="fgAcc4" presStyleIdx="14" presStyleCnt="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2289648-8278-7442-9410-032170C48574}" type="pres">
      <dgm:prSet presAssocID="{A8A98276-ED9F-9B4E-B6E5-1FE47C3E73AB}" presName="hierChild5" presStyleCnt="0"/>
      <dgm:spPr/>
    </dgm:pt>
  </dgm:ptLst>
  <dgm:cxnLst>
    <dgm:cxn modelId="{92712109-2BAF-664A-8729-FA9AB160C65D}" srcId="{106C060E-AAA8-0345-9853-58E5A7C129B5}" destId="{AF2D63AA-C36D-8A43-BD0C-C033DD1F322F}" srcOrd="0" destOrd="0" parTransId="{D3DE47FD-2853-AD42-B567-E11AECA0AC37}" sibTransId="{66341F85-A705-094C-B771-6307CBCB3A23}"/>
    <dgm:cxn modelId="{B96DD5DF-FD7B-B246-A5AA-0AA1CBB2A133}" type="presOf" srcId="{8B107591-6548-194B-9F3F-D01FFD20420B}" destId="{D28C4FC9-4EE4-7145-8A3B-22398C6C95B9}" srcOrd="0" destOrd="0" presId="urn:microsoft.com/office/officeart/2005/8/layout/hierarchy1"/>
    <dgm:cxn modelId="{E9CBCBFC-84D1-D14B-B2C7-F37F7DDED26E}" type="presOf" srcId="{62B0557B-08F3-E842-99F3-A91270DCF68B}" destId="{234BCD1B-5711-F645-B9B6-018E045011B8}" srcOrd="0" destOrd="0" presId="urn:microsoft.com/office/officeart/2005/8/layout/hierarchy1"/>
    <dgm:cxn modelId="{7DA07D2E-CB07-B14F-8F70-4FF9A46D6DC3}" type="presOf" srcId="{8E432562-B6F9-E941-BA57-F7CFC6C4D15C}" destId="{AB08F746-DF04-074C-B7E2-F0D585AA81D4}" srcOrd="0" destOrd="0" presId="urn:microsoft.com/office/officeart/2005/8/layout/hierarchy1"/>
    <dgm:cxn modelId="{AC1B24A0-B27D-6C4D-B8E0-DAF7C7013D11}" type="presOf" srcId="{A2CBACDA-6AE6-FB47-88EB-79C682AEBA26}" destId="{3564217F-D71E-5545-955E-B0F7685957BB}" srcOrd="0" destOrd="0" presId="urn:microsoft.com/office/officeart/2005/8/layout/hierarchy1"/>
    <dgm:cxn modelId="{4359F887-06EF-A345-AB69-A4C94D681FD6}" type="presOf" srcId="{8A222FFE-EFF2-D347-A696-508DC7B02C9A}" destId="{245C7DA4-A6C1-4943-8E4C-5F7FDA0D515B}" srcOrd="0" destOrd="0" presId="urn:microsoft.com/office/officeart/2005/8/layout/hierarchy1"/>
    <dgm:cxn modelId="{D5E460EB-1B17-B648-A081-04A77E0E46A2}" srcId="{8E432562-B6F9-E941-BA57-F7CFC6C4D15C}" destId="{1DF10A9F-248F-A04D-89F5-5AD8C1C4901C}" srcOrd="0" destOrd="0" parTransId="{804E4E66-5842-5D40-94E2-95395E807250}" sibTransId="{C5C04E03-A742-E242-B1FD-F185D356D628}"/>
    <dgm:cxn modelId="{372BFB93-27C8-A245-9E26-547DE5A640C7}" type="presOf" srcId="{6C30FD93-73BE-304B-AB41-EF19A5CEBAF6}" destId="{5E30C147-312F-FF49-B9ED-E807137C5B34}" srcOrd="0" destOrd="0" presId="urn:microsoft.com/office/officeart/2005/8/layout/hierarchy1"/>
    <dgm:cxn modelId="{6F119EBF-68C7-4E42-9FF7-7700703A1A7B}" type="presOf" srcId="{BED673B8-CCAD-324C-828D-B20867E8E566}" destId="{5D5056BD-7493-664F-9968-33CBC7863353}" srcOrd="0" destOrd="0" presId="urn:microsoft.com/office/officeart/2005/8/layout/hierarchy1"/>
    <dgm:cxn modelId="{F6ABBA18-EA7A-6B44-AD76-1A0E9DF782EE}" type="presOf" srcId="{D3DE47FD-2853-AD42-B567-E11AECA0AC37}" destId="{2354007E-8F48-1E47-9CC4-6EA3B95A815F}" srcOrd="0" destOrd="0" presId="urn:microsoft.com/office/officeart/2005/8/layout/hierarchy1"/>
    <dgm:cxn modelId="{8AD4CBBE-22BC-C14D-AB4E-3B1922130E77}" srcId="{46D68C61-C6C1-1644-BAAF-310D601D6AFA}" destId="{A8A98276-ED9F-9B4E-B6E5-1FE47C3E73AB}" srcOrd="0" destOrd="0" parTransId="{84193018-60F5-824B-88C2-8E5AC5600773}" sibTransId="{5463E0E4-DA5A-4840-B8F7-9194AECCB66C}"/>
    <dgm:cxn modelId="{023E8EFD-4B35-1640-9BCC-010AC40602AA}" type="presOf" srcId="{497BEF92-D18E-BA40-888B-B17378DAD72B}" destId="{FB9E6724-121E-5C48-B2B6-F2560CF5B062}" srcOrd="0" destOrd="0" presId="urn:microsoft.com/office/officeart/2005/8/layout/hierarchy1"/>
    <dgm:cxn modelId="{9C04B280-8662-544F-BC9B-E20187C826A8}" type="presOf" srcId="{5B05A5C8-6860-C546-AF77-069BBF84DE94}" destId="{E9E47815-6918-0246-BA37-F79902F3AE25}" srcOrd="0" destOrd="0" presId="urn:microsoft.com/office/officeart/2005/8/layout/hierarchy1"/>
    <dgm:cxn modelId="{B1035E9A-CE54-3849-B3A1-BBA13F0FDAE9}" type="presOf" srcId="{A8A98276-ED9F-9B4E-B6E5-1FE47C3E73AB}" destId="{94A0EFEF-2837-8343-A942-94BFDADF482D}" srcOrd="0" destOrd="0" presId="urn:microsoft.com/office/officeart/2005/8/layout/hierarchy1"/>
    <dgm:cxn modelId="{00C87ECD-825B-FA4F-8BEF-F5B73B3AD64D}" type="presOf" srcId="{0F63DC9A-2F02-AC4A-9D4C-9238A924D44F}" destId="{6C5A71CD-0426-AA4A-9E49-409090476CF5}" srcOrd="0" destOrd="0" presId="urn:microsoft.com/office/officeart/2005/8/layout/hierarchy1"/>
    <dgm:cxn modelId="{E6ADE3AE-3C0E-5746-AC98-EBF8520AA534}" type="presOf" srcId="{E8B3740E-A0D0-AD4E-824A-3D7754D0124E}" destId="{5A05C6F3-412E-8847-ACB8-DCB0E2DDBA0F}" srcOrd="0" destOrd="0" presId="urn:microsoft.com/office/officeart/2005/8/layout/hierarchy1"/>
    <dgm:cxn modelId="{AB81E9A9-5ACB-5740-B2FE-709501BBD453}" type="presOf" srcId="{84193018-60F5-824B-88C2-8E5AC5600773}" destId="{6C164DCB-D66A-F241-B869-4DEBE6E158AF}" srcOrd="0" destOrd="0" presId="urn:microsoft.com/office/officeart/2005/8/layout/hierarchy1"/>
    <dgm:cxn modelId="{A9EE8AC0-B612-B248-B726-0AD5C3E657B2}" srcId="{AF2D63AA-C36D-8A43-BD0C-C033DD1F322F}" destId="{CE6031F7-4178-CB41-B2C5-F42197BB9CBC}" srcOrd="1" destOrd="0" parTransId="{6C30FD93-73BE-304B-AB41-EF19A5CEBAF6}" sibTransId="{69353199-D538-0D4C-BA22-F2D2A64CC76C}"/>
    <dgm:cxn modelId="{A043ECB5-FFD1-EB4A-A83E-6017ECA2E66F}" type="presOf" srcId="{3B8EED57-C5A5-2646-9F60-D3660734A8D8}" destId="{29853473-C13A-2949-9438-B74E8503721D}" srcOrd="0" destOrd="0" presId="urn:microsoft.com/office/officeart/2005/8/layout/hierarchy1"/>
    <dgm:cxn modelId="{B5A1D184-9874-4B4D-B445-6A179EC4E370}" type="presOf" srcId="{91FFDE7B-9E1A-074E-B765-1E31D68B1FB9}" destId="{2631428F-6C08-4C43-A307-DFD24DB45D01}" srcOrd="0" destOrd="0" presId="urn:microsoft.com/office/officeart/2005/8/layout/hierarchy1"/>
    <dgm:cxn modelId="{AB7DFC81-82C1-1D42-94A7-E7FB6F655311}" type="presOf" srcId="{1DFCF1D1-8D22-0F41-BFC2-5532A5FDBDF3}" destId="{F41A189A-AEB5-494D-85CF-A5EFB0E87FEC}" srcOrd="0" destOrd="0" presId="urn:microsoft.com/office/officeart/2005/8/layout/hierarchy1"/>
    <dgm:cxn modelId="{52C4A629-7AB5-4D4E-B7DC-E7FE8DE63E9C}" srcId="{08902E61-E4AC-B74A-B467-0C7CE3A91533}" destId="{BED673B8-CCAD-324C-828D-B20867E8E566}" srcOrd="0" destOrd="0" parTransId="{61E6837B-200D-0143-90C8-856034B574D5}" sibTransId="{874BF82D-7A6C-3049-9328-F7165CB3931B}"/>
    <dgm:cxn modelId="{1F029D98-7129-1949-985C-2FB77CEE492A}" type="presOf" srcId="{18E0AD4C-74DE-7945-B603-4D0D9DDDCA66}" destId="{39AB1C17-38D5-C045-8357-7B3388D167A7}" srcOrd="0" destOrd="0" presId="urn:microsoft.com/office/officeart/2005/8/layout/hierarchy1"/>
    <dgm:cxn modelId="{274BA319-856F-7949-8C49-3C06E7D95871}" type="presOf" srcId="{D847E43F-696F-EE4D-B6B6-164961956D4E}" destId="{2334995A-6C15-0047-9DD1-C87AE0A231BE}" srcOrd="0" destOrd="0" presId="urn:microsoft.com/office/officeart/2005/8/layout/hierarchy1"/>
    <dgm:cxn modelId="{D93C7A47-4DBF-324B-B6CB-FB9EB555E608}" srcId="{8A222FFE-EFF2-D347-A696-508DC7B02C9A}" destId="{8E432562-B6F9-E941-BA57-F7CFC6C4D15C}" srcOrd="0" destOrd="0" parTransId="{D847E43F-696F-EE4D-B6B6-164961956D4E}" sibTransId="{0EA1876D-5A81-7447-8838-F7E2DA040406}"/>
    <dgm:cxn modelId="{284B9B28-DAF2-2A41-96FB-E2D2C2AFDD79}" type="presOf" srcId="{46D68C61-C6C1-1644-BAAF-310D601D6AFA}" destId="{0E61064F-56B9-0D43-87C5-C4816E075F52}" srcOrd="0" destOrd="0" presId="urn:microsoft.com/office/officeart/2005/8/layout/hierarchy1"/>
    <dgm:cxn modelId="{8A6C5AA7-BAE3-D54C-BAD7-E7A6FA37EE64}" type="presOf" srcId="{FB3E832F-1DFC-B44A-AFC2-077BBE6A20C3}" destId="{65F6E4F0-711D-9349-8DF7-58E77E5774F5}" srcOrd="0" destOrd="0" presId="urn:microsoft.com/office/officeart/2005/8/layout/hierarchy1"/>
    <dgm:cxn modelId="{CD27E86C-01CD-8D41-AAE9-46AA2D91274E}" srcId="{497BEF92-D18E-BA40-888B-B17378DAD72B}" destId="{3B8EED57-C5A5-2646-9F60-D3660734A8D8}" srcOrd="0" destOrd="0" parTransId="{83086E58-42F5-004B-B10C-322CB059CA69}" sibTransId="{95D2C91A-4BD0-F343-9AF1-A23293EB1B91}"/>
    <dgm:cxn modelId="{E2A1624C-C4AE-2A4A-8CE9-9AED78170DE8}" srcId="{5C009F5B-8150-3649-B94B-59120B554653}" destId="{106C060E-AAA8-0345-9853-58E5A7C129B5}" srcOrd="0" destOrd="0" parTransId="{91FFDE7B-9E1A-074E-B765-1E31D68B1FB9}" sibTransId="{383FC920-F870-484F-8A0E-C258851FD9E9}"/>
    <dgm:cxn modelId="{0AB536FD-FC52-CF40-B446-F22EBA751319}" type="presOf" srcId="{804E4E66-5842-5D40-94E2-95395E807250}" destId="{2D0CA14F-8A94-1443-8FAA-9C6554AF7D13}" srcOrd="0" destOrd="0" presId="urn:microsoft.com/office/officeart/2005/8/layout/hierarchy1"/>
    <dgm:cxn modelId="{EEAD3745-FEA5-254F-92C4-4026DF727F8D}" srcId="{8B107591-6548-194B-9F3F-D01FFD20420B}" destId="{5C009F5B-8150-3649-B94B-59120B554653}" srcOrd="0" destOrd="0" parTransId="{E8B3740E-A0D0-AD4E-824A-3D7754D0124E}" sibTransId="{CA9C5FD3-A5EF-D14B-9B1A-D87BA7507C18}"/>
    <dgm:cxn modelId="{54B2CFC5-5ADA-A042-84A3-864CAA76C6D0}" type="presOf" srcId="{B670159A-F138-D04E-A16E-EE9608B19FCC}" destId="{CBCA9F23-645D-3D49-8A8A-69267A1AA711}" srcOrd="0" destOrd="0" presId="urn:microsoft.com/office/officeart/2005/8/layout/hierarchy1"/>
    <dgm:cxn modelId="{19003CD3-A0ED-4343-BD0C-4F58721EA40D}" srcId="{BED673B8-CCAD-324C-828D-B20867E8E566}" destId="{10D53A87-CEC7-E941-9321-D94076B36562}" srcOrd="0" destOrd="0" parTransId="{5431947E-10E1-8F4A-8633-66DA28970E60}" sibTransId="{DC2A92B6-83E9-C242-A1E9-AF2BEED52839}"/>
    <dgm:cxn modelId="{F5D018DC-F41D-7246-9DBA-546C083DC726}" type="presOf" srcId="{5C009F5B-8150-3649-B94B-59120B554653}" destId="{4CB3FF42-449E-0F45-90BB-CB9019A41FED}" srcOrd="0" destOrd="0" presId="urn:microsoft.com/office/officeart/2005/8/layout/hierarchy1"/>
    <dgm:cxn modelId="{28DB4BE1-6223-E446-B94F-F80C40A2A4E4}" type="presOf" srcId="{320145F6-7AD8-4B46-B640-79BC9CE3969D}" destId="{FFB10EE4-777A-9246-AFC7-9ADC63A28672}" srcOrd="0" destOrd="0" presId="urn:microsoft.com/office/officeart/2005/8/layout/hierarchy1"/>
    <dgm:cxn modelId="{B4F9D308-5AD7-8E40-894F-5CB8E2FEF1B1}" type="presOf" srcId="{AF2D63AA-C36D-8A43-BD0C-C033DD1F322F}" destId="{17174BCC-4C56-AB42-971A-A875D09280E9}" srcOrd="0" destOrd="0" presId="urn:microsoft.com/office/officeart/2005/8/layout/hierarchy1"/>
    <dgm:cxn modelId="{30599069-BA02-1044-BC3A-CCF7A1EB081F}" type="presOf" srcId="{557D917B-424F-EA4D-B19B-F0572894CF85}" destId="{B13689C6-4290-1F46-8D0C-9248586A3635}" srcOrd="0" destOrd="0" presId="urn:microsoft.com/office/officeart/2005/8/layout/hierarchy1"/>
    <dgm:cxn modelId="{83715EE4-7E4E-CA45-B6FF-5DFED468DB3E}" srcId="{A2CBACDA-6AE6-FB47-88EB-79C682AEBA26}" destId="{0F63DC9A-2F02-AC4A-9D4C-9238A924D44F}" srcOrd="0" destOrd="0" parTransId="{5B05A5C8-6860-C546-AF77-069BBF84DE94}" sibTransId="{2206922D-91A4-334F-BED6-71FC0F9E2B43}"/>
    <dgm:cxn modelId="{E07719AC-77E8-C047-A1B7-A9205C119497}" type="presOf" srcId="{A717315C-E62B-4B4C-B948-A4E4B5DEE359}" destId="{FDB0536F-7CC9-3849-867F-8F946E01438C}" srcOrd="0" destOrd="0" presId="urn:microsoft.com/office/officeart/2005/8/layout/hierarchy1"/>
    <dgm:cxn modelId="{E061350E-BBD0-F548-9E16-0D10C194201D}" srcId="{3B8EED57-C5A5-2646-9F60-D3660734A8D8}" destId="{46D68C61-C6C1-1644-BAAF-310D601D6AFA}" srcOrd="0" destOrd="0" parTransId="{A717315C-E62B-4B4C-B948-A4E4B5DEE359}" sibTransId="{970E42E4-6C05-474F-8075-CEC08EC4DD8A}"/>
    <dgm:cxn modelId="{B112F827-9DEA-6947-84EB-47F44BBF8EFD}" type="presOf" srcId="{5431947E-10E1-8F4A-8633-66DA28970E60}" destId="{5198B30E-5DC3-D145-870A-A70DAE83B4A6}" srcOrd="0" destOrd="0" presId="urn:microsoft.com/office/officeart/2005/8/layout/hierarchy1"/>
    <dgm:cxn modelId="{1E17F58A-0B86-1B40-99A7-E7FC5D48228A}" type="presOf" srcId="{9C615790-79AF-8045-937F-22DACCA7695C}" destId="{3499CF73-FBD9-E545-A134-CD409A17F6F6}" srcOrd="0" destOrd="0" presId="urn:microsoft.com/office/officeart/2005/8/layout/hierarchy1"/>
    <dgm:cxn modelId="{433DB249-122D-5B46-B825-9ABE670F434E}" srcId="{0F63DC9A-2F02-AC4A-9D4C-9238A924D44F}" destId="{08902E61-E4AC-B74A-B467-0C7CE3A91533}" srcOrd="0" destOrd="0" parTransId="{1DFCF1D1-8D22-0F41-BFC2-5532A5FDBDF3}" sibTransId="{95CAE2DB-2F90-2C43-AAA7-147BF1A2A2CE}"/>
    <dgm:cxn modelId="{F1E456CB-D6FE-E941-ADD1-478F250007E9}" type="presOf" srcId="{08902E61-E4AC-B74A-B467-0C7CE3A91533}" destId="{78B3A236-88B7-1C42-B409-E524F0BF0A7F}" srcOrd="0" destOrd="0" presId="urn:microsoft.com/office/officeart/2005/8/layout/hierarchy1"/>
    <dgm:cxn modelId="{8DEBE5B5-D806-884A-A254-2AA5824318F4}" type="presOf" srcId="{D914ED12-4825-B647-846C-0A6AFFEBC3DB}" destId="{32F4E7AD-51B7-554F-BF3F-E6BE74370CF7}" srcOrd="0" destOrd="0" presId="urn:microsoft.com/office/officeart/2005/8/layout/hierarchy1"/>
    <dgm:cxn modelId="{CFE35525-787E-FE40-A056-5944A7B8D889}" type="presOf" srcId="{CE6031F7-4178-CB41-B2C5-F42197BB9CBC}" destId="{6A751E40-AE03-774D-92C5-59E8027120B1}" srcOrd="0" destOrd="0" presId="urn:microsoft.com/office/officeart/2005/8/layout/hierarchy1"/>
    <dgm:cxn modelId="{421B2B7F-0FD6-0C42-AD45-2707921FFD70}" type="presOf" srcId="{10D53A87-CEC7-E941-9321-D94076B36562}" destId="{C0BEBAC8-8EDA-2946-A209-200BD45B18E8}" srcOrd="0" destOrd="0" presId="urn:microsoft.com/office/officeart/2005/8/layout/hierarchy1"/>
    <dgm:cxn modelId="{52C6D86C-8F5F-9F4D-A5F5-32247F6B64B4}" type="presOf" srcId="{F7EB43FE-2E6A-2C4A-AFA0-3AD6DE6BAB97}" destId="{19845421-1C7C-5C42-BB4F-855041C967A4}" srcOrd="0" destOrd="0" presId="urn:microsoft.com/office/officeart/2005/8/layout/hierarchy1"/>
    <dgm:cxn modelId="{7C34A04F-A869-3145-92C8-5F2106518CBE}" srcId="{FB3E832F-1DFC-B44A-AFC2-077BBE6A20C3}" destId="{8B107591-6548-194B-9F3F-D01FFD20420B}" srcOrd="0" destOrd="0" parTransId="{9C615790-79AF-8045-937F-22DACCA7695C}" sibTransId="{64792086-5DDE-F14B-BB01-DAECC913CB9E}"/>
    <dgm:cxn modelId="{F6B42940-0C6C-774E-AE90-6FACA6D10FA3}" type="presOf" srcId="{1DF10A9F-248F-A04D-89F5-5AD8C1C4901C}" destId="{776535A3-0954-594B-969C-A93771D4E485}" srcOrd="0" destOrd="0" presId="urn:microsoft.com/office/officeart/2005/8/layout/hierarchy1"/>
    <dgm:cxn modelId="{BA5C6464-A938-1D47-95F1-E39D243CDBF7}" srcId="{AF2D63AA-C36D-8A43-BD0C-C033DD1F322F}" destId="{62B0557B-08F3-E842-99F3-A91270DCF68B}" srcOrd="0" destOrd="0" parTransId="{B670159A-F138-D04E-A16E-EE9608B19FCC}" sibTransId="{37BD9FC3-EDD3-0644-BCED-1BA6E2BD143F}"/>
    <dgm:cxn modelId="{3C084569-A7EB-0B49-A77D-BA4E13CAA27A}" srcId="{557D917B-424F-EA4D-B19B-F0572894CF85}" destId="{FB3E832F-1DFC-B44A-AFC2-077BBE6A20C3}" srcOrd="0" destOrd="0" parTransId="{307E0FCD-37DD-EC41-BAAF-E2067B5B6400}" sibTransId="{42E60EA5-113D-FF49-AB0B-448E3FDCAB74}"/>
    <dgm:cxn modelId="{D3708F8D-DB4C-0544-8C7E-212F6E858FF9}" srcId="{FB3E832F-1DFC-B44A-AFC2-077BBE6A20C3}" destId="{A2CBACDA-6AE6-FB47-88EB-79C682AEBA26}" srcOrd="1" destOrd="0" parTransId="{ADB4EAF8-87AE-4C40-AAAF-B206EB946F02}" sibTransId="{BD79553F-3513-A24B-A2DB-98F638672772}"/>
    <dgm:cxn modelId="{7440E4DD-269B-7D43-93A8-0A813019ABC5}" type="presOf" srcId="{106C060E-AAA8-0345-9853-58E5A7C129B5}" destId="{7E1AA761-2995-1843-81DE-9B19B99039DC}" srcOrd="0" destOrd="0" presId="urn:microsoft.com/office/officeart/2005/8/layout/hierarchy1"/>
    <dgm:cxn modelId="{F1114878-5E0B-BD4D-9B83-271D982E2236}" type="presOf" srcId="{ADB4EAF8-87AE-4C40-AAAF-B206EB946F02}" destId="{27BC591C-6916-1B48-A65F-0D83FE3CFCA5}" srcOrd="0" destOrd="0" presId="urn:microsoft.com/office/officeart/2005/8/layout/hierarchy1"/>
    <dgm:cxn modelId="{31D67C15-3CFF-4740-9E87-D5DCA5A92A7E}" type="presOf" srcId="{61E6837B-200D-0143-90C8-856034B574D5}" destId="{E874E03F-1B06-2D4A-9BFF-B0F176CB7494}" srcOrd="0" destOrd="0" presId="urn:microsoft.com/office/officeart/2005/8/layout/hierarchy1"/>
    <dgm:cxn modelId="{0DFA5122-4642-3C44-9676-A53CBD6C246C}" srcId="{D914ED12-4825-B647-846C-0A6AFFEBC3DB}" destId="{8A222FFE-EFF2-D347-A696-508DC7B02C9A}" srcOrd="0" destOrd="0" parTransId="{320145F6-7AD8-4B46-B640-79BC9CE3969D}" sibTransId="{99DB071B-2E40-6048-A034-06BE9E8EBBBB}"/>
    <dgm:cxn modelId="{44A44495-7313-4D4F-8F01-9B7A9E2E5ED5}" srcId="{10D53A87-CEC7-E941-9321-D94076B36562}" destId="{497BEF92-D18E-BA40-888B-B17378DAD72B}" srcOrd="0" destOrd="0" parTransId="{18E0AD4C-74DE-7945-B603-4D0D9DDDCA66}" sibTransId="{E9CF3AE1-1794-DD43-9630-1E832AE2A0E6}"/>
    <dgm:cxn modelId="{54BB539A-E0F0-9745-8981-FCF70E40FB83}" type="presOf" srcId="{83086E58-42F5-004B-B10C-322CB059CA69}" destId="{89495660-CCD1-0146-B5FC-499B2A463981}" srcOrd="0" destOrd="0" presId="urn:microsoft.com/office/officeart/2005/8/layout/hierarchy1"/>
    <dgm:cxn modelId="{CB333361-8417-2246-9463-2B089DE4F34D}" srcId="{62B0557B-08F3-E842-99F3-A91270DCF68B}" destId="{D914ED12-4825-B647-846C-0A6AFFEBC3DB}" srcOrd="0" destOrd="0" parTransId="{F7EB43FE-2E6A-2C4A-AFA0-3AD6DE6BAB97}" sibTransId="{2FEB7F5C-DCD0-9B48-A28E-2C98C41BBF29}"/>
    <dgm:cxn modelId="{C9998182-54CB-2046-B7A2-5D83BE23E743}" type="presParOf" srcId="{B13689C6-4290-1F46-8D0C-9248586A3635}" destId="{B01E8542-E9E4-3746-B430-DD7336C1ACB4}" srcOrd="0" destOrd="0" presId="urn:microsoft.com/office/officeart/2005/8/layout/hierarchy1"/>
    <dgm:cxn modelId="{4F50D4D8-059D-F847-98E9-D51785757A28}" type="presParOf" srcId="{B01E8542-E9E4-3746-B430-DD7336C1ACB4}" destId="{1FEC2B14-D5F4-D842-85D6-2685135E9371}" srcOrd="0" destOrd="0" presId="urn:microsoft.com/office/officeart/2005/8/layout/hierarchy1"/>
    <dgm:cxn modelId="{2E681960-2EED-7C42-99A3-62D40AE7F594}" type="presParOf" srcId="{1FEC2B14-D5F4-D842-85D6-2685135E9371}" destId="{DB7F65F4-7BCB-3F46-982D-DA5BBC6CD0FD}" srcOrd="0" destOrd="0" presId="urn:microsoft.com/office/officeart/2005/8/layout/hierarchy1"/>
    <dgm:cxn modelId="{1990C70D-1240-ED47-9052-0E341AEBBFC4}" type="presParOf" srcId="{1FEC2B14-D5F4-D842-85D6-2685135E9371}" destId="{65F6E4F0-711D-9349-8DF7-58E77E5774F5}" srcOrd="1" destOrd="0" presId="urn:microsoft.com/office/officeart/2005/8/layout/hierarchy1"/>
    <dgm:cxn modelId="{9E36239B-3134-0F47-AEA7-AA922967C19C}" type="presParOf" srcId="{B01E8542-E9E4-3746-B430-DD7336C1ACB4}" destId="{38FEDD86-C54F-0B4F-B5F1-0F19856563D4}" srcOrd="1" destOrd="0" presId="urn:microsoft.com/office/officeart/2005/8/layout/hierarchy1"/>
    <dgm:cxn modelId="{0F0ADA51-BA56-3C4E-9A84-0A597D28522D}" type="presParOf" srcId="{38FEDD86-C54F-0B4F-B5F1-0F19856563D4}" destId="{3499CF73-FBD9-E545-A134-CD409A17F6F6}" srcOrd="0" destOrd="0" presId="urn:microsoft.com/office/officeart/2005/8/layout/hierarchy1"/>
    <dgm:cxn modelId="{80F62AA9-BB3F-2043-994B-4976D4D7914D}" type="presParOf" srcId="{38FEDD86-C54F-0B4F-B5F1-0F19856563D4}" destId="{A3FE4EAD-FF47-BB4D-9166-160F7A5858A7}" srcOrd="1" destOrd="0" presId="urn:microsoft.com/office/officeart/2005/8/layout/hierarchy1"/>
    <dgm:cxn modelId="{BDFBAD67-8CE1-3A47-83AB-819532B3E263}" type="presParOf" srcId="{A3FE4EAD-FF47-BB4D-9166-160F7A5858A7}" destId="{5982E423-9411-FB4E-A0A3-53B36DBF789F}" srcOrd="0" destOrd="0" presId="urn:microsoft.com/office/officeart/2005/8/layout/hierarchy1"/>
    <dgm:cxn modelId="{C1892ACD-B11C-3445-B260-3D121C5370ED}" type="presParOf" srcId="{5982E423-9411-FB4E-A0A3-53B36DBF789F}" destId="{D5BD646F-4558-AE43-A63E-7BB46E9C2637}" srcOrd="0" destOrd="0" presId="urn:microsoft.com/office/officeart/2005/8/layout/hierarchy1"/>
    <dgm:cxn modelId="{4F5FB7AB-AB2B-5642-B3F2-615C58CC057F}" type="presParOf" srcId="{5982E423-9411-FB4E-A0A3-53B36DBF789F}" destId="{D28C4FC9-4EE4-7145-8A3B-22398C6C95B9}" srcOrd="1" destOrd="0" presId="urn:microsoft.com/office/officeart/2005/8/layout/hierarchy1"/>
    <dgm:cxn modelId="{BC723D6A-4252-A044-8ECA-F1963604EFFE}" type="presParOf" srcId="{A3FE4EAD-FF47-BB4D-9166-160F7A5858A7}" destId="{4BA7EA7D-EB8B-934F-8AEE-28B5C07F6218}" srcOrd="1" destOrd="0" presId="urn:microsoft.com/office/officeart/2005/8/layout/hierarchy1"/>
    <dgm:cxn modelId="{E34D7D58-EF1F-4549-BFB3-D229A15607FD}" type="presParOf" srcId="{4BA7EA7D-EB8B-934F-8AEE-28B5C07F6218}" destId="{5A05C6F3-412E-8847-ACB8-DCB0E2DDBA0F}" srcOrd="0" destOrd="0" presId="urn:microsoft.com/office/officeart/2005/8/layout/hierarchy1"/>
    <dgm:cxn modelId="{4C922D7E-E1BB-5B40-8791-C292E652B260}" type="presParOf" srcId="{4BA7EA7D-EB8B-934F-8AEE-28B5C07F6218}" destId="{EF629F71-AE40-B941-B03E-BFB7576111A0}" srcOrd="1" destOrd="0" presId="urn:microsoft.com/office/officeart/2005/8/layout/hierarchy1"/>
    <dgm:cxn modelId="{ADFCC1C5-BB48-A249-829A-E4E7A45A9CB9}" type="presParOf" srcId="{EF629F71-AE40-B941-B03E-BFB7576111A0}" destId="{FC0B52D7-4307-F44A-8D17-6956740A4E5D}" srcOrd="0" destOrd="0" presId="urn:microsoft.com/office/officeart/2005/8/layout/hierarchy1"/>
    <dgm:cxn modelId="{5817C23D-155C-0F47-BDEE-8E680839508E}" type="presParOf" srcId="{FC0B52D7-4307-F44A-8D17-6956740A4E5D}" destId="{A8A4F6DB-9283-7648-A01F-6EBD0B824931}" srcOrd="0" destOrd="0" presId="urn:microsoft.com/office/officeart/2005/8/layout/hierarchy1"/>
    <dgm:cxn modelId="{326CE0F7-461D-844D-ACAA-E3A1B9A29A14}" type="presParOf" srcId="{FC0B52D7-4307-F44A-8D17-6956740A4E5D}" destId="{4CB3FF42-449E-0F45-90BB-CB9019A41FED}" srcOrd="1" destOrd="0" presId="urn:microsoft.com/office/officeart/2005/8/layout/hierarchy1"/>
    <dgm:cxn modelId="{28193C33-FD12-9747-A74A-6EAF5B4A46AE}" type="presParOf" srcId="{EF629F71-AE40-B941-B03E-BFB7576111A0}" destId="{A9F69B36-7352-8E4B-AFD3-497BF62811DE}" srcOrd="1" destOrd="0" presId="urn:microsoft.com/office/officeart/2005/8/layout/hierarchy1"/>
    <dgm:cxn modelId="{A5FDFD52-8AB5-B940-9599-AAB9FB68FF61}" type="presParOf" srcId="{A9F69B36-7352-8E4B-AFD3-497BF62811DE}" destId="{2631428F-6C08-4C43-A307-DFD24DB45D01}" srcOrd="0" destOrd="0" presId="urn:microsoft.com/office/officeart/2005/8/layout/hierarchy1"/>
    <dgm:cxn modelId="{5026DAAC-9942-B34E-B67A-3D946F577119}" type="presParOf" srcId="{A9F69B36-7352-8E4B-AFD3-497BF62811DE}" destId="{51CF8F47-BCCA-C449-B018-5B5764244B95}" srcOrd="1" destOrd="0" presId="urn:microsoft.com/office/officeart/2005/8/layout/hierarchy1"/>
    <dgm:cxn modelId="{FEDB102B-6B3E-B148-B4ED-B6A1CA5283A5}" type="presParOf" srcId="{51CF8F47-BCCA-C449-B018-5B5764244B95}" destId="{33F6490B-03A8-384F-AE26-0755BE2E0FCE}" srcOrd="0" destOrd="0" presId="urn:microsoft.com/office/officeart/2005/8/layout/hierarchy1"/>
    <dgm:cxn modelId="{EE3FFFEF-9993-124D-9BEC-6995E5DD2F26}" type="presParOf" srcId="{33F6490B-03A8-384F-AE26-0755BE2E0FCE}" destId="{B7CCB51E-2AAA-2841-A713-A842E3AD467B}" srcOrd="0" destOrd="0" presId="urn:microsoft.com/office/officeart/2005/8/layout/hierarchy1"/>
    <dgm:cxn modelId="{60103B53-DB1F-D34C-9A4B-F30AF23E83B6}" type="presParOf" srcId="{33F6490B-03A8-384F-AE26-0755BE2E0FCE}" destId="{7E1AA761-2995-1843-81DE-9B19B99039DC}" srcOrd="1" destOrd="0" presId="urn:microsoft.com/office/officeart/2005/8/layout/hierarchy1"/>
    <dgm:cxn modelId="{1A83872F-7B74-6F4E-A32D-CEBE1377A805}" type="presParOf" srcId="{51CF8F47-BCCA-C449-B018-5B5764244B95}" destId="{27EFF520-BE43-3349-8B1C-829BFCC100FA}" srcOrd="1" destOrd="0" presId="urn:microsoft.com/office/officeart/2005/8/layout/hierarchy1"/>
    <dgm:cxn modelId="{EDD9B188-1CB5-864F-A0DA-08AC13A53AC4}" type="presParOf" srcId="{27EFF520-BE43-3349-8B1C-829BFCC100FA}" destId="{2354007E-8F48-1E47-9CC4-6EA3B95A815F}" srcOrd="0" destOrd="0" presId="urn:microsoft.com/office/officeart/2005/8/layout/hierarchy1"/>
    <dgm:cxn modelId="{9EFDBA36-FA7B-6840-842F-1B78B9ECF103}" type="presParOf" srcId="{27EFF520-BE43-3349-8B1C-829BFCC100FA}" destId="{1040B1E7-B2A7-CD4F-B048-4738BB3B82EB}" srcOrd="1" destOrd="0" presId="urn:microsoft.com/office/officeart/2005/8/layout/hierarchy1"/>
    <dgm:cxn modelId="{F96A963B-5F8E-FB43-9617-1A3D6309C852}" type="presParOf" srcId="{1040B1E7-B2A7-CD4F-B048-4738BB3B82EB}" destId="{69CF0EB7-F383-EE4D-A5B9-8B1E1B46C7AC}" srcOrd="0" destOrd="0" presId="urn:microsoft.com/office/officeart/2005/8/layout/hierarchy1"/>
    <dgm:cxn modelId="{FED79D10-7C30-EE4C-982F-D330FE15B01F}" type="presParOf" srcId="{69CF0EB7-F383-EE4D-A5B9-8B1E1B46C7AC}" destId="{FD52062C-0946-9D45-9241-CB36E9ACA096}" srcOrd="0" destOrd="0" presId="urn:microsoft.com/office/officeart/2005/8/layout/hierarchy1"/>
    <dgm:cxn modelId="{0AB7DB18-C6DB-3947-8771-72C029B33D48}" type="presParOf" srcId="{69CF0EB7-F383-EE4D-A5B9-8B1E1B46C7AC}" destId="{17174BCC-4C56-AB42-971A-A875D09280E9}" srcOrd="1" destOrd="0" presId="urn:microsoft.com/office/officeart/2005/8/layout/hierarchy1"/>
    <dgm:cxn modelId="{80BFB01E-E96F-5F46-9294-6C5599504D74}" type="presParOf" srcId="{1040B1E7-B2A7-CD4F-B048-4738BB3B82EB}" destId="{D0CC0A2E-F3A0-4343-9874-62D87E592CB0}" srcOrd="1" destOrd="0" presId="urn:microsoft.com/office/officeart/2005/8/layout/hierarchy1"/>
    <dgm:cxn modelId="{32509675-901A-B244-B241-7BE950A61FFC}" type="presParOf" srcId="{D0CC0A2E-F3A0-4343-9874-62D87E592CB0}" destId="{CBCA9F23-645D-3D49-8A8A-69267A1AA711}" srcOrd="0" destOrd="0" presId="urn:microsoft.com/office/officeart/2005/8/layout/hierarchy1"/>
    <dgm:cxn modelId="{364D4107-EF24-BC4D-A312-4A7AB021C41F}" type="presParOf" srcId="{D0CC0A2E-F3A0-4343-9874-62D87E592CB0}" destId="{5C737C03-8C1C-CA4D-A9BE-4FA5B26E8D2C}" srcOrd="1" destOrd="0" presId="urn:microsoft.com/office/officeart/2005/8/layout/hierarchy1"/>
    <dgm:cxn modelId="{082EF961-2E82-694C-B426-F07C4AE90C2B}" type="presParOf" srcId="{5C737C03-8C1C-CA4D-A9BE-4FA5B26E8D2C}" destId="{67F34A5C-43EE-1849-A9F0-4568B3E722DB}" srcOrd="0" destOrd="0" presId="urn:microsoft.com/office/officeart/2005/8/layout/hierarchy1"/>
    <dgm:cxn modelId="{12448A39-C947-734C-8F68-BAF2177F99C2}" type="presParOf" srcId="{67F34A5C-43EE-1849-A9F0-4568B3E722DB}" destId="{A19FCD2F-B567-2A4A-A90B-A709921ABF5F}" srcOrd="0" destOrd="0" presId="urn:microsoft.com/office/officeart/2005/8/layout/hierarchy1"/>
    <dgm:cxn modelId="{76FA71AB-78D8-894D-8A3E-2E7242EA580E}" type="presParOf" srcId="{67F34A5C-43EE-1849-A9F0-4568B3E722DB}" destId="{234BCD1B-5711-F645-B9B6-018E045011B8}" srcOrd="1" destOrd="0" presId="urn:microsoft.com/office/officeart/2005/8/layout/hierarchy1"/>
    <dgm:cxn modelId="{8CCF56B1-F401-B146-A599-60D0E7334271}" type="presParOf" srcId="{5C737C03-8C1C-CA4D-A9BE-4FA5B26E8D2C}" destId="{14EDA33E-C451-6347-87DC-AB53C2CAC7DB}" srcOrd="1" destOrd="0" presId="urn:microsoft.com/office/officeart/2005/8/layout/hierarchy1"/>
    <dgm:cxn modelId="{CAF440EC-DFC0-894D-BB1F-BEF91D9915EC}" type="presParOf" srcId="{14EDA33E-C451-6347-87DC-AB53C2CAC7DB}" destId="{19845421-1C7C-5C42-BB4F-855041C967A4}" srcOrd="0" destOrd="0" presId="urn:microsoft.com/office/officeart/2005/8/layout/hierarchy1"/>
    <dgm:cxn modelId="{D5393A7C-4655-8C4F-B7D4-C709E2AFA9D0}" type="presParOf" srcId="{14EDA33E-C451-6347-87DC-AB53C2CAC7DB}" destId="{4CF13B39-9BA6-CA4D-86D6-E8C6CB904F48}" srcOrd="1" destOrd="0" presId="urn:microsoft.com/office/officeart/2005/8/layout/hierarchy1"/>
    <dgm:cxn modelId="{B13A5C0C-F2A7-F647-9AB0-3A01C7C4D034}" type="presParOf" srcId="{4CF13B39-9BA6-CA4D-86D6-E8C6CB904F48}" destId="{72B0D8A4-0456-F74D-9933-5877150FFD5C}" srcOrd="0" destOrd="0" presId="urn:microsoft.com/office/officeart/2005/8/layout/hierarchy1"/>
    <dgm:cxn modelId="{4A1DA1A2-059E-4B48-912E-86453D4A0DA3}" type="presParOf" srcId="{72B0D8A4-0456-F74D-9933-5877150FFD5C}" destId="{F5904C55-61CE-434B-B468-5F80B48B4638}" srcOrd="0" destOrd="0" presId="urn:microsoft.com/office/officeart/2005/8/layout/hierarchy1"/>
    <dgm:cxn modelId="{BBB057A2-B6FC-D84C-B0BB-CD9BA523178F}" type="presParOf" srcId="{72B0D8A4-0456-F74D-9933-5877150FFD5C}" destId="{32F4E7AD-51B7-554F-BF3F-E6BE74370CF7}" srcOrd="1" destOrd="0" presId="urn:microsoft.com/office/officeart/2005/8/layout/hierarchy1"/>
    <dgm:cxn modelId="{7ADDE4AF-A6B6-9243-8DE3-FBCDA807A6CF}" type="presParOf" srcId="{4CF13B39-9BA6-CA4D-86D6-E8C6CB904F48}" destId="{9013E42A-FAE3-044F-B006-7DBBF6155FFD}" srcOrd="1" destOrd="0" presId="urn:microsoft.com/office/officeart/2005/8/layout/hierarchy1"/>
    <dgm:cxn modelId="{A45549D0-E750-4042-A507-6D59C68B0DC9}" type="presParOf" srcId="{9013E42A-FAE3-044F-B006-7DBBF6155FFD}" destId="{FFB10EE4-777A-9246-AFC7-9ADC63A28672}" srcOrd="0" destOrd="0" presId="urn:microsoft.com/office/officeart/2005/8/layout/hierarchy1"/>
    <dgm:cxn modelId="{CE89689D-38E3-EB46-A4D9-DB1F2555414F}" type="presParOf" srcId="{9013E42A-FAE3-044F-B006-7DBBF6155FFD}" destId="{66F718E6-BFA3-5C44-92BF-FA5A19C565F3}" srcOrd="1" destOrd="0" presId="urn:microsoft.com/office/officeart/2005/8/layout/hierarchy1"/>
    <dgm:cxn modelId="{9559AA90-367A-AB40-83E7-85075FB80168}" type="presParOf" srcId="{66F718E6-BFA3-5C44-92BF-FA5A19C565F3}" destId="{2DE2466E-6FA0-984D-B656-DFBA6DAF82D1}" srcOrd="0" destOrd="0" presId="urn:microsoft.com/office/officeart/2005/8/layout/hierarchy1"/>
    <dgm:cxn modelId="{10B3D309-1720-614E-B127-BE41A5478003}" type="presParOf" srcId="{2DE2466E-6FA0-984D-B656-DFBA6DAF82D1}" destId="{5B30A5BA-1878-6E4D-967F-DFAE47421A68}" srcOrd="0" destOrd="0" presId="urn:microsoft.com/office/officeart/2005/8/layout/hierarchy1"/>
    <dgm:cxn modelId="{6DE94562-9467-3B4E-AB68-F9D868194453}" type="presParOf" srcId="{2DE2466E-6FA0-984D-B656-DFBA6DAF82D1}" destId="{245C7DA4-A6C1-4943-8E4C-5F7FDA0D515B}" srcOrd="1" destOrd="0" presId="urn:microsoft.com/office/officeart/2005/8/layout/hierarchy1"/>
    <dgm:cxn modelId="{4E908327-AE8D-9C42-8C60-26957F887CFD}" type="presParOf" srcId="{66F718E6-BFA3-5C44-92BF-FA5A19C565F3}" destId="{816FA0EF-42AB-DF4C-8006-384AE5C29BD0}" srcOrd="1" destOrd="0" presId="urn:microsoft.com/office/officeart/2005/8/layout/hierarchy1"/>
    <dgm:cxn modelId="{D5187C30-7059-764E-8313-50C0302439DB}" type="presParOf" srcId="{816FA0EF-42AB-DF4C-8006-384AE5C29BD0}" destId="{2334995A-6C15-0047-9DD1-C87AE0A231BE}" srcOrd="0" destOrd="0" presId="urn:microsoft.com/office/officeart/2005/8/layout/hierarchy1"/>
    <dgm:cxn modelId="{C7555D56-5D53-C348-9E65-5C738ECEC632}" type="presParOf" srcId="{816FA0EF-42AB-DF4C-8006-384AE5C29BD0}" destId="{4DE8BEFE-C70A-2D4E-9767-E634500A5355}" srcOrd="1" destOrd="0" presId="urn:microsoft.com/office/officeart/2005/8/layout/hierarchy1"/>
    <dgm:cxn modelId="{ACB6E902-0774-7E4A-BF8A-4DD5A1295191}" type="presParOf" srcId="{4DE8BEFE-C70A-2D4E-9767-E634500A5355}" destId="{77C123B0-3D44-4A41-A004-3CF974336417}" srcOrd="0" destOrd="0" presId="urn:microsoft.com/office/officeart/2005/8/layout/hierarchy1"/>
    <dgm:cxn modelId="{026440FD-1967-F641-988F-31CD8F82D79E}" type="presParOf" srcId="{77C123B0-3D44-4A41-A004-3CF974336417}" destId="{E6AE5284-EE8D-C146-9DF0-DD2604EE2F8E}" srcOrd="0" destOrd="0" presId="urn:microsoft.com/office/officeart/2005/8/layout/hierarchy1"/>
    <dgm:cxn modelId="{DC2C7A25-707B-6B4D-8902-13696D2B7C0B}" type="presParOf" srcId="{77C123B0-3D44-4A41-A004-3CF974336417}" destId="{AB08F746-DF04-074C-B7E2-F0D585AA81D4}" srcOrd="1" destOrd="0" presId="urn:microsoft.com/office/officeart/2005/8/layout/hierarchy1"/>
    <dgm:cxn modelId="{C654E99B-519F-FD47-B868-9208AEC51DF4}" type="presParOf" srcId="{4DE8BEFE-C70A-2D4E-9767-E634500A5355}" destId="{5F08472D-65A0-B047-8B2B-0B3FEFF21CAE}" srcOrd="1" destOrd="0" presId="urn:microsoft.com/office/officeart/2005/8/layout/hierarchy1"/>
    <dgm:cxn modelId="{5D0EA9F2-34F7-444F-8120-C87897B33CE6}" type="presParOf" srcId="{5F08472D-65A0-B047-8B2B-0B3FEFF21CAE}" destId="{2D0CA14F-8A94-1443-8FAA-9C6554AF7D13}" srcOrd="0" destOrd="0" presId="urn:microsoft.com/office/officeart/2005/8/layout/hierarchy1"/>
    <dgm:cxn modelId="{10EA1DF2-9153-0948-BFD4-BC3B8BECF634}" type="presParOf" srcId="{5F08472D-65A0-B047-8B2B-0B3FEFF21CAE}" destId="{79D9611A-2771-0F40-8E65-24EB540286BD}" srcOrd="1" destOrd="0" presId="urn:microsoft.com/office/officeart/2005/8/layout/hierarchy1"/>
    <dgm:cxn modelId="{08D65D41-30E4-4E48-AD09-D9107D915EE1}" type="presParOf" srcId="{79D9611A-2771-0F40-8E65-24EB540286BD}" destId="{054F0635-7791-6045-B3A3-F9DFEF9C187C}" srcOrd="0" destOrd="0" presId="urn:microsoft.com/office/officeart/2005/8/layout/hierarchy1"/>
    <dgm:cxn modelId="{E8CD86B8-E7CE-B847-B388-E7842D203E7B}" type="presParOf" srcId="{054F0635-7791-6045-B3A3-F9DFEF9C187C}" destId="{0A4C013F-1807-784C-AFAE-72EAC47DA395}" srcOrd="0" destOrd="0" presId="urn:microsoft.com/office/officeart/2005/8/layout/hierarchy1"/>
    <dgm:cxn modelId="{3FA35739-95BE-DA40-B16E-F366E3723064}" type="presParOf" srcId="{054F0635-7791-6045-B3A3-F9DFEF9C187C}" destId="{776535A3-0954-594B-969C-A93771D4E485}" srcOrd="1" destOrd="0" presId="urn:microsoft.com/office/officeart/2005/8/layout/hierarchy1"/>
    <dgm:cxn modelId="{99CCF4A2-01AA-8D49-AB1C-61CDEF0BED7C}" type="presParOf" srcId="{79D9611A-2771-0F40-8E65-24EB540286BD}" destId="{B0FAB197-708C-DD42-9791-46EC79C4A5A7}" srcOrd="1" destOrd="0" presId="urn:microsoft.com/office/officeart/2005/8/layout/hierarchy1"/>
    <dgm:cxn modelId="{2E41DD92-AF87-3641-9CC1-D7F454D466B7}" type="presParOf" srcId="{D0CC0A2E-F3A0-4343-9874-62D87E592CB0}" destId="{5E30C147-312F-FF49-B9ED-E807137C5B34}" srcOrd="2" destOrd="0" presId="urn:microsoft.com/office/officeart/2005/8/layout/hierarchy1"/>
    <dgm:cxn modelId="{23D0F1BF-ABC6-624C-B7DF-6D2DA76C66C9}" type="presParOf" srcId="{D0CC0A2E-F3A0-4343-9874-62D87E592CB0}" destId="{F12DD9EC-B9B7-6044-9F82-AD3D3F67B48E}" srcOrd="3" destOrd="0" presId="urn:microsoft.com/office/officeart/2005/8/layout/hierarchy1"/>
    <dgm:cxn modelId="{BDFEA776-4FAC-EA4B-A5D7-91859CA73A5A}" type="presParOf" srcId="{F12DD9EC-B9B7-6044-9F82-AD3D3F67B48E}" destId="{2EB167DE-4B55-0A41-8E68-0C89ED0C1749}" srcOrd="0" destOrd="0" presId="urn:microsoft.com/office/officeart/2005/8/layout/hierarchy1"/>
    <dgm:cxn modelId="{2AECF0E9-DB96-A342-9BD7-09BED9DDBFE8}" type="presParOf" srcId="{2EB167DE-4B55-0A41-8E68-0C89ED0C1749}" destId="{3D284046-96A2-8B43-9F63-91D9E37084FB}" srcOrd="0" destOrd="0" presId="urn:microsoft.com/office/officeart/2005/8/layout/hierarchy1"/>
    <dgm:cxn modelId="{70BC97E3-B647-E24C-95AB-8816D69CEF7A}" type="presParOf" srcId="{2EB167DE-4B55-0A41-8E68-0C89ED0C1749}" destId="{6A751E40-AE03-774D-92C5-59E8027120B1}" srcOrd="1" destOrd="0" presId="urn:microsoft.com/office/officeart/2005/8/layout/hierarchy1"/>
    <dgm:cxn modelId="{A3E1BF95-378B-6543-A979-D121CAE41E28}" type="presParOf" srcId="{F12DD9EC-B9B7-6044-9F82-AD3D3F67B48E}" destId="{0365C9E5-C610-5E42-BE4E-F03BA5C8D2F5}" srcOrd="1" destOrd="0" presId="urn:microsoft.com/office/officeart/2005/8/layout/hierarchy1"/>
    <dgm:cxn modelId="{B59618D6-5006-224E-985E-C89FDCC1B3BC}" type="presParOf" srcId="{38FEDD86-C54F-0B4F-B5F1-0F19856563D4}" destId="{27BC591C-6916-1B48-A65F-0D83FE3CFCA5}" srcOrd="2" destOrd="0" presId="urn:microsoft.com/office/officeart/2005/8/layout/hierarchy1"/>
    <dgm:cxn modelId="{5BCEE838-33E2-8341-A4C9-264B36D5C9CC}" type="presParOf" srcId="{38FEDD86-C54F-0B4F-B5F1-0F19856563D4}" destId="{C3876BA5-C24F-8042-BF6D-4ACF9BD38758}" srcOrd="3" destOrd="0" presId="urn:microsoft.com/office/officeart/2005/8/layout/hierarchy1"/>
    <dgm:cxn modelId="{FFA821D6-EE28-1E46-8D3E-55D42DE67742}" type="presParOf" srcId="{C3876BA5-C24F-8042-BF6D-4ACF9BD38758}" destId="{D33E6E07-111F-794D-979E-3FFD7B698BC1}" srcOrd="0" destOrd="0" presId="urn:microsoft.com/office/officeart/2005/8/layout/hierarchy1"/>
    <dgm:cxn modelId="{4212B195-9AA0-A44F-8A2C-439C74B8285F}" type="presParOf" srcId="{D33E6E07-111F-794D-979E-3FFD7B698BC1}" destId="{C27F21DC-0C59-EE47-B440-3B06B1592ABC}" srcOrd="0" destOrd="0" presId="urn:microsoft.com/office/officeart/2005/8/layout/hierarchy1"/>
    <dgm:cxn modelId="{715DE2CE-D3FF-7249-B15D-B207DC85B1F0}" type="presParOf" srcId="{D33E6E07-111F-794D-979E-3FFD7B698BC1}" destId="{3564217F-D71E-5545-955E-B0F7685957BB}" srcOrd="1" destOrd="0" presId="urn:microsoft.com/office/officeart/2005/8/layout/hierarchy1"/>
    <dgm:cxn modelId="{B807B90C-1423-4B4B-AE96-4BBA378C9ECE}" type="presParOf" srcId="{C3876BA5-C24F-8042-BF6D-4ACF9BD38758}" destId="{C7136647-1849-AD46-9C1D-463CF0EA0825}" srcOrd="1" destOrd="0" presId="urn:microsoft.com/office/officeart/2005/8/layout/hierarchy1"/>
    <dgm:cxn modelId="{35EEE52C-88E5-9E45-968E-76C30388E210}" type="presParOf" srcId="{C7136647-1849-AD46-9C1D-463CF0EA0825}" destId="{E9E47815-6918-0246-BA37-F79902F3AE25}" srcOrd="0" destOrd="0" presId="urn:microsoft.com/office/officeart/2005/8/layout/hierarchy1"/>
    <dgm:cxn modelId="{E46F0B11-9C0F-DF49-95C2-CBA8607E6DA6}" type="presParOf" srcId="{C7136647-1849-AD46-9C1D-463CF0EA0825}" destId="{DAA7A442-79B3-6E49-BE88-EE668F83B723}" srcOrd="1" destOrd="0" presId="urn:microsoft.com/office/officeart/2005/8/layout/hierarchy1"/>
    <dgm:cxn modelId="{42A51254-9DC0-8846-A86B-AA683FE28320}" type="presParOf" srcId="{DAA7A442-79B3-6E49-BE88-EE668F83B723}" destId="{5E2441DE-F266-FF48-B287-A5CA7ED1BA60}" srcOrd="0" destOrd="0" presId="urn:microsoft.com/office/officeart/2005/8/layout/hierarchy1"/>
    <dgm:cxn modelId="{2E093D0A-652C-4E4B-BFF4-73BD8B5CC2C2}" type="presParOf" srcId="{5E2441DE-F266-FF48-B287-A5CA7ED1BA60}" destId="{DDCA9934-BFCD-E441-889E-9EE3A14AE02B}" srcOrd="0" destOrd="0" presId="urn:microsoft.com/office/officeart/2005/8/layout/hierarchy1"/>
    <dgm:cxn modelId="{BA59B3BC-0266-3B4E-B756-8CC084DA7670}" type="presParOf" srcId="{5E2441DE-F266-FF48-B287-A5CA7ED1BA60}" destId="{6C5A71CD-0426-AA4A-9E49-409090476CF5}" srcOrd="1" destOrd="0" presId="urn:microsoft.com/office/officeart/2005/8/layout/hierarchy1"/>
    <dgm:cxn modelId="{4805E293-C962-2944-ACBE-5990397CF941}" type="presParOf" srcId="{DAA7A442-79B3-6E49-BE88-EE668F83B723}" destId="{FE39F1B1-125A-CA42-9F7E-74DFBE657B36}" srcOrd="1" destOrd="0" presId="urn:microsoft.com/office/officeart/2005/8/layout/hierarchy1"/>
    <dgm:cxn modelId="{CCD9E3E8-9EEB-8843-8B56-F3CF7FA8C9B5}" type="presParOf" srcId="{FE39F1B1-125A-CA42-9F7E-74DFBE657B36}" destId="{F41A189A-AEB5-494D-85CF-A5EFB0E87FEC}" srcOrd="0" destOrd="0" presId="urn:microsoft.com/office/officeart/2005/8/layout/hierarchy1"/>
    <dgm:cxn modelId="{69C24784-DEE9-2E45-BF4F-2DCD5B320053}" type="presParOf" srcId="{FE39F1B1-125A-CA42-9F7E-74DFBE657B36}" destId="{8A76E730-3AFE-A54B-AAA3-F2994A187198}" srcOrd="1" destOrd="0" presId="urn:microsoft.com/office/officeart/2005/8/layout/hierarchy1"/>
    <dgm:cxn modelId="{849794D9-CF5F-FA43-B9AF-F2B4C26B3718}" type="presParOf" srcId="{8A76E730-3AFE-A54B-AAA3-F2994A187198}" destId="{8DA7DBFD-9204-0248-8AEC-D4C38FA9B729}" srcOrd="0" destOrd="0" presId="urn:microsoft.com/office/officeart/2005/8/layout/hierarchy1"/>
    <dgm:cxn modelId="{CFBD7D64-F9FB-9A45-8E87-3829F94953F2}" type="presParOf" srcId="{8DA7DBFD-9204-0248-8AEC-D4C38FA9B729}" destId="{F345281F-61C3-7A4E-B463-B0E05608B480}" srcOrd="0" destOrd="0" presId="urn:microsoft.com/office/officeart/2005/8/layout/hierarchy1"/>
    <dgm:cxn modelId="{CA5F8292-B8A8-BC4E-939B-7A3A22A36CF8}" type="presParOf" srcId="{8DA7DBFD-9204-0248-8AEC-D4C38FA9B729}" destId="{78B3A236-88B7-1C42-B409-E524F0BF0A7F}" srcOrd="1" destOrd="0" presId="urn:microsoft.com/office/officeart/2005/8/layout/hierarchy1"/>
    <dgm:cxn modelId="{D84654FF-6458-DB4D-BB37-88B8828FADBB}" type="presParOf" srcId="{8A76E730-3AFE-A54B-AAA3-F2994A187198}" destId="{083B8F4C-DB96-9B43-9B4B-8B92F4FE0DE8}" srcOrd="1" destOrd="0" presId="urn:microsoft.com/office/officeart/2005/8/layout/hierarchy1"/>
    <dgm:cxn modelId="{D1CECBDB-FA5F-E346-A6B6-C59ADEB20773}" type="presParOf" srcId="{083B8F4C-DB96-9B43-9B4B-8B92F4FE0DE8}" destId="{E874E03F-1B06-2D4A-9BFF-B0F176CB7494}" srcOrd="0" destOrd="0" presId="urn:microsoft.com/office/officeart/2005/8/layout/hierarchy1"/>
    <dgm:cxn modelId="{55E36D64-5842-E344-86CC-EBCE0C2E9419}" type="presParOf" srcId="{083B8F4C-DB96-9B43-9B4B-8B92F4FE0DE8}" destId="{03F12947-3BF8-3244-BB26-8E135EE4B509}" srcOrd="1" destOrd="0" presId="urn:microsoft.com/office/officeart/2005/8/layout/hierarchy1"/>
    <dgm:cxn modelId="{64E1FC69-63B7-6140-848C-B49534587099}" type="presParOf" srcId="{03F12947-3BF8-3244-BB26-8E135EE4B509}" destId="{729A4F10-982A-054B-9516-F6D5F92B8A12}" srcOrd="0" destOrd="0" presId="urn:microsoft.com/office/officeart/2005/8/layout/hierarchy1"/>
    <dgm:cxn modelId="{689B965C-3A1A-624D-ACBC-D9DF0DA5DCEE}" type="presParOf" srcId="{729A4F10-982A-054B-9516-F6D5F92B8A12}" destId="{E0ADCC8C-B0DE-A940-8C34-0A543DDE5632}" srcOrd="0" destOrd="0" presId="urn:microsoft.com/office/officeart/2005/8/layout/hierarchy1"/>
    <dgm:cxn modelId="{A63C9B1C-44E2-B94C-BD15-C16B40D8C8B5}" type="presParOf" srcId="{729A4F10-982A-054B-9516-F6D5F92B8A12}" destId="{5D5056BD-7493-664F-9968-33CBC7863353}" srcOrd="1" destOrd="0" presId="urn:microsoft.com/office/officeart/2005/8/layout/hierarchy1"/>
    <dgm:cxn modelId="{A4B08F37-62E2-E64F-BDCA-E0732ED544B5}" type="presParOf" srcId="{03F12947-3BF8-3244-BB26-8E135EE4B509}" destId="{191F5D23-A746-7A44-B7D4-20D589B08BD8}" srcOrd="1" destOrd="0" presId="urn:microsoft.com/office/officeart/2005/8/layout/hierarchy1"/>
    <dgm:cxn modelId="{5CFCD370-2928-1B40-92EA-BA23A54B20BD}" type="presParOf" srcId="{191F5D23-A746-7A44-B7D4-20D589B08BD8}" destId="{5198B30E-5DC3-D145-870A-A70DAE83B4A6}" srcOrd="0" destOrd="0" presId="urn:microsoft.com/office/officeart/2005/8/layout/hierarchy1"/>
    <dgm:cxn modelId="{11225E39-5F78-4F46-96BF-74F5CB9C8C5B}" type="presParOf" srcId="{191F5D23-A746-7A44-B7D4-20D589B08BD8}" destId="{6F3F6248-6DFD-A54A-8E30-1E802881D9EA}" srcOrd="1" destOrd="0" presId="urn:microsoft.com/office/officeart/2005/8/layout/hierarchy1"/>
    <dgm:cxn modelId="{3B9DF87D-9EBC-4347-BC3B-307E16745F1C}" type="presParOf" srcId="{6F3F6248-6DFD-A54A-8E30-1E802881D9EA}" destId="{77A0EC3F-60FE-A044-84BD-72AC551EC230}" srcOrd="0" destOrd="0" presId="urn:microsoft.com/office/officeart/2005/8/layout/hierarchy1"/>
    <dgm:cxn modelId="{836B9D37-53F8-4C45-AE01-CD013A2DCD48}" type="presParOf" srcId="{77A0EC3F-60FE-A044-84BD-72AC551EC230}" destId="{CC7A4808-BDC2-B743-B17E-83E485EAC7E3}" srcOrd="0" destOrd="0" presId="urn:microsoft.com/office/officeart/2005/8/layout/hierarchy1"/>
    <dgm:cxn modelId="{E4DC6A67-724E-4F48-9DDD-DF1754472CD3}" type="presParOf" srcId="{77A0EC3F-60FE-A044-84BD-72AC551EC230}" destId="{C0BEBAC8-8EDA-2946-A209-200BD45B18E8}" srcOrd="1" destOrd="0" presId="urn:microsoft.com/office/officeart/2005/8/layout/hierarchy1"/>
    <dgm:cxn modelId="{11021789-CE32-E848-972A-C8456D554004}" type="presParOf" srcId="{6F3F6248-6DFD-A54A-8E30-1E802881D9EA}" destId="{29B01B42-69A9-4348-BFCD-1AC55EB4C58E}" srcOrd="1" destOrd="0" presId="urn:microsoft.com/office/officeart/2005/8/layout/hierarchy1"/>
    <dgm:cxn modelId="{E269DD81-F33D-4446-BB9D-8E56C9155B47}" type="presParOf" srcId="{29B01B42-69A9-4348-BFCD-1AC55EB4C58E}" destId="{39AB1C17-38D5-C045-8357-7B3388D167A7}" srcOrd="0" destOrd="0" presId="urn:microsoft.com/office/officeart/2005/8/layout/hierarchy1"/>
    <dgm:cxn modelId="{7B80A514-2CF3-734D-8184-7191CCD8AA52}" type="presParOf" srcId="{29B01B42-69A9-4348-BFCD-1AC55EB4C58E}" destId="{E67DEEA7-AF33-EC43-8476-604E1C8AB52F}" srcOrd="1" destOrd="0" presId="urn:microsoft.com/office/officeart/2005/8/layout/hierarchy1"/>
    <dgm:cxn modelId="{027783E1-7CB2-8B47-99F8-807A00F8F0BC}" type="presParOf" srcId="{E67DEEA7-AF33-EC43-8476-604E1C8AB52F}" destId="{E710E9E8-4916-B241-8A37-3CD5B3110F22}" srcOrd="0" destOrd="0" presId="urn:microsoft.com/office/officeart/2005/8/layout/hierarchy1"/>
    <dgm:cxn modelId="{0FB32D76-D418-4B4A-9DAA-4C02E61008C3}" type="presParOf" srcId="{E710E9E8-4916-B241-8A37-3CD5B3110F22}" destId="{FB4868B2-1B51-BE4D-B2AE-1A96A136B0F6}" srcOrd="0" destOrd="0" presId="urn:microsoft.com/office/officeart/2005/8/layout/hierarchy1"/>
    <dgm:cxn modelId="{98B684C1-3B7F-524A-BEA4-2AA9D7B25329}" type="presParOf" srcId="{E710E9E8-4916-B241-8A37-3CD5B3110F22}" destId="{FB9E6724-121E-5C48-B2B6-F2560CF5B062}" srcOrd="1" destOrd="0" presId="urn:microsoft.com/office/officeart/2005/8/layout/hierarchy1"/>
    <dgm:cxn modelId="{E2C3A622-9CBB-7E41-8033-04846244202A}" type="presParOf" srcId="{E67DEEA7-AF33-EC43-8476-604E1C8AB52F}" destId="{4F4953B0-0783-BF4D-83DC-DDB4A603930D}" srcOrd="1" destOrd="0" presId="urn:microsoft.com/office/officeart/2005/8/layout/hierarchy1"/>
    <dgm:cxn modelId="{B960CAD8-7E97-1B48-9CC9-600B4F3AB164}" type="presParOf" srcId="{4F4953B0-0783-BF4D-83DC-DDB4A603930D}" destId="{89495660-CCD1-0146-B5FC-499B2A463981}" srcOrd="0" destOrd="0" presId="urn:microsoft.com/office/officeart/2005/8/layout/hierarchy1"/>
    <dgm:cxn modelId="{FDBD7AFC-F79F-7643-AB7F-D42316BFCD0F}" type="presParOf" srcId="{4F4953B0-0783-BF4D-83DC-DDB4A603930D}" destId="{E65CD9F3-0FBA-9E41-BC5C-C4F417758B33}" srcOrd="1" destOrd="0" presId="urn:microsoft.com/office/officeart/2005/8/layout/hierarchy1"/>
    <dgm:cxn modelId="{66F753FB-53FC-D34C-8D4E-F66C8F847292}" type="presParOf" srcId="{E65CD9F3-0FBA-9E41-BC5C-C4F417758B33}" destId="{E9F03A9D-5B96-DA46-92A8-595E6AA66B6D}" srcOrd="0" destOrd="0" presId="urn:microsoft.com/office/officeart/2005/8/layout/hierarchy1"/>
    <dgm:cxn modelId="{DF85D7CE-329E-2040-88A4-7F1B78A929DC}" type="presParOf" srcId="{E9F03A9D-5B96-DA46-92A8-595E6AA66B6D}" destId="{86190823-60B9-C449-93DB-03AB4D5D9375}" srcOrd="0" destOrd="0" presId="urn:microsoft.com/office/officeart/2005/8/layout/hierarchy1"/>
    <dgm:cxn modelId="{B65D7555-C496-8847-B2E8-BCF536FCEECA}" type="presParOf" srcId="{E9F03A9D-5B96-DA46-92A8-595E6AA66B6D}" destId="{29853473-C13A-2949-9438-B74E8503721D}" srcOrd="1" destOrd="0" presId="urn:microsoft.com/office/officeart/2005/8/layout/hierarchy1"/>
    <dgm:cxn modelId="{266BABE2-3AEA-BC49-A1FC-EEC3D26AD4F7}" type="presParOf" srcId="{E65CD9F3-0FBA-9E41-BC5C-C4F417758B33}" destId="{BE3934D5-D4AB-D54C-8CE5-052882A0E835}" srcOrd="1" destOrd="0" presId="urn:microsoft.com/office/officeart/2005/8/layout/hierarchy1"/>
    <dgm:cxn modelId="{953334BA-F65C-C648-B4E3-45EFFCAC8125}" type="presParOf" srcId="{BE3934D5-D4AB-D54C-8CE5-052882A0E835}" destId="{FDB0536F-7CC9-3849-867F-8F946E01438C}" srcOrd="0" destOrd="0" presId="urn:microsoft.com/office/officeart/2005/8/layout/hierarchy1"/>
    <dgm:cxn modelId="{59B8DCE5-C763-C84C-B358-0BA3DF5184E6}" type="presParOf" srcId="{BE3934D5-D4AB-D54C-8CE5-052882A0E835}" destId="{701306B3-C717-874F-8AA7-A66DB62B550C}" srcOrd="1" destOrd="0" presId="urn:microsoft.com/office/officeart/2005/8/layout/hierarchy1"/>
    <dgm:cxn modelId="{1AEF7069-DAB2-A946-92A9-69A8D27355CA}" type="presParOf" srcId="{701306B3-C717-874F-8AA7-A66DB62B550C}" destId="{41A0D107-1AC5-1F4D-B512-15D5D23D71FB}" srcOrd="0" destOrd="0" presId="urn:microsoft.com/office/officeart/2005/8/layout/hierarchy1"/>
    <dgm:cxn modelId="{6A896F8B-28EB-F14A-9F49-512867C91CA8}" type="presParOf" srcId="{41A0D107-1AC5-1F4D-B512-15D5D23D71FB}" destId="{6838FA9D-6076-D743-9A75-AF36E831051E}" srcOrd="0" destOrd="0" presId="urn:microsoft.com/office/officeart/2005/8/layout/hierarchy1"/>
    <dgm:cxn modelId="{A3F4F0AA-13E0-034A-AC9A-6D5A76E462DA}" type="presParOf" srcId="{41A0D107-1AC5-1F4D-B512-15D5D23D71FB}" destId="{0E61064F-56B9-0D43-87C5-C4816E075F52}" srcOrd="1" destOrd="0" presId="urn:microsoft.com/office/officeart/2005/8/layout/hierarchy1"/>
    <dgm:cxn modelId="{9B1638D2-F257-3A4D-80CF-96B7D093293E}" type="presParOf" srcId="{701306B3-C717-874F-8AA7-A66DB62B550C}" destId="{1C48FC48-971A-1D44-910A-961C008B27E5}" srcOrd="1" destOrd="0" presId="urn:microsoft.com/office/officeart/2005/8/layout/hierarchy1"/>
    <dgm:cxn modelId="{4DD93255-833B-0A44-83C2-9936AB35D1C1}" type="presParOf" srcId="{1C48FC48-971A-1D44-910A-961C008B27E5}" destId="{6C164DCB-D66A-F241-B869-4DEBE6E158AF}" srcOrd="0" destOrd="0" presId="urn:microsoft.com/office/officeart/2005/8/layout/hierarchy1"/>
    <dgm:cxn modelId="{2E11FB55-A61D-4841-9909-9AD08323CCC7}" type="presParOf" srcId="{1C48FC48-971A-1D44-910A-961C008B27E5}" destId="{B9B3B6E5-FADB-B148-988A-067DA371AFCE}" srcOrd="1" destOrd="0" presId="urn:microsoft.com/office/officeart/2005/8/layout/hierarchy1"/>
    <dgm:cxn modelId="{91BA1A37-C522-504D-8B60-10021A8282CF}" type="presParOf" srcId="{B9B3B6E5-FADB-B148-988A-067DA371AFCE}" destId="{065F296C-0D92-9A49-B5CB-3AE4C9E5A507}" srcOrd="0" destOrd="0" presId="urn:microsoft.com/office/officeart/2005/8/layout/hierarchy1"/>
    <dgm:cxn modelId="{DAC790EF-2BA4-824E-94CA-B47AAD8F4631}" type="presParOf" srcId="{065F296C-0D92-9A49-B5CB-3AE4C9E5A507}" destId="{BB3FB3EC-0E8C-0740-972B-042A4B4658EC}" srcOrd="0" destOrd="0" presId="urn:microsoft.com/office/officeart/2005/8/layout/hierarchy1"/>
    <dgm:cxn modelId="{0C6B0719-BCAC-D445-8862-FD8489CBD74D}" type="presParOf" srcId="{065F296C-0D92-9A49-B5CB-3AE4C9E5A507}" destId="{94A0EFEF-2837-8343-A942-94BFDADF482D}" srcOrd="1" destOrd="0" presId="urn:microsoft.com/office/officeart/2005/8/layout/hierarchy1"/>
    <dgm:cxn modelId="{186F99CD-EA9F-4E46-ACAC-2CC4FA88FF3D}" type="presParOf" srcId="{B9B3B6E5-FADB-B148-988A-067DA371AFCE}" destId="{32289648-8278-7442-9410-032170C4857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4D80E3-0DBF-42C8-82CE-AC73D5E820B5}">
      <dsp:nvSpPr>
        <dsp:cNvPr id="0" name=""/>
        <dsp:cNvSpPr/>
      </dsp:nvSpPr>
      <dsp:spPr>
        <a:xfrm>
          <a:off x="669560" y="288574"/>
          <a:ext cx="3936053" cy="2556971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2FE1AF-6325-478A-900C-09A61509E7AD}">
      <dsp:nvSpPr>
        <dsp:cNvPr id="0" name=""/>
        <dsp:cNvSpPr/>
      </dsp:nvSpPr>
      <dsp:spPr>
        <a:xfrm>
          <a:off x="434797" y="2402364"/>
          <a:ext cx="126187" cy="1261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A05D32-192C-4971-B766-C5C406DCF521}">
      <dsp:nvSpPr>
        <dsp:cNvPr id="0" name=""/>
        <dsp:cNvSpPr/>
      </dsp:nvSpPr>
      <dsp:spPr>
        <a:xfrm>
          <a:off x="497890" y="2465458"/>
          <a:ext cx="938174" cy="8161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6864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Planeación</a:t>
          </a:r>
        </a:p>
      </dsp:txBody>
      <dsp:txXfrm>
        <a:off x="497890" y="2465458"/>
        <a:ext cx="938174" cy="816102"/>
      </dsp:txXfrm>
    </dsp:sp>
    <dsp:sp modelId="{116412DE-E074-4E59-A871-4F9B19E252E1}">
      <dsp:nvSpPr>
        <dsp:cNvPr id="0" name=""/>
        <dsp:cNvSpPr/>
      </dsp:nvSpPr>
      <dsp:spPr>
        <a:xfrm>
          <a:off x="1326337" y="1604779"/>
          <a:ext cx="219456" cy="2194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417F3E-D4C0-4CEA-A9E0-A72B0AA9BD7C}">
      <dsp:nvSpPr>
        <dsp:cNvPr id="0" name=""/>
        <dsp:cNvSpPr/>
      </dsp:nvSpPr>
      <dsp:spPr>
        <a:xfrm>
          <a:off x="1436065" y="1714507"/>
          <a:ext cx="1152144" cy="15670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6285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Organización</a:t>
          </a:r>
        </a:p>
      </dsp:txBody>
      <dsp:txXfrm>
        <a:off x="1436065" y="1714507"/>
        <a:ext cx="1152144" cy="1567053"/>
      </dsp:txXfrm>
    </dsp:sp>
    <dsp:sp modelId="{C771EDB2-0D83-48AD-8511-3D8D5C7ED4DF}">
      <dsp:nvSpPr>
        <dsp:cNvPr id="0" name=""/>
        <dsp:cNvSpPr/>
      </dsp:nvSpPr>
      <dsp:spPr>
        <a:xfrm>
          <a:off x="2464765" y="1017048"/>
          <a:ext cx="290779" cy="29077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4BB507-74D2-4313-92CB-E77F567C9D25}">
      <dsp:nvSpPr>
        <dsp:cNvPr id="0" name=""/>
        <dsp:cNvSpPr/>
      </dsp:nvSpPr>
      <dsp:spPr>
        <a:xfrm>
          <a:off x="2610154" y="1162438"/>
          <a:ext cx="1152144" cy="21191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4078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Dirección </a:t>
          </a:r>
        </a:p>
      </dsp:txBody>
      <dsp:txXfrm>
        <a:off x="2610154" y="1162438"/>
        <a:ext cx="1152144" cy="2119122"/>
      </dsp:txXfrm>
    </dsp:sp>
    <dsp:sp modelId="{4B3AB680-0B80-4629-B1B9-54D697619CAD}">
      <dsp:nvSpPr>
        <dsp:cNvPr id="0" name=""/>
        <dsp:cNvSpPr/>
      </dsp:nvSpPr>
      <dsp:spPr>
        <a:xfrm>
          <a:off x="3704691" y="628200"/>
          <a:ext cx="389534" cy="3895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CBA804-11B2-4F99-BE74-8C079CBC33B9}">
      <dsp:nvSpPr>
        <dsp:cNvPr id="0" name=""/>
        <dsp:cNvSpPr/>
      </dsp:nvSpPr>
      <dsp:spPr>
        <a:xfrm>
          <a:off x="3899458" y="822967"/>
          <a:ext cx="1152144" cy="24585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406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Control </a:t>
          </a:r>
        </a:p>
      </dsp:txBody>
      <dsp:txXfrm>
        <a:off x="3899458" y="822967"/>
        <a:ext cx="1152144" cy="2458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164DCB-D66A-F241-B869-4DEBE6E158AF}">
      <dsp:nvSpPr>
        <dsp:cNvPr id="0" name=""/>
        <dsp:cNvSpPr/>
      </dsp:nvSpPr>
      <dsp:spPr>
        <a:xfrm>
          <a:off x="3965696" y="4019622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B0536F-7CC9-3849-867F-8F946E01438C}">
      <dsp:nvSpPr>
        <dsp:cNvPr id="0" name=""/>
        <dsp:cNvSpPr/>
      </dsp:nvSpPr>
      <dsp:spPr>
        <a:xfrm>
          <a:off x="3965696" y="3557182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495660-CCD1-0146-B5FC-499B2A463981}">
      <dsp:nvSpPr>
        <dsp:cNvPr id="0" name=""/>
        <dsp:cNvSpPr/>
      </dsp:nvSpPr>
      <dsp:spPr>
        <a:xfrm>
          <a:off x="3965696" y="3094741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AB1C17-38D5-C045-8357-7B3388D167A7}">
      <dsp:nvSpPr>
        <dsp:cNvPr id="0" name=""/>
        <dsp:cNvSpPr/>
      </dsp:nvSpPr>
      <dsp:spPr>
        <a:xfrm>
          <a:off x="3965696" y="2632300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98B30E-5DC3-D145-870A-A70DAE83B4A6}">
      <dsp:nvSpPr>
        <dsp:cNvPr id="0" name=""/>
        <dsp:cNvSpPr/>
      </dsp:nvSpPr>
      <dsp:spPr>
        <a:xfrm>
          <a:off x="3965696" y="2169859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74E03F-1B06-2D4A-9BFF-B0F176CB7494}">
      <dsp:nvSpPr>
        <dsp:cNvPr id="0" name=""/>
        <dsp:cNvSpPr/>
      </dsp:nvSpPr>
      <dsp:spPr>
        <a:xfrm>
          <a:off x="3965696" y="1707418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1A189A-AEB5-494D-85CF-A5EFB0E87FEC}">
      <dsp:nvSpPr>
        <dsp:cNvPr id="0" name=""/>
        <dsp:cNvSpPr/>
      </dsp:nvSpPr>
      <dsp:spPr>
        <a:xfrm>
          <a:off x="3965696" y="1244977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E47815-6918-0246-BA37-F79902F3AE25}">
      <dsp:nvSpPr>
        <dsp:cNvPr id="0" name=""/>
        <dsp:cNvSpPr/>
      </dsp:nvSpPr>
      <dsp:spPr>
        <a:xfrm>
          <a:off x="3965696" y="782537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C591C-6916-1B48-A65F-0D83FE3CFCA5}">
      <dsp:nvSpPr>
        <dsp:cNvPr id="0" name=""/>
        <dsp:cNvSpPr/>
      </dsp:nvSpPr>
      <dsp:spPr>
        <a:xfrm>
          <a:off x="3553554" y="320096"/>
          <a:ext cx="457862" cy="145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995"/>
              </a:lnTo>
              <a:lnTo>
                <a:pt x="457862" y="98995"/>
              </a:lnTo>
              <a:lnTo>
                <a:pt x="457862" y="145267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30C147-312F-FF49-B9ED-E807137C5B34}">
      <dsp:nvSpPr>
        <dsp:cNvPr id="0" name=""/>
        <dsp:cNvSpPr/>
      </dsp:nvSpPr>
      <dsp:spPr>
        <a:xfrm>
          <a:off x="3095691" y="2169859"/>
          <a:ext cx="366223" cy="3314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141"/>
              </a:lnTo>
              <a:lnTo>
                <a:pt x="366223" y="285141"/>
              </a:lnTo>
              <a:lnTo>
                <a:pt x="366223" y="33141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0CA14F-8A94-1443-8FAA-9C6554AF7D13}">
      <dsp:nvSpPr>
        <dsp:cNvPr id="0" name=""/>
        <dsp:cNvSpPr/>
      </dsp:nvSpPr>
      <dsp:spPr>
        <a:xfrm>
          <a:off x="2744730" y="4019622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4995A-6C15-0047-9DD1-C87AE0A231BE}">
      <dsp:nvSpPr>
        <dsp:cNvPr id="0" name=""/>
        <dsp:cNvSpPr/>
      </dsp:nvSpPr>
      <dsp:spPr>
        <a:xfrm>
          <a:off x="2744730" y="3557182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B10EE4-777A-9246-AFC7-9ADC63A28672}">
      <dsp:nvSpPr>
        <dsp:cNvPr id="0" name=""/>
        <dsp:cNvSpPr/>
      </dsp:nvSpPr>
      <dsp:spPr>
        <a:xfrm>
          <a:off x="2744730" y="3094741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845421-1C7C-5C42-BB4F-855041C967A4}">
      <dsp:nvSpPr>
        <dsp:cNvPr id="0" name=""/>
        <dsp:cNvSpPr/>
      </dsp:nvSpPr>
      <dsp:spPr>
        <a:xfrm>
          <a:off x="2744730" y="2632300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CA9F23-645D-3D49-8A8A-69267A1AA711}">
      <dsp:nvSpPr>
        <dsp:cNvPr id="0" name=""/>
        <dsp:cNvSpPr/>
      </dsp:nvSpPr>
      <dsp:spPr>
        <a:xfrm>
          <a:off x="2790450" y="2169859"/>
          <a:ext cx="305241" cy="145267"/>
        </a:xfrm>
        <a:custGeom>
          <a:avLst/>
          <a:gdLst/>
          <a:ahLst/>
          <a:cxnLst/>
          <a:rect l="0" t="0" r="0" b="0"/>
          <a:pathLst>
            <a:path>
              <a:moveTo>
                <a:pt x="305241" y="0"/>
              </a:moveTo>
              <a:lnTo>
                <a:pt x="305241" y="98995"/>
              </a:lnTo>
              <a:lnTo>
                <a:pt x="0" y="98995"/>
              </a:lnTo>
              <a:lnTo>
                <a:pt x="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54007E-8F48-1E47-9CC4-6EA3B95A815F}">
      <dsp:nvSpPr>
        <dsp:cNvPr id="0" name=""/>
        <dsp:cNvSpPr/>
      </dsp:nvSpPr>
      <dsp:spPr>
        <a:xfrm>
          <a:off x="3049971" y="1707418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1428F-6C08-4C43-A307-DFD24DB45D01}">
      <dsp:nvSpPr>
        <dsp:cNvPr id="0" name=""/>
        <dsp:cNvSpPr/>
      </dsp:nvSpPr>
      <dsp:spPr>
        <a:xfrm>
          <a:off x="3049971" y="1244977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05C6F3-412E-8847-ACB8-DCB0E2DDBA0F}">
      <dsp:nvSpPr>
        <dsp:cNvPr id="0" name=""/>
        <dsp:cNvSpPr/>
      </dsp:nvSpPr>
      <dsp:spPr>
        <a:xfrm>
          <a:off x="3049971" y="782537"/>
          <a:ext cx="91440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26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99CF73-FBD9-E545-A134-CD409A17F6F6}">
      <dsp:nvSpPr>
        <dsp:cNvPr id="0" name=""/>
        <dsp:cNvSpPr/>
      </dsp:nvSpPr>
      <dsp:spPr>
        <a:xfrm>
          <a:off x="3095691" y="320096"/>
          <a:ext cx="457862" cy="145267"/>
        </a:xfrm>
        <a:custGeom>
          <a:avLst/>
          <a:gdLst/>
          <a:ahLst/>
          <a:cxnLst/>
          <a:rect l="0" t="0" r="0" b="0"/>
          <a:pathLst>
            <a:path>
              <a:moveTo>
                <a:pt x="457862" y="0"/>
              </a:moveTo>
              <a:lnTo>
                <a:pt x="457862" y="98995"/>
              </a:lnTo>
              <a:lnTo>
                <a:pt x="0" y="98995"/>
              </a:lnTo>
              <a:lnTo>
                <a:pt x="0" y="145267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7F65F4-7BCB-3F46-982D-DA5BBC6CD0FD}">
      <dsp:nvSpPr>
        <dsp:cNvPr id="0" name=""/>
        <dsp:cNvSpPr/>
      </dsp:nvSpPr>
      <dsp:spPr>
        <a:xfrm>
          <a:off x="3303810" y="2922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5F6E4F0-711D-9349-8DF7-58E77E5774F5}">
      <dsp:nvSpPr>
        <dsp:cNvPr id="0" name=""/>
        <dsp:cNvSpPr/>
      </dsp:nvSpPr>
      <dsp:spPr>
        <a:xfrm>
          <a:off x="3359309" y="55646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Auditoría Administrativa </a:t>
          </a:r>
        </a:p>
      </dsp:txBody>
      <dsp:txXfrm>
        <a:off x="3368599" y="64936"/>
        <a:ext cx="480906" cy="298593"/>
      </dsp:txXfrm>
    </dsp:sp>
    <dsp:sp modelId="{D5BD646F-4558-AE43-A63E-7BB46E9C2637}">
      <dsp:nvSpPr>
        <dsp:cNvPr id="0" name=""/>
        <dsp:cNvSpPr/>
      </dsp:nvSpPr>
      <dsp:spPr>
        <a:xfrm>
          <a:off x="2845948" y="465363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28C4FC9-4EE4-7145-8A3B-22398C6C95B9}">
      <dsp:nvSpPr>
        <dsp:cNvPr id="0" name=""/>
        <dsp:cNvSpPr/>
      </dsp:nvSpPr>
      <dsp:spPr>
        <a:xfrm>
          <a:off x="2901447" y="518087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Auditoría Administrativa</a:t>
          </a:r>
        </a:p>
      </dsp:txBody>
      <dsp:txXfrm>
        <a:off x="2910737" y="527377"/>
        <a:ext cx="480906" cy="298593"/>
      </dsp:txXfrm>
    </dsp:sp>
    <dsp:sp modelId="{A8A4F6DB-9283-7648-A01F-6EBD0B824931}">
      <dsp:nvSpPr>
        <dsp:cNvPr id="0" name=""/>
        <dsp:cNvSpPr/>
      </dsp:nvSpPr>
      <dsp:spPr>
        <a:xfrm>
          <a:off x="2845948" y="927804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CB3FF42-449E-0F45-90BB-CB9019A41FED}">
      <dsp:nvSpPr>
        <dsp:cNvPr id="0" name=""/>
        <dsp:cNvSpPr/>
      </dsp:nvSpPr>
      <dsp:spPr>
        <a:xfrm>
          <a:off x="2901447" y="980527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Concepto General de Auditoría</a:t>
          </a:r>
        </a:p>
      </dsp:txBody>
      <dsp:txXfrm>
        <a:off x="2910737" y="989817"/>
        <a:ext cx="480906" cy="298593"/>
      </dsp:txXfrm>
    </dsp:sp>
    <dsp:sp modelId="{B7CCB51E-2AAA-2841-A713-A842E3AD467B}">
      <dsp:nvSpPr>
        <dsp:cNvPr id="0" name=""/>
        <dsp:cNvSpPr/>
      </dsp:nvSpPr>
      <dsp:spPr>
        <a:xfrm>
          <a:off x="2845948" y="1390245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1AA761-2995-1843-81DE-9B19B99039DC}">
      <dsp:nvSpPr>
        <dsp:cNvPr id="0" name=""/>
        <dsp:cNvSpPr/>
      </dsp:nvSpPr>
      <dsp:spPr>
        <a:xfrm>
          <a:off x="2901447" y="1442968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Campo de Aplicaciòn de una Auditoría Administrativa</a:t>
          </a:r>
        </a:p>
      </dsp:txBody>
      <dsp:txXfrm>
        <a:off x="2910737" y="1452258"/>
        <a:ext cx="480906" cy="298593"/>
      </dsp:txXfrm>
    </dsp:sp>
    <dsp:sp modelId="{FD52062C-0946-9D45-9241-CB36E9ACA096}">
      <dsp:nvSpPr>
        <dsp:cNvPr id="0" name=""/>
        <dsp:cNvSpPr/>
      </dsp:nvSpPr>
      <dsp:spPr>
        <a:xfrm>
          <a:off x="2845948" y="1852686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7174BCC-4C56-AB42-971A-A875D09280E9}">
      <dsp:nvSpPr>
        <dsp:cNvPr id="0" name=""/>
        <dsp:cNvSpPr/>
      </dsp:nvSpPr>
      <dsp:spPr>
        <a:xfrm>
          <a:off x="2901447" y="1905409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Auditoría Interna y Externa</a:t>
          </a:r>
        </a:p>
      </dsp:txBody>
      <dsp:txXfrm>
        <a:off x="2910737" y="1914699"/>
        <a:ext cx="480906" cy="298593"/>
      </dsp:txXfrm>
    </dsp:sp>
    <dsp:sp modelId="{A19FCD2F-B567-2A4A-A90B-A709921ABF5F}">
      <dsp:nvSpPr>
        <dsp:cNvPr id="0" name=""/>
        <dsp:cNvSpPr/>
      </dsp:nvSpPr>
      <dsp:spPr>
        <a:xfrm>
          <a:off x="2540707" y="2315126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34BCD1B-5711-F645-B9B6-018E045011B8}">
      <dsp:nvSpPr>
        <dsp:cNvPr id="0" name=""/>
        <dsp:cNvSpPr/>
      </dsp:nvSpPr>
      <dsp:spPr>
        <a:xfrm>
          <a:off x="2596205" y="2367850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Diferentes Tipos de Auditoría</a:t>
          </a:r>
        </a:p>
      </dsp:txBody>
      <dsp:txXfrm>
        <a:off x="2605495" y="2377140"/>
        <a:ext cx="480906" cy="298593"/>
      </dsp:txXfrm>
    </dsp:sp>
    <dsp:sp modelId="{F5904C55-61CE-434B-B468-5F80B48B4638}">
      <dsp:nvSpPr>
        <dsp:cNvPr id="0" name=""/>
        <dsp:cNvSpPr/>
      </dsp:nvSpPr>
      <dsp:spPr>
        <a:xfrm>
          <a:off x="2540707" y="2777567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F4E7AD-51B7-554F-BF3F-E6BE74370CF7}">
      <dsp:nvSpPr>
        <dsp:cNvPr id="0" name=""/>
        <dsp:cNvSpPr/>
      </dsp:nvSpPr>
      <dsp:spPr>
        <a:xfrm>
          <a:off x="2596205" y="2830291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Auditorías Especificas</a:t>
          </a:r>
        </a:p>
      </dsp:txBody>
      <dsp:txXfrm>
        <a:off x="2605495" y="2839581"/>
        <a:ext cx="480906" cy="298593"/>
      </dsp:txXfrm>
    </dsp:sp>
    <dsp:sp modelId="{5B30A5BA-1878-6E4D-967F-DFAE47421A68}">
      <dsp:nvSpPr>
        <dsp:cNvPr id="0" name=""/>
        <dsp:cNvSpPr/>
      </dsp:nvSpPr>
      <dsp:spPr>
        <a:xfrm>
          <a:off x="2540707" y="3240008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45C7DA4-A6C1-4943-8E4C-5F7FDA0D515B}">
      <dsp:nvSpPr>
        <dsp:cNvPr id="0" name=""/>
        <dsp:cNvSpPr/>
      </dsp:nvSpPr>
      <dsp:spPr>
        <a:xfrm>
          <a:off x="2596205" y="3292732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El Administrador ante la Práctica de una Auditoría</a:t>
          </a:r>
        </a:p>
      </dsp:txBody>
      <dsp:txXfrm>
        <a:off x="2605495" y="3302022"/>
        <a:ext cx="480906" cy="298593"/>
      </dsp:txXfrm>
    </dsp:sp>
    <dsp:sp modelId="{E6AE5284-EE8D-C146-9DF0-DD2604EE2F8E}">
      <dsp:nvSpPr>
        <dsp:cNvPr id="0" name=""/>
        <dsp:cNvSpPr/>
      </dsp:nvSpPr>
      <dsp:spPr>
        <a:xfrm>
          <a:off x="2540707" y="3702449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B08F746-DF04-074C-B7E2-F0D585AA81D4}">
      <dsp:nvSpPr>
        <dsp:cNvPr id="0" name=""/>
        <dsp:cNvSpPr/>
      </dsp:nvSpPr>
      <dsp:spPr>
        <a:xfrm>
          <a:off x="2596205" y="3755172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Expectativas en la Práctica de una Auditoría</a:t>
          </a:r>
        </a:p>
      </dsp:txBody>
      <dsp:txXfrm>
        <a:off x="2605495" y="3764462"/>
        <a:ext cx="480906" cy="298593"/>
      </dsp:txXfrm>
    </dsp:sp>
    <dsp:sp modelId="{0A4C013F-1807-784C-AFAE-72EAC47DA395}">
      <dsp:nvSpPr>
        <dsp:cNvPr id="0" name=""/>
        <dsp:cNvSpPr/>
      </dsp:nvSpPr>
      <dsp:spPr>
        <a:xfrm>
          <a:off x="2540707" y="4164890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76535A3-0954-594B-969C-A93771D4E485}">
      <dsp:nvSpPr>
        <dsp:cNvPr id="0" name=""/>
        <dsp:cNvSpPr/>
      </dsp:nvSpPr>
      <dsp:spPr>
        <a:xfrm>
          <a:off x="2596205" y="4217613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Conceptos y Elementos del Control</a:t>
          </a:r>
        </a:p>
      </dsp:txBody>
      <dsp:txXfrm>
        <a:off x="2605495" y="4226903"/>
        <a:ext cx="480906" cy="298593"/>
      </dsp:txXfrm>
    </dsp:sp>
    <dsp:sp modelId="{3D284046-96A2-8B43-9F63-91D9E37084FB}">
      <dsp:nvSpPr>
        <dsp:cNvPr id="0" name=""/>
        <dsp:cNvSpPr/>
      </dsp:nvSpPr>
      <dsp:spPr>
        <a:xfrm>
          <a:off x="3212172" y="2501272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A751E40-AE03-774D-92C5-59E8027120B1}">
      <dsp:nvSpPr>
        <dsp:cNvPr id="0" name=""/>
        <dsp:cNvSpPr/>
      </dsp:nvSpPr>
      <dsp:spPr>
        <a:xfrm>
          <a:off x="3267670" y="2553996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Objetivos y Alcances</a:t>
          </a:r>
        </a:p>
      </dsp:txBody>
      <dsp:txXfrm>
        <a:off x="3276960" y="2563286"/>
        <a:ext cx="480906" cy="298593"/>
      </dsp:txXfrm>
    </dsp:sp>
    <dsp:sp modelId="{C27F21DC-0C59-EE47-B440-3B06B1592ABC}">
      <dsp:nvSpPr>
        <dsp:cNvPr id="0" name=""/>
        <dsp:cNvSpPr/>
      </dsp:nvSpPr>
      <dsp:spPr>
        <a:xfrm>
          <a:off x="3761673" y="465363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564217F-D71E-5545-955E-B0F7685957BB}">
      <dsp:nvSpPr>
        <dsp:cNvPr id="0" name=""/>
        <dsp:cNvSpPr/>
      </dsp:nvSpPr>
      <dsp:spPr>
        <a:xfrm>
          <a:off x="3817171" y="518087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Concepto de Auditoría Administrativa</a:t>
          </a:r>
        </a:p>
      </dsp:txBody>
      <dsp:txXfrm>
        <a:off x="3826461" y="527377"/>
        <a:ext cx="480906" cy="298593"/>
      </dsp:txXfrm>
    </dsp:sp>
    <dsp:sp modelId="{DDCA9934-BFCD-E441-889E-9EE3A14AE02B}">
      <dsp:nvSpPr>
        <dsp:cNvPr id="0" name=""/>
        <dsp:cNvSpPr/>
      </dsp:nvSpPr>
      <dsp:spPr>
        <a:xfrm>
          <a:off x="3761673" y="927804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C5A71CD-0426-AA4A-9E49-409090476CF5}">
      <dsp:nvSpPr>
        <dsp:cNvPr id="0" name=""/>
        <dsp:cNvSpPr/>
      </dsp:nvSpPr>
      <dsp:spPr>
        <a:xfrm>
          <a:off x="3817171" y="980527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Tèrminos Conceptuales de Coincidencia</a:t>
          </a:r>
        </a:p>
      </dsp:txBody>
      <dsp:txXfrm>
        <a:off x="3826461" y="989817"/>
        <a:ext cx="480906" cy="298593"/>
      </dsp:txXfrm>
    </dsp:sp>
    <dsp:sp modelId="{F345281F-61C3-7A4E-B463-B0E05608B480}">
      <dsp:nvSpPr>
        <dsp:cNvPr id="0" name=""/>
        <dsp:cNvSpPr/>
      </dsp:nvSpPr>
      <dsp:spPr>
        <a:xfrm>
          <a:off x="3761673" y="1390245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B3A236-88B7-1C42-B409-E524F0BF0A7F}">
      <dsp:nvSpPr>
        <dsp:cNvPr id="0" name=""/>
        <dsp:cNvSpPr/>
      </dsp:nvSpPr>
      <dsp:spPr>
        <a:xfrm>
          <a:off x="3817171" y="1442968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Concepto</a:t>
          </a:r>
        </a:p>
      </dsp:txBody>
      <dsp:txXfrm>
        <a:off x="3826461" y="1452258"/>
        <a:ext cx="480906" cy="298593"/>
      </dsp:txXfrm>
    </dsp:sp>
    <dsp:sp modelId="{E0ADCC8C-B0DE-A940-8C34-0A543DDE5632}">
      <dsp:nvSpPr>
        <dsp:cNvPr id="0" name=""/>
        <dsp:cNvSpPr/>
      </dsp:nvSpPr>
      <dsp:spPr>
        <a:xfrm>
          <a:off x="3761673" y="1852686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D5056BD-7493-664F-9968-33CBC7863353}">
      <dsp:nvSpPr>
        <dsp:cNvPr id="0" name=""/>
        <dsp:cNvSpPr/>
      </dsp:nvSpPr>
      <dsp:spPr>
        <a:xfrm>
          <a:off x="3817171" y="1905409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Objetivo</a:t>
          </a:r>
        </a:p>
      </dsp:txBody>
      <dsp:txXfrm>
        <a:off x="3826461" y="1914699"/>
        <a:ext cx="480906" cy="298593"/>
      </dsp:txXfrm>
    </dsp:sp>
    <dsp:sp modelId="{CC7A4808-BDC2-B743-B17E-83E485EAC7E3}">
      <dsp:nvSpPr>
        <dsp:cNvPr id="0" name=""/>
        <dsp:cNvSpPr/>
      </dsp:nvSpPr>
      <dsp:spPr>
        <a:xfrm>
          <a:off x="3761673" y="2315126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0BEBAC8-8EDA-2946-A209-200BD45B18E8}">
      <dsp:nvSpPr>
        <dsp:cNvPr id="0" name=""/>
        <dsp:cNvSpPr/>
      </dsp:nvSpPr>
      <dsp:spPr>
        <a:xfrm>
          <a:off x="3817171" y="2367850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Alcance e Implantación</a:t>
          </a:r>
        </a:p>
      </dsp:txBody>
      <dsp:txXfrm>
        <a:off x="3826461" y="2377140"/>
        <a:ext cx="480906" cy="298593"/>
      </dsp:txXfrm>
    </dsp:sp>
    <dsp:sp modelId="{FB4868B2-1B51-BE4D-B2AE-1A96A136B0F6}">
      <dsp:nvSpPr>
        <dsp:cNvPr id="0" name=""/>
        <dsp:cNvSpPr/>
      </dsp:nvSpPr>
      <dsp:spPr>
        <a:xfrm>
          <a:off x="3761673" y="2777567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B9E6724-121E-5C48-B2B6-F2560CF5B062}">
      <dsp:nvSpPr>
        <dsp:cNvPr id="0" name=""/>
        <dsp:cNvSpPr/>
      </dsp:nvSpPr>
      <dsp:spPr>
        <a:xfrm>
          <a:off x="3817171" y="2830291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Campo de aplicación de Auditoría Administrativa</a:t>
          </a:r>
        </a:p>
      </dsp:txBody>
      <dsp:txXfrm>
        <a:off x="3826461" y="2839581"/>
        <a:ext cx="480906" cy="298593"/>
      </dsp:txXfrm>
    </dsp:sp>
    <dsp:sp modelId="{86190823-60B9-C449-93DB-03AB4D5D9375}">
      <dsp:nvSpPr>
        <dsp:cNvPr id="0" name=""/>
        <dsp:cNvSpPr/>
      </dsp:nvSpPr>
      <dsp:spPr>
        <a:xfrm>
          <a:off x="3761673" y="3240008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9853473-C13A-2949-9438-B74E8503721D}">
      <dsp:nvSpPr>
        <dsp:cNvPr id="0" name=""/>
        <dsp:cNvSpPr/>
      </dsp:nvSpPr>
      <dsp:spPr>
        <a:xfrm>
          <a:off x="3817171" y="3292732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Proceso Básico en la Ejecución</a:t>
          </a:r>
        </a:p>
      </dsp:txBody>
      <dsp:txXfrm>
        <a:off x="3826461" y="3302022"/>
        <a:ext cx="480906" cy="298593"/>
      </dsp:txXfrm>
    </dsp:sp>
    <dsp:sp modelId="{6838FA9D-6076-D743-9A75-AF36E831051E}">
      <dsp:nvSpPr>
        <dsp:cNvPr id="0" name=""/>
        <dsp:cNvSpPr/>
      </dsp:nvSpPr>
      <dsp:spPr>
        <a:xfrm>
          <a:off x="3761673" y="3702449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E61064F-56B9-0D43-87C5-C4816E075F52}">
      <dsp:nvSpPr>
        <dsp:cNvPr id="0" name=""/>
        <dsp:cNvSpPr/>
      </dsp:nvSpPr>
      <dsp:spPr>
        <a:xfrm>
          <a:off x="3817171" y="3755172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Perfil del Auditor:Conocimientos,Habilidades y Destrezas,Experiencia,Responsabilidad Profesional y Ética</a:t>
          </a:r>
        </a:p>
      </dsp:txBody>
      <dsp:txXfrm>
        <a:off x="3826461" y="3764462"/>
        <a:ext cx="480906" cy="298593"/>
      </dsp:txXfrm>
    </dsp:sp>
    <dsp:sp modelId="{BB3FB3EC-0E8C-0740-972B-042A4B4658EC}">
      <dsp:nvSpPr>
        <dsp:cNvPr id="0" name=""/>
        <dsp:cNvSpPr/>
      </dsp:nvSpPr>
      <dsp:spPr>
        <a:xfrm>
          <a:off x="3761673" y="4164890"/>
          <a:ext cx="499486" cy="3171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4A0EFEF-2837-8343-A942-94BFDADF482D}">
      <dsp:nvSpPr>
        <dsp:cNvPr id="0" name=""/>
        <dsp:cNvSpPr/>
      </dsp:nvSpPr>
      <dsp:spPr>
        <a:xfrm>
          <a:off x="3817171" y="4217613"/>
          <a:ext cx="499486" cy="31717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Organización del Equipo de Auditores.</a:t>
          </a:r>
        </a:p>
      </dsp:txBody>
      <dsp:txXfrm>
        <a:off x="3826461" y="4226903"/>
        <a:ext cx="480906" cy="298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BDC7B3-42BD-864B-B26D-5CD5FD56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343</Words>
  <Characters>1891</Characters>
  <Application>Microsoft Macintosh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2017-08-27T19:48:00Z</cp:lastPrinted>
  <dcterms:created xsi:type="dcterms:W3CDTF">2017-08-27T19:48:00Z</dcterms:created>
  <dcterms:modified xsi:type="dcterms:W3CDTF">2017-08-27T19:48:00Z</dcterms:modified>
</cp:coreProperties>
</file>