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61ED1608" w14:textId="77777777" w:rsidR="00323BEA" w:rsidRPr="00323BEA" w:rsidRDefault="00323BEA" w:rsidP="00323BE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23BEA">
        <w:rPr>
          <w:rFonts w:ascii="Verdana" w:eastAsia="Times New Roman" w:hAnsi="Verdana" w:cstheme="minorHAnsi"/>
          <w:iCs/>
          <w:sz w:val="24"/>
          <w:szCs w:val="24"/>
        </w:rPr>
        <w:t>Visita de manera presencial algún negocio o empresa, o bien realiza una búsqueda en internet con el fin de obtener mínimo tres de los documentos aquí enlistados. Dichos documentos podrán ser escaneados, o bien podrás transcribirlos en un documento de Word.</w:t>
      </w:r>
    </w:p>
    <w:p w14:paraId="5F730FEA" w14:textId="77777777" w:rsidR="00323BEA" w:rsidRPr="00323BEA" w:rsidRDefault="00323BEA" w:rsidP="00323BE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23BEA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5C366A22" w14:textId="77777777" w:rsidR="00323BEA" w:rsidRPr="00323BEA" w:rsidRDefault="00323BEA" w:rsidP="00323BE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23BEA">
        <w:rPr>
          <w:rFonts w:ascii="Verdana" w:eastAsia="Times New Roman" w:hAnsi="Verdana" w:cstheme="minorHAnsi"/>
          <w:iCs/>
          <w:sz w:val="24"/>
          <w:szCs w:val="24"/>
        </w:rPr>
        <w:t>Al terminar la actividad envíala a través de la Plataforma Virtual.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4710"/>
      </w:tblGrid>
      <w:tr w:rsidR="00323BEA" w14:paraId="22FBF987" w14:textId="77777777" w:rsidTr="00C6724F">
        <w:tc>
          <w:tcPr>
            <w:tcW w:w="96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</w:tcPr>
          <w:p w14:paraId="68D7343D" w14:textId="77777777" w:rsidR="00323BEA" w:rsidRPr="00A52BBD" w:rsidRDefault="00323BEA" w:rsidP="00C6724F">
            <w:pPr>
              <w:jc w:val="center"/>
              <w:rPr>
                <w:b/>
                <w:noProof/>
                <w:lang w:val="es-ES"/>
              </w:rPr>
            </w:pPr>
            <w:r>
              <w:rPr>
                <w:b/>
                <w:noProof/>
                <w:lang w:val="es-ES"/>
              </w:rPr>
              <w:t>Documentación General Solicitada por el A</w:t>
            </w:r>
            <w:r w:rsidRPr="00A52BBD">
              <w:rPr>
                <w:b/>
                <w:noProof/>
                <w:lang w:val="es-ES"/>
              </w:rPr>
              <w:t>uditor</w:t>
            </w:r>
          </w:p>
        </w:tc>
      </w:tr>
      <w:tr w:rsidR="00323BEA" w14:paraId="1F430545" w14:textId="77777777" w:rsidTr="00C6724F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</w:tcPr>
          <w:p w14:paraId="37A08310" w14:textId="77777777" w:rsidR="00323BEA" w:rsidRDefault="00323BEA" w:rsidP="00C6724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Escritura constitutiva o decretos y sus modificaciones.</w:t>
            </w:r>
          </w:p>
        </w:tc>
        <w:tc>
          <w:tcPr>
            <w:tcW w:w="4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</w:tcPr>
          <w:p w14:paraId="23D0E08B" w14:textId="77777777" w:rsidR="00323BEA" w:rsidRDefault="00323BEA" w:rsidP="00C6724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Manual de organización.</w:t>
            </w:r>
          </w:p>
        </w:tc>
      </w:tr>
      <w:tr w:rsidR="00323BEA" w14:paraId="1F7FCABF" w14:textId="77777777" w:rsidTr="00C6724F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</w:tcPr>
          <w:p w14:paraId="692DFA8F" w14:textId="77777777" w:rsidR="00323BEA" w:rsidRDefault="00323BEA" w:rsidP="00C6724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Manual de procedimientos.</w:t>
            </w:r>
          </w:p>
        </w:tc>
        <w:tc>
          <w:tcPr>
            <w:tcW w:w="4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</w:tcPr>
          <w:p w14:paraId="23F23FA1" w14:textId="77777777" w:rsidR="00323BEA" w:rsidRDefault="00323BEA" w:rsidP="00C6724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Misión y visión.</w:t>
            </w:r>
          </w:p>
        </w:tc>
      </w:tr>
      <w:tr w:rsidR="00323BEA" w14:paraId="02E47BF5" w14:textId="77777777" w:rsidTr="00C6724F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</w:tcPr>
          <w:p w14:paraId="0491D144" w14:textId="77777777" w:rsidR="00323BEA" w:rsidRDefault="00323BEA" w:rsidP="00C6724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Poderes otorgados a directivos o personal externo.</w:t>
            </w:r>
          </w:p>
        </w:tc>
        <w:tc>
          <w:tcPr>
            <w:tcW w:w="4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</w:tcPr>
          <w:p w14:paraId="6915C2F1" w14:textId="77777777" w:rsidR="00323BEA" w:rsidRDefault="00323BEA" w:rsidP="00C6724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Contrato colectivo de trabajo.</w:t>
            </w:r>
          </w:p>
        </w:tc>
      </w:tr>
      <w:tr w:rsidR="00323BEA" w14:paraId="53ADD625" w14:textId="77777777" w:rsidTr="00C6724F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</w:tcPr>
          <w:p w14:paraId="127428C5" w14:textId="77777777" w:rsidR="00323BEA" w:rsidRDefault="00323BEA" w:rsidP="00C6724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Estados financieros.</w:t>
            </w:r>
          </w:p>
        </w:tc>
        <w:tc>
          <w:tcPr>
            <w:tcW w:w="4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</w:tcPr>
          <w:p w14:paraId="0D4CBAFB" w14:textId="77777777" w:rsidR="00323BEA" w:rsidRDefault="00323BEA" w:rsidP="00C6724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Sistema presupuestal.</w:t>
            </w:r>
          </w:p>
        </w:tc>
      </w:tr>
      <w:tr w:rsidR="00323BEA" w14:paraId="68295F09" w14:textId="77777777" w:rsidTr="00C6724F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</w:tcPr>
          <w:p w14:paraId="4EFD34AA" w14:textId="77777777" w:rsidR="00323BEA" w:rsidRDefault="00323BEA" w:rsidP="00C6724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Régimen fiscal.</w:t>
            </w:r>
          </w:p>
        </w:tc>
        <w:tc>
          <w:tcPr>
            <w:tcW w:w="4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</w:tcPr>
          <w:p w14:paraId="62DA34D3" w14:textId="77777777" w:rsidR="00323BEA" w:rsidRDefault="00323BEA" w:rsidP="00C6724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Actas de asamblea.</w:t>
            </w:r>
          </w:p>
        </w:tc>
      </w:tr>
      <w:tr w:rsidR="00323BEA" w14:paraId="433B20F5" w14:textId="77777777" w:rsidTr="00C6724F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</w:tcPr>
          <w:p w14:paraId="162FDB0D" w14:textId="77777777" w:rsidR="00323BEA" w:rsidRDefault="00323BEA" w:rsidP="00C6724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Planta de personal y nómina. </w:t>
            </w:r>
          </w:p>
        </w:tc>
        <w:tc>
          <w:tcPr>
            <w:tcW w:w="4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</w:tcPr>
          <w:p w14:paraId="44F34216" w14:textId="77777777" w:rsidR="00323BEA" w:rsidRDefault="00323BEA" w:rsidP="00C6724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Producto o servicio.</w:t>
            </w:r>
          </w:p>
        </w:tc>
      </w:tr>
      <w:tr w:rsidR="00323BEA" w14:paraId="413AF5CD" w14:textId="77777777" w:rsidTr="00C6724F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</w:tcPr>
          <w:p w14:paraId="4E6C1E1C" w14:textId="77777777" w:rsidR="00323BEA" w:rsidRDefault="00323BEA" w:rsidP="00C6724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Sistemas administrativos.</w:t>
            </w:r>
          </w:p>
        </w:tc>
        <w:tc>
          <w:tcPr>
            <w:tcW w:w="4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</w:tcPr>
          <w:p w14:paraId="24CC0079" w14:textId="77777777" w:rsidR="00323BEA" w:rsidRDefault="00323BEA" w:rsidP="00C6724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Actas de comités. </w:t>
            </w:r>
          </w:p>
        </w:tc>
      </w:tr>
    </w:tbl>
    <w:p w14:paraId="3034F4B4" w14:textId="77777777" w:rsidR="00323BEA" w:rsidRPr="00323BEA" w:rsidRDefault="00323BEA" w:rsidP="00323BE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16"/>
          <w:szCs w:val="16"/>
        </w:rPr>
      </w:pPr>
      <w:r w:rsidRPr="00323BEA">
        <w:rPr>
          <w:rFonts w:ascii="Verdana" w:eastAsia="Times New Roman" w:hAnsi="Verdana" w:cstheme="minorHAnsi"/>
          <w:iCs/>
          <w:sz w:val="16"/>
          <w:szCs w:val="16"/>
        </w:rPr>
        <w:t>NOTA: ES IMPORTANTE QUE LOS DOCUMENTOS OBTENIDOS NO TENGAN NOMBRE DE LAS ORGANIZACIONES, O ALGUN DATO QUE EVIDENCIE EL NOMBRE DE ESTA.</w:t>
      </w:r>
    </w:p>
    <w:p w14:paraId="7A9C5B5A" w14:textId="77777777" w:rsidR="00323BEA" w:rsidRPr="00323BEA" w:rsidRDefault="00323BEA" w:rsidP="00323BE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B699437" w14:textId="77777777" w:rsidR="00323BEA" w:rsidRPr="00323BEA" w:rsidRDefault="00323BEA" w:rsidP="00323BE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23BEA">
        <w:rPr>
          <w:rFonts w:ascii="Verdana" w:eastAsia="Times New Roman" w:hAnsi="Verdana" w:cstheme="minorHAnsi"/>
          <w:iCs/>
          <w:sz w:val="24"/>
          <w:szCs w:val="24"/>
        </w:rPr>
        <w:t>De los documentos obtenidos, deberás dar una descripción de la información relevante a considerar como información que como auditores nos ayudará a conocer más la organización.</w:t>
      </w:r>
    </w:p>
    <w:p w14:paraId="7C67DA05" w14:textId="77777777" w:rsidR="00323BEA" w:rsidRDefault="00323BEA" w:rsidP="00323BE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EE4D194" w14:textId="77777777" w:rsidR="00323BEA" w:rsidRDefault="00323BEA" w:rsidP="00323BE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B48E638" w14:textId="77777777" w:rsidR="00323BEA" w:rsidRDefault="00323BEA" w:rsidP="00323BE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6B4C8D0" w14:textId="77777777" w:rsidR="00323BEA" w:rsidRPr="00323BEA" w:rsidRDefault="00323BEA" w:rsidP="00323BE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723DC11" w14:textId="77777777" w:rsidR="00323BEA" w:rsidRDefault="00323BEA" w:rsidP="00323BE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23BEA">
        <w:rPr>
          <w:rFonts w:ascii="Verdana" w:eastAsia="Times New Roman" w:hAnsi="Verdana" w:cstheme="minorHAnsi"/>
          <w:iCs/>
          <w:sz w:val="24"/>
          <w:szCs w:val="24"/>
        </w:rPr>
        <w:t>A continuación se presenta un 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26"/>
        <w:gridCol w:w="3625"/>
      </w:tblGrid>
      <w:tr w:rsidR="00323BEA" w14:paraId="694B3AF8" w14:textId="77777777" w:rsidTr="00323BEA">
        <w:tc>
          <w:tcPr>
            <w:tcW w:w="6126" w:type="dxa"/>
          </w:tcPr>
          <w:p w14:paraId="1801D46D" w14:textId="77777777" w:rsidR="00323BEA" w:rsidRPr="00293172" w:rsidRDefault="00323BEA" w:rsidP="00C6724F">
            <w:pPr>
              <w:rPr>
                <w:b/>
              </w:rPr>
            </w:pPr>
            <w:r w:rsidRPr="00293172">
              <w:rPr>
                <w:b/>
              </w:rPr>
              <w:t>Información Obtenida:</w:t>
            </w:r>
          </w:p>
          <w:p w14:paraId="193F207C" w14:textId="77777777" w:rsidR="00323BEA" w:rsidRDefault="00323BEA" w:rsidP="00C6724F"/>
          <w:p w14:paraId="25CDE215" w14:textId="77777777" w:rsidR="00323BEA" w:rsidRPr="00C56F9E" w:rsidRDefault="00323BEA" w:rsidP="00C6724F">
            <w:pPr>
              <w:rPr>
                <w:b/>
              </w:rPr>
            </w:pPr>
            <w:r w:rsidRPr="00C56F9E">
              <w:rPr>
                <w:b/>
              </w:rPr>
              <w:t>Documento I</w:t>
            </w:r>
          </w:p>
          <w:p w14:paraId="6666F979" w14:textId="77777777" w:rsidR="00323BEA" w:rsidRDefault="00323BEA" w:rsidP="00C6724F">
            <w:r>
              <w:t>Actas de Comités</w:t>
            </w:r>
          </w:p>
          <w:p w14:paraId="177D797E" w14:textId="77777777" w:rsidR="00323BEA" w:rsidRDefault="00323BEA" w:rsidP="00C6724F"/>
          <w:p w14:paraId="43AA84C8" w14:textId="77777777" w:rsidR="00323BEA" w:rsidRDefault="00323BEA" w:rsidP="00C6724F"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22D77" wp14:editId="6836DAE3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863600</wp:posOffset>
                      </wp:positionV>
                      <wp:extent cx="1257300" cy="238125"/>
                      <wp:effectExtent l="0" t="0" r="19050" b="28575"/>
                      <wp:wrapNone/>
                      <wp:docPr id="9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8 Rectángulo" o:spid="_x0000_s1026" style="position:absolute;margin-left:167.3pt;margin-top:68pt;width:99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781A32" wp14:editId="6991C0EF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234315</wp:posOffset>
                      </wp:positionV>
                      <wp:extent cx="1040765" cy="62865"/>
                      <wp:effectExtent l="0" t="0" r="26035" b="13335"/>
                      <wp:wrapNone/>
                      <wp:docPr id="12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0765" cy="62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7 Rectángulo" o:spid="_x0000_s1026" style="position:absolute;margin-left:142.1pt;margin-top:18.45pt;width:81.95pt;height: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A389B0" wp14:editId="77E5D7E3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1892300</wp:posOffset>
                      </wp:positionV>
                      <wp:extent cx="1257300" cy="381000"/>
                      <wp:effectExtent l="0" t="0" r="19050" b="19050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 Rectángulo" o:spid="_x0000_s1026" style="position:absolute;margin-left:31.2pt;margin-top:149pt;width:99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" fillcolor="#4f81bd" strokecolor="#385d8a" strokeweight="2pt"/>
                  </w:pict>
                </mc:Fallback>
              </mc:AlternateContent>
            </w:r>
            <w:r>
              <w:rPr>
                <w:noProof/>
                <w:lang w:val="es-ES"/>
              </w:rPr>
              <w:drawing>
                <wp:inline distT="0" distB="0" distL="0" distR="0" wp14:anchorId="47980D16" wp14:editId="2F3AD4F1">
                  <wp:extent cx="3743325" cy="2152650"/>
                  <wp:effectExtent l="0" t="0" r="952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6339" t="10272" r="27611" b="9365"/>
                          <a:stretch/>
                        </pic:blipFill>
                        <pic:spPr bwMode="auto">
                          <a:xfrm>
                            <a:off x="0" y="0"/>
                            <a:ext cx="3743325" cy="2152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B4B45C" w14:textId="77777777" w:rsidR="00323BEA" w:rsidRDefault="00323BEA" w:rsidP="00C6724F"/>
          <w:p w14:paraId="5278271B" w14:textId="77777777" w:rsidR="00323BEA" w:rsidRDefault="00323BEA" w:rsidP="00C6724F"/>
        </w:tc>
        <w:tc>
          <w:tcPr>
            <w:tcW w:w="3625" w:type="dxa"/>
          </w:tcPr>
          <w:p w14:paraId="6681100C" w14:textId="77777777" w:rsidR="00323BEA" w:rsidRDefault="00323BEA" w:rsidP="00C6724F">
            <w:pPr>
              <w:rPr>
                <w:b/>
              </w:rPr>
            </w:pPr>
            <w:r>
              <w:rPr>
                <w:b/>
              </w:rPr>
              <w:t xml:space="preserve">Como auditor, ¿qué información debo </w:t>
            </w:r>
            <w:r w:rsidRPr="00293172">
              <w:rPr>
                <w:b/>
              </w:rPr>
              <w:t>consid</w:t>
            </w:r>
            <w:r>
              <w:rPr>
                <w:b/>
              </w:rPr>
              <w:t>erar para una mejor Planeación de mi Auditoría?</w:t>
            </w:r>
          </w:p>
          <w:p w14:paraId="00518304" w14:textId="77777777" w:rsidR="00323BEA" w:rsidRDefault="00323BEA" w:rsidP="00C6724F">
            <w:pPr>
              <w:rPr>
                <w:b/>
              </w:rPr>
            </w:pPr>
          </w:p>
          <w:p w14:paraId="521BDE15" w14:textId="77777777" w:rsidR="00323BEA" w:rsidRDefault="00323BEA" w:rsidP="00C6724F">
            <w:r w:rsidRPr="00436611">
              <w:t>La información relevante a considerar es:</w:t>
            </w:r>
          </w:p>
          <w:p w14:paraId="1223BD3A" w14:textId="77777777" w:rsidR="00323BEA" w:rsidRPr="00436611" w:rsidRDefault="00323BEA" w:rsidP="00C6724F"/>
          <w:p w14:paraId="001F03A9" w14:textId="77777777" w:rsidR="00323BEA" w:rsidRPr="00436611" w:rsidRDefault="00323BEA" w:rsidP="00323BEA">
            <w:pPr>
              <w:pStyle w:val="Prrafodelista"/>
              <w:numPr>
                <w:ilvl w:val="0"/>
                <w:numId w:val="36"/>
              </w:numPr>
              <w:ind w:left="395" w:hanging="284"/>
              <w:rPr>
                <w:lang w:val="es-MX"/>
              </w:rPr>
            </w:pPr>
            <w:r w:rsidRPr="00436611">
              <w:rPr>
                <w:lang w:val="es-MX"/>
              </w:rPr>
              <w:t>Nombres de los integrantes del comité.</w:t>
            </w:r>
          </w:p>
          <w:p w14:paraId="40DC169A" w14:textId="77777777" w:rsidR="00323BEA" w:rsidRPr="00436611" w:rsidRDefault="00323BEA" w:rsidP="00323BEA">
            <w:pPr>
              <w:pStyle w:val="Prrafodelista"/>
              <w:numPr>
                <w:ilvl w:val="0"/>
                <w:numId w:val="36"/>
              </w:numPr>
              <w:ind w:left="395" w:hanging="284"/>
              <w:rPr>
                <w:lang w:val="es-MX"/>
              </w:rPr>
            </w:pPr>
            <w:r w:rsidRPr="00436611">
              <w:rPr>
                <w:lang w:val="es-MX"/>
              </w:rPr>
              <w:t>La fundamentación legal para poder convocar el comité.</w:t>
            </w:r>
          </w:p>
          <w:p w14:paraId="565BF23B" w14:textId="77777777" w:rsidR="00323BEA" w:rsidRPr="00436611" w:rsidRDefault="00323BEA" w:rsidP="00323BEA">
            <w:pPr>
              <w:pStyle w:val="Prrafodelista"/>
              <w:numPr>
                <w:ilvl w:val="0"/>
                <w:numId w:val="36"/>
              </w:numPr>
              <w:ind w:left="395" w:hanging="284"/>
              <w:rPr>
                <w:lang w:val="es-MX"/>
              </w:rPr>
            </w:pPr>
            <w:r w:rsidRPr="00436611">
              <w:rPr>
                <w:lang w:val="es-MX"/>
              </w:rPr>
              <w:t>Términos establecidos para sesionar.</w:t>
            </w:r>
          </w:p>
          <w:p w14:paraId="206892F5" w14:textId="77777777" w:rsidR="00323BEA" w:rsidRPr="00436611" w:rsidRDefault="00323BEA" w:rsidP="00323BEA">
            <w:pPr>
              <w:pStyle w:val="Prrafodelista"/>
              <w:numPr>
                <w:ilvl w:val="0"/>
                <w:numId w:val="36"/>
              </w:numPr>
              <w:ind w:left="395" w:hanging="284"/>
              <w:rPr>
                <w:lang w:val="es-MX"/>
              </w:rPr>
            </w:pPr>
            <w:r>
              <w:rPr>
                <w:lang w:val="es-MX"/>
              </w:rPr>
              <w:t>E</w:t>
            </w:r>
            <w:r w:rsidRPr="00436611">
              <w:rPr>
                <w:lang w:val="es-MX"/>
              </w:rPr>
              <w:t>tc</w:t>
            </w:r>
            <w:r>
              <w:rPr>
                <w:lang w:val="es-MX"/>
              </w:rPr>
              <w:t>.</w:t>
            </w:r>
          </w:p>
          <w:p w14:paraId="66DA8C74" w14:textId="77777777" w:rsidR="00323BEA" w:rsidRPr="00B1029A" w:rsidRDefault="00323BEA" w:rsidP="00323BEA">
            <w:pPr>
              <w:pStyle w:val="Prrafodelista"/>
              <w:numPr>
                <w:ilvl w:val="0"/>
                <w:numId w:val="36"/>
              </w:numPr>
              <w:ind w:left="395" w:hanging="609"/>
              <w:rPr>
                <w:b/>
                <w:lang w:val="es-MX"/>
              </w:rPr>
            </w:pPr>
          </w:p>
        </w:tc>
      </w:tr>
      <w:tr w:rsidR="00323BEA" w14:paraId="7F93B830" w14:textId="77777777" w:rsidTr="00323BEA">
        <w:tc>
          <w:tcPr>
            <w:tcW w:w="6126" w:type="dxa"/>
          </w:tcPr>
          <w:p w14:paraId="41BBB7AB" w14:textId="77777777" w:rsidR="00323BEA" w:rsidRPr="00293172" w:rsidRDefault="00323BEA" w:rsidP="00C6724F">
            <w:pPr>
              <w:rPr>
                <w:b/>
              </w:rPr>
            </w:pPr>
            <w:r w:rsidRPr="00293172">
              <w:rPr>
                <w:b/>
              </w:rPr>
              <w:t>Información Obtenida:</w:t>
            </w:r>
          </w:p>
          <w:p w14:paraId="59820358" w14:textId="77777777" w:rsidR="00323BEA" w:rsidRDefault="00323BEA" w:rsidP="00C6724F"/>
          <w:p w14:paraId="6BC73A35" w14:textId="77777777" w:rsidR="00323BEA" w:rsidRDefault="00323BEA" w:rsidP="00C6724F"/>
          <w:p w14:paraId="5510EB07" w14:textId="77777777" w:rsidR="00323BEA" w:rsidRDefault="00323BEA" w:rsidP="00C6724F"/>
          <w:p w14:paraId="05155B6A" w14:textId="77777777" w:rsidR="00323BEA" w:rsidRDefault="00323BEA" w:rsidP="00C6724F">
            <w:r>
              <w:t>Documento I, II, III</w:t>
            </w:r>
          </w:p>
        </w:tc>
        <w:tc>
          <w:tcPr>
            <w:tcW w:w="3625" w:type="dxa"/>
          </w:tcPr>
          <w:p w14:paraId="1F60AC41" w14:textId="77777777" w:rsidR="00323BEA" w:rsidRDefault="00323BEA" w:rsidP="00C6724F">
            <w:pPr>
              <w:rPr>
                <w:b/>
              </w:rPr>
            </w:pPr>
            <w:r>
              <w:rPr>
                <w:b/>
              </w:rPr>
              <w:t xml:space="preserve">Como auditor, ¿qué información debo </w:t>
            </w:r>
            <w:r w:rsidRPr="00293172">
              <w:rPr>
                <w:b/>
              </w:rPr>
              <w:t>considerar para una me</w:t>
            </w:r>
            <w:r>
              <w:rPr>
                <w:b/>
              </w:rPr>
              <w:t>jor Planeación  de mi Auditoría?</w:t>
            </w:r>
          </w:p>
          <w:p w14:paraId="5ABCFCAC" w14:textId="77777777" w:rsidR="00323BEA" w:rsidRDefault="00323BEA" w:rsidP="00C6724F">
            <w:pPr>
              <w:rPr>
                <w:b/>
              </w:rPr>
            </w:pPr>
          </w:p>
          <w:p w14:paraId="1F364221" w14:textId="77777777" w:rsidR="00323BEA" w:rsidRPr="00B1029A" w:rsidRDefault="00323BEA" w:rsidP="00323BEA">
            <w:pPr>
              <w:pStyle w:val="Prrafodelista"/>
              <w:numPr>
                <w:ilvl w:val="0"/>
                <w:numId w:val="36"/>
              </w:numPr>
              <w:ind w:left="395" w:hanging="609"/>
              <w:rPr>
                <w:b/>
                <w:lang w:val="es-MX"/>
              </w:rPr>
            </w:pPr>
          </w:p>
        </w:tc>
      </w:tr>
    </w:tbl>
    <w:p w14:paraId="75BE4187" w14:textId="77777777" w:rsidR="00323BEA" w:rsidRDefault="00323BEA" w:rsidP="00323BE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10DFF39" w14:textId="77777777" w:rsidR="00323BEA" w:rsidRDefault="00323BEA" w:rsidP="00323BE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1051C39" w14:textId="77777777" w:rsidR="00323BEA" w:rsidRPr="00323BEA" w:rsidRDefault="00323BEA" w:rsidP="00323BE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6519F0A" w14:textId="77777777" w:rsidR="00D7004C" w:rsidRDefault="00D7004C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230F6C2" w14:textId="3C3EB140" w:rsidR="00D41F2F" w:rsidRDefault="00323BE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323BEA">
        <w:rPr>
          <w:rFonts w:ascii="Verdana" w:eastAsia="Times New Roman" w:hAnsi="Verdana" w:cstheme="minorHAnsi"/>
          <w:iCs/>
          <w:sz w:val="24"/>
          <w:szCs w:val="24"/>
        </w:rPr>
        <w:t>Nota: no olvides que la información obtenida deberá ser enviada en Word o bien en PDF a través de la Plataforma Virtual.</w:t>
      </w:r>
    </w:p>
    <w:p w14:paraId="5CA54022" w14:textId="6A98B8E6" w:rsidR="006C46C4" w:rsidRPr="006C46C4" w:rsidRDefault="006C46C4" w:rsidP="00323BEA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A9A3F74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A811C96" w14:textId="21EC3849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C46C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663258FE" w14:textId="77777777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48CF273" w14:textId="4A1BC1A6" w:rsidR="006C46C4" w:rsidRDefault="00323BEA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Lista de Cotejo: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</w:tblGrid>
      <w:tr w:rsidR="00323BEA" w:rsidRPr="00323BEA" w14:paraId="3F0088B9" w14:textId="77777777" w:rsidTr="00C6724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E010" w14:textId="77777777" w:rsidR="00323BEA" w:rsidRPr="00323BEA" w:rsidRDefault="00323BEA" w:rsidP="00C6724F">
            <w:pPr>
              <w:jc w:val="center"/>
              <w:rPr>
                <w:rFonts w:ascii="Sansa-Normal" w:hAnsi="Sansa-Normal"/>
                <w:b/>
              </w:rPr>
            </w:pPr>
            <w:r w:rsidRPr="00323BEA">
              <w:rPr>
                <w:rFonts w:ascii="Sansa-Normal" w:hAnsi="Sansa-Normal"/>
                <w:b/>
              </w:rPr>
              <w:t>Elementos</w:t>
            </w:r>
          </w:p>
        </w:tc>
      </w:tr>
      <w:tr w:rsidR="00323BEA" w:rsidRPr="00323BEA" w14:paraId="539E9F73" w14:textId="77777777" w:rsidTr="00C6724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02EB" w14:textId="77777777" w:rsidR="00323BEA" w:rsidRPr="00323BEA" w:rsidRDefault="00323BEA" w:rsidP="00C6724F">
            <w:pPr>
              <w:rPr>
                <w:rFonts w:ascii="Sansa-Normal" w:hAnsi="Sansa-Normal"/>
                <w:lang w:eastAsia="en-US"/>
              </w:rPr>
            </w:pPr>
            <w:r w:rsidRPr="00323BEA">
              <w:rPr>
                <w:rFonts w:ascii="Sansa-Normal" w:hAnsi="Sansa-Normal"/>
              </w:rPr>
              <w:t xml:space="preserve">Documento I </w:t>
            </w:r>
            <w:r w:rsidRPr="00323BEA">
              <w:rPr>
                <w:rFonts w:ascii="Sansa-Normal" w:hAnsi="Sansa-Normal"/>
                <w:sz w:val="18"/>
              </w:rPr>
              <w:t>Cualquier documento enlistado en “Documentación General Solicitada por el Auditor”.</w:t>
            </w:r>
          </w:p>
        </w:tc>
      </w:tr>
      <w:tr w:rsidR="00323BEA" w:rsidRPr="00323BEA" w14:paraId="54316820" w14:textId="77777777" w:rsidTr="00C6724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F3D2" w14:textId="77777777" w:rsidR="00323BEA" w:rsidRPr="00323BEA" w:rsidRDefault="00323BEA" w:rsidP="00C6724F">
            <w:pPr>
              <w:rPr>
                <w:rFonts w:ascii="Sansa-Normal" w:hAnsi="Sansa-Normal"/>
                <w:lang w:eastAsia="en-US"/>
              </w:rPr>
            </w:pPr>
            <w:r w:rsidRPr="00323BEA">
              <w:rPr>
                <w:rFonts w:ascii="Sansa-Normal" w:hAnsi="Sansa-Normal"/>
              </w:rPr>
              <w:t xml:space="preserve">Documento II </w:t>
            </w:r>
            <w:r w:rsidRPr="00323BEA">
              <w:rPr>
                <w:rFonts w:ascii="Sansa-Normal" w:hAnsi="Sansa-Normal"/>
                <w:sz w:val="18"/>
              </w:rPr>
              <w:t>Cualquier documento enlistado en “Documentación General Solicitada por el Auditor”.</w:t>
            </w:r>
          </w:p>
        </w:tc>
      </w:tr>
      <w:tr w:rsidR="00323BEA" w:rsidRPr="00323BEA" w14:paraId="3B8FA04A" w14:textId="77777777" w:rsidTr="00C6724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6D3E" w14:textId="77777777" w:rsidR="00323BEA" w:rsidRPr="00323BEA" w:rsidRDefault="00323BEA" w:rsidP="00C6724F">
            <w:pPr>
              <w:rPr>
                <w:rFonts w:ascii="Sansa-Normal" w:hAnsi="Sansa-Normal"/>
              </w:rPr>
            </w:pPr>
            <w:r w:rsidRPr="00323BEA">
              <w:rPr>
                <w:rFonts w:ascii="Sansa-Normal" w:hAnsi="Sansa-Normal"/>
              </w:rPr>
              <w:t xml:space="preserve">Documento III </w:t>
            </w:r>
            <w:r w:rsidRPr="00323BEA">
              <w:rPr>
                <w:rFonts w:ascii="Sansa-Normal" w:hAnsi="Sansa-Normal"/>
                <w:sz w:val="18"/>
              </w:rPr>
              <w:t>Cualquier documento enlistado en “Documentación General Solicitada por el Auditor”.</w:t>
            </w:r>
          </w:p>
        </w:tc>
      </w:tr>
      <w:tr w:rsidR="00323BEA" w:rsidRPr="00323BEA" w14:paraId="2F286651" w14:textId="77777777" w:rsidTr="00C6724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1CA4" w14:textId="77777777" w:rsidR="00323BEA" w:rsidRPr="00323BEA" w:rsidRDefault="00323BEA" w:rsidP="00C6724F">
            <w:pPr>
              <w:jc w:val="center"/>
              <w:rPr>
                <w:rFonts w:ascii="Sansa-Normal" w:hAnsi="Sansa-Normal"/>
                <w:b/>
              </w:rPr>
            </w:pPr>
            <w:r w:rsidRPr="00323BEA">
              <w:rPr>
                <w:rFonts w:ascii="Sansa-Normal" w:hAnsi="Sansa-Normal"/>
                <w:b/>
              </w:rPr>
              <w:t>Total 3 Puntos</w:t>
            </w:r>
          </w:p>
        </w:tc>
      </w:tr>
    </w:tbl>
    <w:p w14:paraId="12AB20F3" w14:textId="77777777" w:rsidR="00323BEA" w:rsidRPr="006C46C4" w:rsidRDefault="00323BEA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E3DE804" w14:textId="77777777" w:rsid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5134DF5" w14:textId="3BEA07BE" w:rsidR="006C46C4" w:rsidRDefault="006C46C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31159C3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BAD771E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8BF753F" w14:textId="32461E71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="00323BEA" w:rsidRPr="00323BEA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Nombre_A_Levantamiento_de_Informacion_Basica</w:t>
      </w:r>
      <w:bookmarkStart w:id="0" w:name="_GoBack"/>
      <w:bookmarkEnd w:id="0"/>
    </w:p>
    <w:p w14:paraId="1545C102" w14:textId="65C49EEA" w:rsidR="00A645CF" w:rsidRPr="00EE7339" w:rsidRDefault="00A645CF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10"/>
      <w:footerReference w:type="default" r:id="rId11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9E45E6" w:rsidR="009F36DE" w:rsidRPr="00D7004C" w:rsidRDefault="00D7004C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7004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323BE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Levantamiento de Información Básica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9E45E6" w:rsidR="009F36DE" w:rsidRPr="00D7004C" w:rsidRDefault="00D7004C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7004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323BE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Levantamiento de Información Básica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32BDF"/>
    <w:multiLevelType w:val="hybridMultilevel"/>
    <w:tmpl w:val="7A243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23BEA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C46C4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C4BFD8-5563-1F41-BCF5-9F707A76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344</Words>
  <Characters>1892</Characters>
  <Application>Microsoft Macintosh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cp:lastPrinted>2014-11-20T18:48:00Z</cp:lastPrinted>
  <dcterms:created xsi:type="dcterms:W3CDTF">2016-10-09T23:18:00Z</dcterms:created>
  <dcterms:modified xsi:type="dcterms:W3CDTF">2017-09-04T05:11:00Z</dcterms:modified>
</cp:coreProperties>
</file>