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A064714" w14:textId="77777777" w:rsidR="00D3122F" w:rsidRPr="00D3122F" w:rsidRDefault="00D3122F" w:rsidP="00D3122F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D3122F">
        <w:rPr>
          <w:rFonts w:ascii="Verdana" w:hAnsi="Verdana"/>
          <w:b/>
          <w:sz w:val="24"/>
          <w:szCs w:val="24"/>
          <w:lang w:val="es-ES_tradnl"/>
        </w:rPr>
        <w:t xml:space="preserve">Instrucciones. </w:t>
      </w:r>
    </w:p>
    <w:p w14:paraId="17E46068" w14:textId="77777777" w:rsidR="00C47CAD" w:rsidRPr="00C47CAD" w:rsidRDefault="00C47CAD" w:rsidP="00C47CAD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C47CAD">
        <w:rPr>
          <w:rFonts w:ascii="Verdana" w:hAnsi="Verdana"/>
          <w:sz w:val="24"/>
          <w:szCs w:val="24"/>
        </w:rPr>
        <w:t xml:space="preserve">Elabora un mapa mental donde expliques el uso e importancia de la </w:t>
      </w:r>
      <w:r w:rsidRPr="00C47CAD">
        <w:rPr>
          <w:rFonts w:ascii="Verdana" w:hAnsi="Verdana"/>
          <w:sz w:val="24"/>
          <w:szCs w:val="24"/>
          <w:lang w:val="es-ES_tradnl"/>
        </w:rPr>
        <w:t>Constancia de Transferencia de Mercancías (CTM). Lo puedes hacer en Word o en PowerPoint, recuerda que el mapa mental contiene información precisa sin mucho texto, son ideas principales y más importantes.</w:t>
      </w:r>
    </w:p>
    <w:p w14:paraId="440F6E17" w14:textId="77777777" w:rsidR="002B6365" w:rsidRPr="002B6365" w:rsidRDefault="002B6365" w:rsidP="002B636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558B8D0D" w14:textId="69B66345" w:rsidR="0003599D" w:rsidRPr="0003599D" w:rsidRDefault="0003599D" w:rsidP="0003599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b/>
          <w:sz w:val="24"/>
          <w:szCs w:val="24"/>
          <w:lang w:val="es-ES_tradnl"/>
        </w:rPr>
        <w:t>Lista de Cotejo</w:t>
      </w:r>
    </w:p>
    <w:p w14:paraId="726FD694" w14:textId="77777777" w:rsidR="00EF2C26" w:rsidRDefault="00EF2C26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tbl>
      <w:tblPr>
        <w:tblStyle w:val="Listaclara-nfasis1"/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3"/>
      </w:tblGrid>
      <w:tr w:rsidR="002B6365" w:rsidRPr="002B6365" w14:paraId="2DBBE4ED" w14:textId="77777777" w:rsidTr="002B6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</w:tcPr>
          <w:p w14:paraId="564B9C66" w14:textId="77777777" w:rsidR="002B6365" w:rsidRPr="002B6365" w:rsidRDefault="002B6365" w:rsidP="00B90A7B">
            <w:pPr>
              <w:jc w:val="center"/>
              <w:rPr>
                <w:b w:val="0"/>
                <w:sz w:val="24"/>
                <w:szCs w:val="24"/>
              </w:rPr>
            </w:pPr>
            <w:r w:rsidRPr="002B6365">
              <w:rPr>
                <w:sz w:val="24"/>
                <w:szCs w:val="24"/>
              </w:rPr>
              <w:t>ELEMENTOS</w:t>
            </w:r>
          </w:p>
        </w:tc>
      </w:tr>
      <w:tr w:rsidR="00C47CAD" w:rsidRPr="002B6365" w14:paraId="60C1AB87" w14:textId="77777777" w:rsidTr="002B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4A12D8" w14:textId="10CF1D7A" w:rsidR="00C47CAD" w:rsidRPr="00C47CAD" w:rsidRDefault="00C47CAD" w:rsidP="00C47CAD">
            <w:pPr>
              <w:jc w:val="both"/>
              <w:rPr>
                <w:b w:val="0"/>
                <w:sz w:val="24"/>
                <w:szCs w:val="24"/>
              </w:rPr>
            </w:pPr>
            <w:r w:rsidRPr="00C47CAD">
              <w:rPr>
                <w:b w:val="0"/>
              </w:rPr>
              <w:t>Explica la importancia del (CTM)</w:t>
            </w:r>
          </w:p>
        </w:tc>
      </w:tr>
      <w:tr w:rsidR="00C47CAD" w:rsidRPr="002B6365" w14:paraId="6ABDB123" w14:textId="77777777" w:rsidTr="002B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</w:tcPr>
          <w:p w14:paraId="00DE49B1" w14:textId="4D2E1259" w:rsidR="00C47CAD" w:rsidRPr="00C47CAD" w:rsidRDefault="00C47CAD" w:rsidP="00C47CAD">
            <w:pPr>
              <w:jc w:val="both"/>
              <w:rPr>
                <w:b w:val="0"/>
                <w:sz w:val="24"/>
                <w:szCs w:val="24"/>
              </w:rPr>
            </w:pPr>
            <w:r w:rsidRPr="00C47CAD">
              <w:rPr>
                <w:b w:val="0"/>
              </w:rPr>
              <w:t>Usa palabras clave e ideas importantes</w:t>
            </w:r>
          </w:p>
        </w:tc>
      </w:tr>
      <w:tr w:rsidR="00C47CAD" w:rsidRPr="002B6365" w14:paraId="0E12057D" w14:textId="77777777" w:rsidTr="002B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18182" w14:textId="63EA5C19" w:rsidR="00C47CAD" w:rsidRPr="00C47CAD" w:rsidRDefault="00C47CAD" w:rsidP="00C47CAD">
            <w:pPr>
              <w:jc w:val="both"/>
              <w:rPr>
                <w:b w:val="0"/>
                <w:sz w:val="24"/>
                <w:szCs w:val="24"/>
              </w:rPr>
            </w:pPr>
            <w:r w:rsidRPr="00C47CAD">
              <w:rPr>
                <w:b w:val="0"/>
              </w:rPr>
              <w:t>El mapa es entendible</w:t>
            </w:r>
          </w:p>
        </w:tc>
      </w:tr>
      <w:tr w:rsidR="00C47CAD" w:rsidRPr="002B6365" w14:paraId="331B4C47" w14:textId="77777777" w:rsidTr="002B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</w:tcPr>
          <w:p w14:paraId="646934CB" w14:textId="08336FAE" w:rsidR="00C47CAD" w:rsidRPr="00C47CAD" w:rsidRDefault="00C47CAD" w:rsidP="00C47CAD">
            <w:pPr>
              <w:jc w:val="both"/>
              <w:rPr>
                <w:b w:val="0"/>
                <w:sz w:val="24"/>
                <w:szCs w:val="24"/>
              </w:rPr>
            </w:pPr>
            <w:r w:rsidRPr="00C47CAD">
              <w:rPr>
                <w:b w:val="0"/>
              </w:rPr>
              <w:t>Usa imágenes para apoyar el texto</w:t>
            </w:r>
          </w:p>
        </w:tc>
      </w:tr>
      <w:tr w:rsidR="002B6365" w:rsidRPr="002B6365" w14:paraId="6A1F7506" w14:textId="77777777" w:rsidTr="002B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4A1549" w14:textId="77777777" w:rsidR="002B6365" w:rsidRPr="002B6365" w:rsidRDefault="002B6365" w:rsidP="00B90A7B">
            <w:pPr>
              <w:jc w:val="right"/>
              <w:rPr>
                <w:sz w:val="24"/>
                <w:szCs w:val="24"/>
              </w:rPr>
            </w:pPr>
            <w:r w:rsidRPr="002B6365">
              <w:rPr>
                <w:sz w:val="24"/>
                <w:szCs w:val="24"/>
              </w:rPr>
              <w:t>Total 5 Puntos</w:t>
            </w:r>
          </w:p>
        </w:tc>
      </w:tr>
    </w:tbl>
    <w:p w14:paraId="7590FD20" w14:textId="77777777" w:rsidR="002B6365" w:rsidRDefault="002B6365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p w14:paraId="4841962C" w14:textId="77777777" w:rsidR="008876AB" w:rsidRDefault="008876AB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6879DBD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BBB2E28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6E68DD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5DC8517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7EA933B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D1F0A0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6A21B29B" w14:textId="77777777" w:rsidR="00D3122F" w:rsidRDefault="00D3122F" w:rsidP="00197425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</w:p>
    <w:p w14:paraId="29CDDE85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A7C6393" w14:textId="77777777" w:rsidR="0003599D" w:rsidRDefault="0003599D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74130550" w:rsidR="00406501" w:rsidRPr="00D3122F" w:rsidRDefault="008E7849" w:rsidP="0040650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Apellido Paterno_Primer Nombre_A_</w:t>
      </w:r>
      <w:r w:rsidR="00C47CAD">
        <w:rPr>
          <w:rFonts w:ascii="Verdana" w:hAnsi="Verdana"/>
          <w:b/>
          <w:sz w:val="24"/>
          <w:szCs w:val="24"/>
        </w:rPr>
        <w:t>Transferencias_Mercancias</w:t>
      </w:r>
      <w:bookmarkStart w:id="0" w:name="_GoBack"/>
      <w:bookmarkEnd w:id="0"/>
    </w:p>
    <w:sectPr w:rsidR="00406501" w:rsidRPr="00D3122F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82625" w:rsidRDefault="00382625" w:rsidP="000C56E4">
      <w:r>
        <w:separator/>
      </w:r>
    </w:p>
  </w:endnote>
  <w:endnote w:type="continuationSeparator" w:id="0">
    <w:p w14:paraId="03EE6BA2" w14:textId="77777777" w:rsidR="00382625" w:rsidRDefault="003826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82625" w:rsidRDefault="003826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82625" w:rsidRDefault="003826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82625" w:rsidRDefault="00382625" w:rsidP="000C56E4">
      <w:r>
        <w:separator/>
      </w:r>
    </w:p>
  </w:footnote>
  <w:footnote w:type="continuationSeparator" w:id="0">
    <w:p w14:paraId="143CF59E" w14:textId="77777777" w:rsidR="00382625" w:rsidRDefault="003826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82625" w:rsidRDefault="003826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793202BA" w:rsidR="00382625" w:rsidRPr="00C47CAD" w:rsidRDefault="00382625" w:rsidP="00C47CA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C47CA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47CAD" w:rsidRPr="00C47CA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Transferencia de Mercancías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793202BA" w:rsidR="00382625" w:rsidRPr="00C47CAD" w:rsidRDefault="00382625" w:rsidP="00C47CA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C47CA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47CAD" w:rsidRPr="00C47CA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Transferencia de Mercancías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9F"/>
    <w:multiLevelType w:val="hybridMultilevel"/>
    <w:tmpl w:val="AAD67FFA"/>
    <w:lvl w:ilvl="0" w:tplc="09AC4E7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31611"/>
    <w:multiLevelType w:val="hybridMultilevel"/>
    <w:tmpl w:val="85DCD204"/>
    <w:lvl w:ilvl="0" w:tplc="90220A38">
      <w:start w:val="2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599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0097"/>
    <w:rsid w:val="00186F1C"/>
    <w:rsid w:val="00197425"/>
    <w:rsid w:val="001A221C"/>
    <w:rsid w:val="00203CCD"/>
    <w:rsid w:val="00217B48"/>
    <w:rsid w:val="00240799"/>
    <w:rsid w:val="002452F5"/>
    <w:rsid w:val="00264981"/>
    <w:rsid w:val="00271AEF"/>
    <w:rsid w:val="00293E23"/>
    <w:rsid w:val="002A5702"/>
    <w:rsid w:val="002B2541"/>
    <w:rsid w:val="002B6365"/>
    <w:rsid w:val="002C5D7E"/>
    <w:rsid w:val="002D3EB4"/>
    <w:rsid w:val="002E3A96"/>
    <w:rsid w:val="00305F1F"/>
    <w:rsid w:val="003064B8"/>
    <w:rsid w:val="00316818"/>
    <w:rsid w:val="00342444"/>
    <w:rsid w:val="00382625"/>
    <w:rsid w:val="003859CA"/>
    <w:rsid w:val="0039235F"/>
    <w:rsid w:val="003B13B7"/>
    <w:rsid w:val="003D431C"/>
    <w:rsid w:val="003E53E7"/>
    <w:rsid w:val="003F4DE5"/>
    <w:rsid w:val="00406501"/>
    <w:rsid w:val="00416ABB"/>
    <w:rsid w:val="004229F8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7199F"/>
    <w:rsid w:val="00780D6B"/>
    <w:rsid w:val="00792319"/>
    <w:rsid w:val="00794373"/>
    <w:rsid w:val="007A02A5"/>
    <w:rsid w:val="007B0549"/>
    <w:rsid w:val="007B31FD"/>
    <w:rsid w:val="007C352A"/>
    <w:rsid w:val="007D5B38"/>
    <w:rsid w:val="007E0F53"/>
    <w:rsid w:val="007E15BB"/>
    <w:rsid w:val="007F00DC"/>
    <w:rsid w:val="0084096C"/>
    <w:rsid w:val="00851A71"/>
    <w:rsid w:val="00884708"/>
    <w:rsid w:val="008876AB"/>
    <w:rsid w:val="00891B0C"/>
    <w:rsid w:val="008D5A77"/>
    <w:rsid w:val="008E7849"/>
    <w:rsid w:val="00927DB0"/>
    <w:rsid w:val="009678FA"/>
    <w:rsid w:val="00984944"/>
    <w:rsid w:val="0099370D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10B10"/>
    <w:rsid w:val="00C36C08"/>
    <w:rsid w:val="00C47CAD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122F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EF2C26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A0B2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E349B4-5ED8-A14F-A9E3-F264A7EF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Macintosh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2014-04-08T23:41:00Z</cp:lastPrinted>
  <dcterms:created xsi:type="dcterms:W3CDTF">2018-05-18T16:25:00Z</dcterms:created>
  <dcterms:modified xsi:type="dcterms:W3CDTF">2018-05-18T16:25:00Z</dcterms:modified>
</cp:coreProperties>
</file>