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9D56" w14:textId="77777777" w:rsidR="00501ADE" w:rsidRDefault="00E65DCE" w:rsidP="00501AD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7E5E236C" w14:textId="0A28BE84" w:rsidR="00501ADE" w:rsidRDefault="00501ADE" w:rsidP="00501ADE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01ADE">
        <w:rPr>
          <w:rFonts w:asciiTheme="majorHAnsi" w:hAnsiTheme="majorHAnsi"/>
          <w:color w:val="000000" w:themeColor="text1"/>
          <w:sz w:val="24"/>
          <w:szCs w:val="24"/>
          <w:lang w:val="es-ES_tradnl" w:eastAsia="es-ES"/>
        </w:rPr>
        <w:t xml:space="preserve"> </w:t>
      </w:r>
      <w:r w:rsidRPr="00501ADE">
        <w:rPr>
          <w:rFonts w:ascii="Verdana" w:eastAsia="Calibri" w:hAnsi="Verdana" w:cs="Calibri"/>
          <w:sz w:val="24"/>
          <w:szCs w:val="24"/>
          <w:lang w:eastAsia="en-US" w:bidi="en-US"/>
        </w:rPr>
        <w:t>En el documento de Excel que se presenta a continuación, calcula las unidades e importe del inventario final de mercancías mediante PEPS, UEPS y Promedios en los formatos ahí contenidos, presta atención ya que son dos casos (hoja 1 y hoja 2). Recuerda enviarlos a través de la Plataforma Virtual para que pueda ser revisado por tu facilitador.</w:t>
      </w:r>
    </w:p>
    <w:p w14:paraId="12485711" w14:textId="77777777" w:rsidR="00EE1D83" w:rsidRDefault="00EE1D83" w:rsidP="00501ADE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C40E789" w14:textId="77777777" w:rsidR="00EE1D83" w:rsidRPr="00501ADE" w:rsidRDefault="00EE1D83" w:rsidP="00501ADE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C81EBFA" w14:textId="77777777" w:rsidR="00501ADE" w:rsidRPr="00501ADE" w:rsidRDefault="00501ADE" w:rsidP="00501ADE">
      <w:p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</w:p>
    <w:tbl>
      <w:tblPr>
        <w:tblStyle w:val="Listaclara-nfasis1"/>
        <w:tblW w:w="1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</w:tblGrid>
      <w:tr w:rsidR="00EE1D83" w:rsidRPr="00501ADE" w14:paraId="6C297B88" w14:textId="77777777" w:rsidTr="00EE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F46DEDE" w14:textId="770191EE" w:rsidR="00EE1D83" w:rsidRPr="00501ADE" w:rsidRDefault="00EE1D83" w:rsidP="00501ADE">
            <w:pPr>
              <w:spacing w:after="0" w:line="0" w:lineRule="atLeast"/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01ADE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ELEMENTO</w:t>
            </w:r>
          </w:p>
        </w:tc>
      </w:tr>
      <w:tr w:rsidR="00EE1D83" w:rsidRPr="00501ADE" w14:paraId="30A6DEC3" w14:textId="77777777" w:rsidTr="00EE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750958" w14:textId="77777777" w:rsidR="00EE1D83" w:rsidRPr="00501ADE" w:rsidRDefault="00EE1D83" w:rsidP="00501ADE">
            <w:pPr>
              <w:spacing w:after="0" w:line="0" w:lineRule="atLeast"/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</w:pPr>
            <w:r w:rsidRPr="00501ADE"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  <w:t>Procedimientos.</w:t>
            </w:r>
          </w:p>
        </w:tc>
      </w:tr>
      <w:tr w:rsidR="00EE1D83" w:rsidRPr="00501ADE" w14:paraId="78E3A8F8" w14:textId="77777777" w:rsidTr="00EE1D83">
        <w:trPr>
          <w:trHeight w:val="2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CBCA7AC" w14:textId="77777777" w:rsidR="00EE1D83" w:rsidRPr="00501ADE" w:rsidRDefault="00EE1D83" w:rsidP="00501ADE">
            <w:pPr>
              <w:spacing w:after="0" w:line="0" w:lineRule="atLeast"/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</w:pPr>
            <w:r w:rsidRPr="00501ADE">
              <w:rPr>
                <w:rFonts w:ascii="Verdana" w:eastAsia="Calibri" w:hAnsi="Verdana" w:cs="Calibri"/>
                <w:b w:val="0"/>
                <w:sz w:val="24"/>
                <w:szCs w:val="24"/>
                <w:lang w:eastAsia="en-US" w:bidi="en-US"/>
              </w:rPr>
              <w:t>Las respuestas son correctas.</w:t>
            </w:r>
          </w:p>
        </w:tc>
      </w:tr>
      <w:tr w:rsidR="00EE1D83" w:rsidRPr="00350A05" w14:paraId="4882B022" w14:textId="77777777" w:rsidTr="00EE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D61DFD" w14:textId="72711362" w:rsidR="00EE1D83" w:rsidRPr="00501ADE" w:rsidRDefault="00EE1D83" w:rsidP="00501ADE">
            <w:pPr>
              <w:spacing w:after="0" w:line="0" w:lineRule="atLeast"/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Total: 7 puntos</w:t>
            </w:r>
          </w:p>
        </w:tc>
      </w:tr>
    </w:tbl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C9BF5CD" w14:textId="77777777" w:rsidR="00501ADE" w:rsidRDefault="00501AD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0FF7418" w14:textId="77777777" w:rsidR="00EE1D83" w:rsidRDefault="00EE1D83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4315AA57" w14:textId="77777777" w:rsidR="00EE1D83" w:rsidRPr="00E65DCE" w:rsidRDefault="00EE1D83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bookmarkStart w:id="0" w:name="_GoBack"/>
      <w:bookmarkEnd w:id="0"/>
    </w:p>
    <w:p w14:paraId="1AB1A2D8" w14:textId="77777777" w:rsidR="00C938E4" w:rsidRPr="00C938E4" w:rsidRDefault="00C938E4" w:rsidP="00E65DCE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3B100691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Nombre_A</w:t>
      </w:r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Valuacion_Inventarios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15C52CDD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856E211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82B8077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7EC2A59" w14:textId="77777777" w:rsidR="00E65DCE" w:rsidRPr="00E65DCE" w:rsidRDefault="00E65DCE" w:rsidP="008516D3">
      <w:pPr>
        <w:spacing w:after="0" w:line="240" w:lineRule="auto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9AA43F" w:rsidR="00695197" w:rsidRPr="00B37B86" w:rsidRDefault="00501ADE" w:rsidP="00501AD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Valuación de Inventarios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699AA43F" w:rsidR="00695197" w:rsidRPr="00B37B86" w:rsidRDefault="00501ADE" w:rsidP="00501AD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Valuación de Inventarios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EE1D83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7FD04-095A-A848-9B1F-752D8E7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2015-07-02T17:21:00Z</dcterms:created>
  <dcterms:modified xsi:type="dcterms:W3CDTF">2016-04-13T17:16:00Z</dcterms:modified>
</cp:coreProperties>
</file>