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5222B" w14:textId="047F7BE0" w:rsidR="00407FDD" w:rsidRPr="00090658" w:rsidRDefault="00407FDD" w:rsidP="0048638C">
      <w:pPr>
        <w:rPr>
          <w:rFonts w:ascii="Verdana" w:hAnsi="Verdana"/>
          <w:sz w:val="24"/>
          <w:szCs w:val="24"/>
        </w:rPr>
      </w:pPr>
    </w:p>
    <w:p w14:paraId="451D16CE" w14:textId="77777777" w:rsidR="0048638C" w:rsidRPr="00090658" w:rsidRDefault="0048638C" w:rsidP="0048638C">
      <w:pPr>
        <w:spacing w:line="240" w:lineRule="auto"/>
        <w:jc w:val="both"/>
        <w:rPr>
          <w:rFonts w:ascii="Verdana" w:eastAsia="Times New Roman" w:hAnsi="Verdana" w:cs="Calibri"/>
          <w:b/>
          <w:iCs/>
          <w:sz w:val="24"/>
          <w:szCs w:val="24"/>
        </w:rPr>
      </w:pPr>
      <w:r w:rsidRPr="00090658">
        <w:rPr>
          <w:rFonts w:ascii="Verdana" w:eastAsia="Times New Roman" w:hAnsi="Verdana" w:cs="Calibri"/>
          <w:b/>
          <w:iCs/>
          <w:sz w:val="24"/>
          <w:szCs w:val="24"/>
        </w:rPr>
        <w:t>Realiza un  Estado de Resultados  a partir de los siguientes datos, si lo crees conveniente, puedes  usar Excel para realizar la  actividad. Recuerda enviar tu actividad.</w:t>
      </w:r>
    </w:p>
    <w:p w14:paraId="51766942" w14:textId="77777777" w:rsidR="0048638C" w:rsidRPr="00090658" w:rsidRDefault="0048638C" w:rsidP="0048638C">
      <w:pPr>
        <w:spacing w:line="240" w:lineRule="auto"/>
        <w:rPr>
          <w:rFonts w:ascii="Verdana" w:eastAsia="Times New Roman" w:hAnsi="Verdana" w:cs="Calibri"/>
          <w:i/>
          <w:iCs/>
          <w:sz w:val="24"/>
          <w:szCs w:val="24"/>
        </w:rPr>
      </w:pPr>
    </w:p>
    <w:p w14:paraId="0800BC00" w14:textId="77777777" w:rsidR="0048638C" w:rsidRPr="00090658" w:rsidRDefault="0048638C" w:rsidP="0048638C">
      <w:pPr>
        <w:spacing w:line="240" w:lineRule="auto"/>
        <w:jc w:val="center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90658">
        <w:rPr>
          <w:rFonts w:ascii="Verdana" w:eastAsia="Times New Roman" w:hAnsi="Verdana" w:cstheme="minorHAnsi"/>
          <w:b/>
          <w:iCs/>
          <w:sz w:val="24"/>
          <w:szCs w:val="24"/>
        </w:rPr>
        <w:t>La compañía Olivarez, S.A de C.V, inicia operaciones el 1 de Enero de 2013</w:t>
      </w:r>
    </w:p>
    <w:p w14:paraId="1F38F357" w14:textId="77777777" w:rsidR="0048638C" w:rsidRPr="00090658" w:rsidRDefault="0048638C" w:rsidP="00090658">
      <w:pPr>
        <w:spacing w:after="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90658">
        <w:rPr>
          <w:rFonts w:ascii="Verdana" w:eastAsia="Times New Roman" w:hAnsi="Verdana" w:cstheme="minorHAnsi"/>
          <w:iCs/>
          <w:sz w:val="24"/>
          <w:szCs w:val="24"/>
        </w:rPr>
        <w:t>1.- Iniciamos un negocio con $100,000 en efectivo y $700,000 en mercancías.</w:t>
      </w:r>
    </w:p>
    <w:p w14:paraId="66DC11F1" w14:textId="77777777" w:rsidR="0048638C" w:rsidRPr="00090658" w:rsidRDefault="0048638C" w:rsidP="00090658">
      <w:pPr>
        <w:spacing w:after="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90658">
        <w:rPr>
          <w:rFonts w:ascii="Verdana" w:eastAsia="Times New Roman" w:hAnsi="Verdana" w:cstheme="minorHAnsi"/>
          <w:iCs/>
          <w:sz w:val="24"/>
          <w:szCs w:val="24"/>
        </w:rPr>
        <w:t>2.- Vendimos mercancías por $600,000; de los cuales nos pagaron la mitad en efectivo  y el resto a crédito.</w:t>
      </w:r>
    </w:p>
    <w:p w14:paraId="23A93361" w14:textId="77777777" w:rsidR="0048638C" w:rsidRPr="00090658" w:rsidRDefault="0048638C" w:rsidP="00090658">
      <w:pPr>
        <w:spacing w:after="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90658">
        <w:rPr>
          <w:rFonts w:ascii="Verdana" w:eastAsia="Times New Roman" w:hAnsi="Verdana" w:cstheme="minorHAnsi"/>
          <w:iCs/>
          <w:sz w:val="24"/>
          <w:szCs w:val="24"/>
        </w:rPr>
        <w:t>3.-Los clientes devolvieron mercancías por $40,000; cantidad que abonamos a sus cuentas.</w:t>
      </w:r>
    </w:p>
    <w:p w14:paraId="2D24C823" w14:textId="77777777" w:rsidR="0048638C" w:rsidRPr="00090658" w:rsidRDefault="0048638C" w:rsidP="00090658">
      <w:pPr>
        <w:spacing w:after="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90658">
        <w:rPr>
          <w:rFonts w:ascii="Verdana" w:eastAsia="Times New Roman" w:hAnsi="Verdana" w:cstheme="minorHAnsi"/>
          <w:iCs/>
          <w:sz w:val="24"/>
          <w:szCs w:val="24"/>
        </w:rPr>
        <w:t>4.-Se concedieron rebajas a los clientes por valor de $10,000; suma la cual también abonamos a sus cuentas.</w:t>
      </w:r>
    </w:p>
    <w:p w14:paraId="771EAD85" w14:textId="77777777" w:rsidR="0048638C" w:rsidRPr="00090658" w:rsidRDefault="0048638C" w:rsidP="00090658">
      <w:pPr>
        <w:spacing w:after="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90658">
        <w:rPr>
          <w:rFonts w:ascii="Verdana" w:eastAsia="Times New Roman" w:hAnsi="Verdana" w:cstheme="minorHAnsi"/>
          <w:iCs/>
          <w:sz w:val="24"/>
          <w:szCs w:val="24"/>
        </w:rPr>
        <w:t>5.- Compramos a crédito mercancías por $300,000.</w:t>
      </w:r>
    </w:p>
    <w:p w14:paraId="6EF3BA1B" w14:textId="77777777" w:rsidR="0048638C" w:rsidRPr="00090658" w:rsidRDefault="0048638C" w:rsidP="00090658">
      <w:pPr>
        <w:spacing w:after="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90658">
        <w:rPr>
          <w:rFonts w:ascii="Verdana" w:eastAsia="Times New Roman" w:hAnsi="Verdana" w:cstheme="minorHAnsi"/>
          <w:iCs/>
          <w:sz w:val="24"/>
          <w:szCs w:val="24"/>
        </w:rPr>
        <w:t>6.- Las compras anteriores originaron gastos por $10,000; los cuales se pagaron en efectivo.</w:t>
      </w:r>
    </w:p>
    <w:p w14:paraId="17378224" w14:textId="77777777" w:rsidR="0048638C" w:rsidRPr="00090658" w:rsidRDefault="0048638C" w:rsidP="00090658">
      <w:pPr>
        <w:spacing w:after="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90658">
        <w:rPr>
          <w:rFonts w:ascii="Verdana" w:eastAsia="Times New Roman" w:hAnsi="Verdana" w:cstheme="minorHAnsi"/>
          <w:iCs/>
          <w:sz w:val="24"/>
          <w:szCs w:val="24"/>
        </w:rPr>
        <w:t>7.- Se devolvieron mercancías a los proveedores por $55,000; cantidad que cargamos a sus respectivas cuentas.</w:t>
      </w:r>
    </w:p>
    <w:p w14:paraId="47885AF2" w14:textId="77777777" w:rsidR="0048638C" w:rsidRPr="00090658" w:rsidRDefault="0048638C" w:rsidP="00090658">
      <w:pPr>
        <w:spacing w:after="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90658">
        <w:rPr>
          <w:rFonts w:ascii="Verdana" w:eastAsia="Times New Roman" w:hAnsi="Verdana" w:cstheme="minorHAnsi"/>
          <w:iCs/>
          <w:sz w:val="24"/>
          <w:szCs w:val="24"/>
        </w:rPr>
        <w:t>8.- Los proveedores nos concedieron rebajas por $5,000; suma la cual también cargamos a  sus cuentas.</w:t>
      </w:r>
    </w:p>
    <w:p w14:paraId="5515D4C6" w14:textId="77777777" w:rsidR="0048638C" w:rsidRPr="00090658" w:rsidRDefault="0048638C" w:rsidP="00090658">
      <w:pPr>
        <w:spacing w:after="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90658">
        <w:rPr>
          <w:rFonts w:ascii="Verdana" w:eastAsia="Times New Roman" w:hAnsi="Verdana" w:cstheme="minorHAnsi"/>
          <w:iCs/>
          <w:sz w:val="24"/>
          <w:szCs w:val="24"/>
        </w:rPr>
        <w:t>9.- Según el Inventario  físico, al terminar el ejercicio existen mercancías por  $ 500,000.</w:t>
      </w:r>
    </w:p>
    <w:p w14:paraId="4190881F" w14:textId="77777777" w:rsidR="0048638C" w:rsidRPr="00090658" w:rsidRDefault="0048638C" w:rsidP="0048638C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0C2DF15" w14:textId="77777777" w:rsidR="0048638C" w:rsidRPr="00090658" w:rsidRDefault="0048638C" w:rsidP="0048638C">
      <w:pPr>
        <w:pStyle w:val="Prrafodelista"/>
        <w:jc w:val="center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2EF50FF5" w14:textId="77777777" w:rsidR="0048638C" w:rsidRPr="00090658" w:rsidRDefault="0048638C" w:rsidP="0048638C">
      <w:pPr>
        <w:pStyle w:val="Prrafodelista"/>
        <w:jc w:val="center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3EFB0981" w14:textId="77777777" w:rsidR="00090658" w:rsidRPr="003C133E" w:rsidRDefault="00090658" w:rsidP="0009065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3FA881CA" w14:textId="77777777" w:rsidR="00090658" w:rsidRPr="003C133E" w:rsidRDefault="00090658" w:rsidP="0009065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E87F9C0" w14:textId="6843043C" w:rsidR="00090658" w:rsidRPr="003C133E" w:rsidRDefault="00090658" w:rsidP="00090658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Apellido Paterno_Primer Nombre_</w:t>
      </w:r>
      <w:bookmarkStart w:id="0" w:name="_GoBack"/>
      <w:r w:rsidRPr="003C133E">
        <w:rPr>
          <w:rFonts w:ascii="Verdana" w:hAnsi="Verdana"/>
          <w:b/>
          <w:sz w:val="24"/>
          <w:szCs w:val="24"/>
        </w:rPr>
        <w:t>E_</w:t>
      </w:r>
      <w:r>
        <w:rPr>
          <w:rFonts w:ascii="Verdana" w:hAnsi="Verdana"/>
          <w:b/>
          <w:sz w:val="24"/>
          <w:szCs w:val="24"/>
        </w:rPr>
        <w:t>Estado_Resultados</w:t>
      </w:r>
      <w:bookmarkEnd w:id="0"/>
    </w:p>
    <w:p w14:paraId="29BFFB6C" w14:textId="502BE4F2" w:rsidR="0048638C" w:rsidRPr="00090658" w:rsidRDefault="0048638C" w:rsidP="00090658">
      <w:pPr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</w:p>
    <w:sectPr w:rsidR="0048638C" w:rsidRPr="0009065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75AFD" w:rsidRDefault="00D75AFD" w:rsidP="000C56E4">
      <w:r>
        <w:separator/>
      </w:r>
    </w:p>
  </w:endnote>
  <w:endnote w:type="continuationSeparator" w:id="0">
    <w:p w14:paraId="03EE6BA2" w14:textId="77777777" w:rsidR="00D75AFD" w:rsidRDefault="00D75AF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75AFD" w:rsidRDefault="00D75AFD" w:rsidP="004F555F">
    <w:pPr>
      <w:pStyle w:val="Piedepgina"/>
      <w:ind w:left="-567"/>
    </w:pPr>
    <w:r>
      <w:t xml:space="preserve">            </w:t>
    </w:r>
  </w:p>
  <w:p w14:paraId="70A1A4E4" w14:textId="5C41C360" w:rsidR="00D75AFD" w:rsidRDefault="00D75AF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75AFD" w:rsidRDefault="00D75AFD" w:rsidP="000C56E4">
      <w:r>
        <w:separator/>
      </w:r>
    </w:p>
  </w:footnote>
  <w:footnote w:type="continuationSeparator" w:id="0">
    <w:p w14:paraId="143CF59E" w14:textId="77777777" w:rsidR="00D75AFD" w:rsidRDefault="00D75AF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75AFD" w:rsidRDefault="00D75AF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61A879" w:rsidR="00D75AFD" w:rsidRPr="00090658" w:rsidRDefault="00407FDD" w:rsidP="00090658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09065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D75AFD" w:rsidRPr="0009065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48638C" w:rsidRPr="0009065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Estado de Resultados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61A879" w:rsidR="00D75AFD" w:rsidRPr="00090658" w:rsidRDefault="00407FDD" w:rsidP="00090658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09065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D75AFD" w:rsidRPr="0009065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48638C" w:rsidRPr="0009065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Estado de Resultados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75AFD" w:rsidRPr="00B44069" w:rsidRDefault="00D75AF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75AFD" w:rsidRPr="00901951" w:rsidRDefault="00D75AF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75AFD" w:rsidRPr="00B44069" w:rsidRDefault="00D75AF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75AFD" w:rsidRPr="00901951" w:rsidRDefault="00D75AF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967"/>
    <w:multiLevelType w:val="hybridMultilevel"/>
    <w:tmpl w:val="50703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B23"/>
    <w:multiLevelType w:val="hybridMultilevel"/>
    <w:tmpl w:val="8E2C9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D601C"/>
    <w:multiLevelType w:val="hybridMultilevel"/>
    <w:tmpl w:val="6AFCC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2D54"/>
    <w:multiLevelType w:val="hybridMultilevel"/>
    <w:tmpl w:val="4476D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3"/>
  </w:num>
  <w:num w:numId="11">
    <w:abstractNumId w:val="28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39"/>
  </w:num>
  <w:num w:numId="38">
    <w:abstractNumId w:val="12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0658"/>
    <w:rsid w:val="000A7AF4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521"/>
    <w:rsid w:val="00390751"/>
    <w:rsid w:val="0039235F"/>
    <w:rsid w:val="003D431C"/>
    <w:rsid w:val="003E53E7"/>
    <w:rsid w:val="00407FDD"/>
    <w:rsid w:val="00416ABB"/>
    <w:rsid w:val="0047758A"/>
    <w:rsid w:val="0048638C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57C42"/>
    <w:rsid w:val="009678FA"/>
    <w:rsid w:val="009A3FDE"/>
    <w:rsid w:val="009C2D6F"/>
    <w:rsid w:val="009F164F"/>
    <w:rsid w:val="009F452A"/>
    <w:rsid w:val="00A51545"/>
    <w:rsid w:val="00A64278"/>
    <w:rsid w:val="00A76A1B"/>
    <w:rsid w:val="00AE1D1F"/>
    <w:rsid w:val="00AF624E"/>
    <w:rsid w:val="00B33BD3"/>
    <w:rsid w:val="00B44069"/>
    <w:rsid w:val="00B46003"/>
    <w:rsid w:val="00B46CA9"/>
    <w:rsid w:val="00B56102"/>
    <w:rsid w:val="00BD2484"/>
    <w:rsid w:val="00BF2A7F"/>
    <w:rsid w:val="00C230DE"/>
    <w:rsid w:val="00C26E78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E86"/>
    <w:rsid w:val="00CF39A8"/>
    <w:rsid w:val="00D20C9B"/>
    <w:rsid w:val="00D356A2"/>
    <w:rsid w:val="00D414F5"/>
    <w:rsid w:val="00D5536C"/>
    <w:rsid w:val="00D6286B"/>
    <w:rsid w:val="00D75AFD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7C2E4-5722-0A4D-AC8E-34CB7C93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1030</Characters>
  <Application>Microsoft Macintosh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5</cp:revision>
  <cp:lastPrinted>2014-05-06T20:10:00Z</cp:lastPrinted>
  <dcterms:created xsi:type="dcterms:W3CDTF">2014-05-19T23:45:00Z</dcterms:created>
  <dcterms:modified xsi:type="dcterms:W3CDTF">2014-09-26T17:38:00Z</dcterms:modified>
</cp:coreProperties>
</file>